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12C" w:rsidRDefault="00E8112C" w:rsidP="00D85054">
      <w:pPr>
        <w:outlineLvl w:val="0"/>
      </w:pPr>
      <w:r>
        <w:t>РЕПУБЛИКА СРБИЈА</w:t>
      </w:r>
      <w:r>
        <w:tab/>
      </w:r>
      <w:r>
        <w:tab/>
      </w:r>
      <w:r>
        <w:tab/>
      </w:r>
      <w:r>
        <w:tab/>
      </w:r>
      <w:r>
        <w:tab/>
        <w:t xml:space="preserve">    </w:t>
      </w:r>
      <w:r>
        <w:tab/>
        <w:t xml:space="preserve">     </w:t>
      </w:r>
      <w:r>
        <w:rPr>
          <w:b/>
        </w:rPr>
        <w:t xml:space="preserve">ПРИВРЕМЕНЕ </w:t>
      </w:r>
    </w:p>
    <w:p w:rsidR="00E8112C" w:rsidRDefault="00E8112C" w:rsidP="00D85054">
      <w:pPr>
        <w:outlineLvl w:val="0"/>
        <w:rPr>
          <w:b/>
        </w:rPr>
      </w:pPr>
      <w:r>
        <w:t>НАРОДНА СКУПШТИНА</w:t>
      </w:r>
      <w:r>
        <w:tab/>
      </w:r>
      <w:r>
        <w:tab/>
      </w:r>
      <w:r>
        <w:tab/>
      </w:r>
      <w:r>
        <w:tab/>
        <w:t xml:space="preserve">  </w:t>
      </w:r>
      <w:r>
        <w:rPr>
          <w:b/>
        </w:rPr>
        <w:t xml:space="preserve">СТЕНОГРАФСКЕ БЕЛЕШКЕ </w:t>
      </w:r>
    </w:p>
    <w:p w:rsidR="00E8112C" w:rsidRDefault="00E8112C" w:rsidP="00D85054">
      <w:r>
        <w:t xml:space="preserve">Девето ванредно заседање                                             </w:t>
      </w:r>
      <w:r>
        <w:rPr>
          <w:b/>
        </w:rPr>
        <w:t>(нередиговане и неауторизоване)</w:t>
      </w:r>
    </w:p>
    <w:p w:rsidR="00E8112C" w:rsidRDefault="00E8112C" w:rsidP="00D85054">
      <w:r>
        <w:t xml:space="preserve">Народне скупштине Републике Србије </w:t>
      </w:r>
    </w:p>
    <w:p w:rsidR="00E8112C" w:rsidRPr="00733411" w:rsidRDefault="00E8112C" w:rsidP="00D85054">
      <w:r>
        <w:t>(Трећи дан рада)</w:t>
      </w:r>
    </w:p>
    <w:p w:rsidR="00E8112C" w:rsidRDefault="00E8112C" w:rsidP="00D85054">
      <w:r>
        <w:t>У Четрнаестом сазиву</w:t>
      </w:r>
    </w:p>
    <w:p w:rsidR="00E8112C" w:rsidRDefault="00E8112C" w:rsidP="00D85054">
      <w:r>
        <w:t>01 Број 06-2/160-26</w:t>
      </w:r>
    </w:p>
    <w:p w:rsidR="00E8112C" w:rsidRDefault="00E8112C" w:rsidP="00D85054">
      <w:r>
        <w:t>29. јул 2026. године</w:t>
      </w:r>
    </w:p>
    <w:p w:rsidR="00E8112C" w:rsidRDefault="00E8112C" w:rsidP="00D85054">
      <w:r>
        <w:t>Б е о г р а д</w:t>
      </w:r>
    </w:p>
    <w:p w:rsidR="00E8112C" w:rsidRDefault="00E8112C" w:rsidP="00D85054">
      <w:pPr>
        <w:rPr>
          <w:sz w:val="10"/>
          <w:szCs w:val="10"/>
        </w:rPr>
      </w:pPr>
    </w:p>
    <w:p w:rsidR="00E8112C" w:rsidRDefault="00E8112C" w:rsidP="00D85054">
      <w:pPr>
        <w:rPr>
          <w:sz w:val="10"/>
          <w:szCs w:val="10"/>
        </w:rPr>
      </w:pPr>
    </w:p>
    <w:p w:rsidR="00E8112C" w:rsidRDefault="00E8112C" w:rsidP="00D85054">
      <w:pPr>
        <w:rPr>
          <w:sz w:val="10"/>
          <w:szCs w:val="10"/>
        </w:rPr>
      </w:pPr>
      <w:r>
        <w:rPr>
          <w:sz w:val="10"/>
          <w:szCs w:val="10"/>
        </w:rPr>
        <w:t xml:space="preserve">           </w:t>
      </w:r>
    </w:p>
    <w:p w:rsidR="00E8112C" w:rsidRDefault="00E8112C" w:rsidP="00D85054">
      <w:r>
        <w:tab/>
        <w:t>(Седница је почела у 10.05 часова. Председава Ана Брнабић, председник Народне скупштине.)</w:t>
      </w:r>
    </w:p>
    <w:p w:rsidR="00E8112C" w:rsidRDefault="00E8112C" w:rsidP="00D85054"/>
    <w:p w:rsidR="00E8112C" w:rsidRDefault="00E8112C" w:rsidP="00D85054"/>
    <w:p w:rsidR="00E8112C" w:rsidRDefault="00E8112C" w:rsidP="00D85054">
      <w:pPr>
        <w:jc w:val="center"/>
      </w:pPr>
      <w:r>
        <w:t>*</w:t>
      </w:r>
    </w:p>
    <w:p w:rsidR="00E8112C" w:rsidRDefault="00E8112C" w:rsidP="00D85054">
      <w:pPr>
        <w:jc w:val="center"/>
      </w:pPr>
      <w:r>
        <w:t>*                *</w:t>
      </w:r>
    </w:p>
    <w:p w:rsidR="00E8112C" w:rsidRDefault="00E8112C" w:rsidP="00D85054">
      <w:pPr>
        <w:jc w:val="center"/>
      </w:pPr>
    </w:p>
    <w:p w:rsidR="00E8112C" w:rsidRDefault="00E8112C" w:rsidP="00D85054">
      <w:pPr>
        <w:jc w:val="center"/>
        <w:rPr>
          <w:sz w:val="10"/>
          <w:szCs w:val="10"/>
        </w:rPr>
      </w:pPr>
    </w:p>
    <w:p w:rsidR="00E8112C" w:rsidRDefault="00E8112C" w:rsidP="00D85054">
      <w:pPr>
        <w:jc w:val="center"/>
        <w:rPr>
          <w:sz w:val="10"/>
          <w:szCs w:val="10"/>
        </w:rPr>
      </w:pPr>
    </w:p>
    <w:p w:rsidR="00E8112C" w:rsidRDefault="00E8112C" w:rsidP="00D85054">
      <w:r>
        <w:tab/>
        <w:t xml:space="preserve">ПРЕДСЕДНИК: Поштоване даме и господо народни посланици, настављамо рад седнице Деветог ванредног заседања Народне скупштине у Четрнаестом сазиву. </w:t>
      </w:r>
    </w:p>
    <w:p w:rsidR="00E8112C" w:rsidRDefault="00E8112C" w:rsidP="00D85054">
      <w:r>
        <w:tab/>
        <w:t>На основу службене евиденције, констатујем да седници присуствује 95 народних посланика и молим вас да убаците своје идентификационе картице у посланичке јединице електронског система за гласање.</w:t>
      </w:r>
    </w:p>
    <w:p w:rsidR="00E8112C" w:rsidRDefault="00E8112C" w:rsidP="00D85054">
      <w:r>
        <w:tab/>
        <w:t>Констатујем да је у сали присутно 125 народних посланика, односно да постоје услови за рад Народне скупштине.</w:t>
      </w:r>
    </w:p>
    <w:p w:rsidR="00E8112C" w:rsidRDefault="00E8112C" w:rsidP="005E28BA">
      <w:r>
        <w:tab/>
        <w:t>Прелазимо сада на листу.</w:t>
      </w:r>
    </w:p>
    <w:p w:rsidR="00E8112C" w:rsidRDefault="00E8112C" w:rsidP="005E28BA">
      <w:r>
        <w:tab/>
        <w:t xml:space="preserve">Хајде без добацивања одмах, да успоставимо ред данас. </w:t>
      </w:r>
    </w:p>
    <w:p w:rsidR="00E8112C" w:rsidRDefault="00E8112C" w:rsidP="005E28BA">
      <w:r>
        <w:tab/>
        <w:t>Прва на листи доктор Милица Марушић Јаблановић.</w:t>
      </w:r>
    </w:p>
    <w:p w:rsidR="00E8112C" w:rsidRDefault="00E8112C" w:rsidP="005E28BA">
      <w:r>
        <w:tab/>
        <w:t>Изволите.</w:t>
      </w:r>
    </w:p>
    <w:p w:rsidR="00E8112C" w:rsidRDefault="00E8112C" w:rsidP="005E28BA">
      <w:r>
        <w:tab/>
        <w:t xml:space="preserve">МИЛИЦА МАРУШИЋ ЈАБЛАНОВИЋ: Поштоване колегинице и колеге, поштовани грађани Србије, прво желим да се осврнем на тему о којој смо говорили јуче. Ово је заправо једна од најгорих вести који смо имали у области образовања од како се догодио „Рибникар“. Ради се о случају у Мрчајевцима. </w:t>
      </w:r>
    </w:p>
    <w:p w:rsidR="00E8112C" w:rsidRDefault="00E8112C" w:rsidP="005E28BA">
      <w:r>
        <w:tab/>
        <w:t xml:space="preserve">Само желим да упозорим господина министра који је јуче говорио о томе да ми заправо још увек немамо исход судског процеса и да не смемо за сада да тврдимо да се то није догодило. Чекамо доказе, чекамо да видимо тачно како ће бити тај исход. </w:t>
      </w:r>
    </w:p>
    <w:p w:rsidR="00E8112C" w:rsidRDefault="00E8112C" w:rsidP="005E28BA">
      <w:r>
        <w:tab/>
        <w:t xml:space="preserve">Страшно је то што људи јесу у паници, људи су јако забринути и њима треба информација о томе да ли су њихова деца безбедна и да ли могу 1. септембра да крену у ту школу и да не морају да се брину за њихову безбедност. </w:t>
      </w:r>
    </w:p>
    <w:p w:rsidR="00E8112C" w:rsidRDefault="00E8112C" w:rsidP="005E28BA">
      <w:r>
        <w:tab/>
        <w:t>Ова тема нас враћа на једну од тема о којој сам ја говорила у претходном периоду, а то је тема бриге о деци и формирање специјалне социо здравствене установе.</w:t>
      </w:r>
    </w:p>
    <w:p w:rsidR="00E8112C" w:rsidRDefault="00E8112C" w:rsidP="005E28BA">
      <w:r>
        <w:tab/>
        <w:t xml:space="preserve">Не знам да ли сте упућени. Ова установа је дефинисана законом, али никада није основана и она је намењена бризи и кориговању деце који испољавају екстремне проблеме у понашању, а исто тако имају и психичких проблема. Оваква установа мора да постоји зато што нажалост број овакве деце није мали. </w:t>
      </w:r>
    </w:p>
    <w:p w:rsidR="00E8112C" w:rsidRDefault="00E8112C" w:rsidP="005E28BA">
      <w:r>
        <w:tab/>
        <w:t xml:space="preserve">То је још један од разлога због којих ја сматрам да ова Влада не заслужује поверење зато што не брине о овим рањивим, осетљивим и врло важним групама. </w:t>
      </w:r>
    </w:p>
    <w:p w:rsidR="00E8112C" w:rsidRDefault="00E8112C" w:rsidP="005E28BA">
      <w:r>
        <w:lastRenderedPageBreak/>
        <w:tab/>
        <w:t xml:space="preserve">Што се тиче образовања даље, знамо да на Филозофском факултету у Нишу је дошло до покушаја цепања тог факултета и пребацивања три департмана у неку нову установу под изговором да треба јачати патриотизам и национални идентитет. </w:t>
      </w:r>
    </w:p>
    <w:p w:rsidR="00E8112C" w:rsidRDefault="00E8112C" w:rsidP="005E28BA"/>
    <w:p w:rsidR="00E8112C" w:rsidRDefault="00E8112C" w:rsidP="005E28BA">
      <w:r>
        <w:t>1/2</w:t>
      </w:r>
      <w:r>
        <w:tab/>
        <w:t>ЈД/МЈ</w:t>
      </w:r>
    </w:p>
    <w:p w:rsidR="00E8112C" w:rsidRPr="00214F24" w:rsidRDefault="00E8112C" w:rsidP="005E28BA">
      <w:pPr>
        <w:rPr>
          <w:sz w:val="10"/>
          <w:szCs w:val="10"/>
        </w:rPr>
      </w:pPr>
    </w:p>
    <w:p w:rsidR="00E8112C" w:rsidRDefault="00E8112C" w:rsidP="005E28BA">
      <w:r>
        <w:tab/>
        <w:t xml:space="preserve">Пошто овај механизам није уродио плодом, ова намера, дошло је до тога  да на крају деца уопште нису уписана, студенти нису уписани, нису додељене квоте ни за основне, ни за мастер студије. </w:t>
      </w:r>
    </w:p>
    <w:p w:rsidR="00E8112C" w:rsidRDefault="00E8112C" w:rsidP="005E28BA">
      <w:r>
        <w:tab/>
        <w:t>Да ли је ово начин на који треба да функционише образовање и да ли  је то та аутономија универзитета? Питам министра, кога тренутно не видим.</w:t>
      </w:r>
    </w:p>
    <w:p w:rsidR="00E8112C" w:rsidRDefault="00E8112C" w:rsidP="005E28BA">
      <w:r>
        <w:tab/>
        <w:t xml:space="preserve">Такође, желим да информишем јавност да Универзитет у Новом Пазару је уписао само једну трећину од укупног капацитета и да је изгубио око 30 професора. </w:t>
      </w:r>
    </w:p>
    <w:p w:rsidR="00E8112C" w:rsidRDefault="00E8112C" w:rsidP="005E28BA">
      <w:r>
        <w:tab/>
        <w:t xml:space="preserve">Дакле, долази до урушавања државних универзитета, а да немамо никакву информацију од министра о томе зашто се то догађа и на који начин ће он да спречи да се овај Универзитете потпуно уруши и угаси. </w:t>
      </w:r>
    </w:p>
    <w:p w:rsidR="00E8112C" w:rsidRDefault="00E8112C" w:rsidP="005E28BA">
      <w:r>
        <w:tab/>
        <w:t xml:space="preserve">Што се тиче министра Лончара, говорили смо више пута о апотекама. Сада долазите на седницу, јуче хвалите се тиме како сте донели решење за апотеке. </w:t>
      </w:r>
    </w:p>
    <w:p w:rsidR="00E8112C" w:rsidRDefault="00E8112C" w:rsidP="005E28BA">
      <w:r>
        <w:tab/>
        <w:t xml:space="preserve">Апотеке нису смеле да буду решаване на тај проблем, не треба нико да иде на поклоњење код председника Александра Вучића и да  од њега очекује решење за проблем који је требало заправо да предупреди и да регулише ресорно министарство. </w:t>
      </w:r>
    </w:p>
    <w:p w:rsidR="00E8112C" w:rsidRDefault="00E8112C" w:rsidP="005E28BA">
      <w:r>
        <w:tab/>
        <w:t>Требало је да ове жене буду сигурне да неће изгубити ни плату, ни здравствено осигурање и да не треба да имамо породиље које чекају одлуку да ли ће имати плаћено породиљско или неће.</w:t>
      </w:r>
    </w:p>
    <w:p w:rsidR="00E8112C" w:rsidRDefault="00E8112C" w:rsidP="005E28BA">
      <w:r>
        <w:tab/>
        <w:t>Дакле, срамота је што су оне доведене уопште у ову позицију неизвесности. То показује да нисте имали никакав план како да регулишете овај проблем.</w:t>
      </w:r>
    </w:p>
    <w:p w:rsidR="00E8112C" w:rsidRDefault="00E8112C" w:rsidP="005E28BA">
      <w:r>
        <w:tab/>
        <w:t xml:space="preserve">Што се тиме Министарства заштите животне средине ја сам се обрадовала кад сам видела да ћемо имати особу која заиста јесте стручна у овој области, међутим испада да ће госпођа Павков на крају бити запамћена по пејзажима пуним отпадних гума зато што је укинута, као што знате уредба за рециклажу која подстиче рециклажу, људи су изгубили посао, многе породице су остале без парчета хлеба, нарочито ромске породице, а да немамо никакво решење којим ће се то поново успоставити. Молим госпођу Павков да оде у Железник и да обиђе, да види како изгледа једна ливада пуна отпадних гума. </w:t>
      </w:r>
    </w:p>
    <w:p w:rsidR="00E8112C" w:rsidRDefault="00E8112C" w:rsidP="00625B81">
      <w:r>
        <w:tab/>
        <w:t xml:space="preserve">Такође, желим  да је позовем да нам одговори на питање везано за пет заштићених врста које живе на подручју Димитровграда, у селу Бребевница, где је уништено њихово станиште, не само што је уништено, него Завод никада није доставио решење којим се налаже премештање тих врста на другу локацију. Они су то само најавили и никада то решење нису доставили. Како пролазе ове, наводно строго заштићене врсте, тако пролазе и људи. Молим госпођо Павков да се позабави тиме. </w:t>
      </w:r>
    </w:p>
    <w:p w:rsidR="00E8112C" w:rsidRDefault="00E8112C" w:rsidP="00625B81">
      <w:pPr>
        <w:tabs>
          <w:tab w:val="left" w:pos="1134"/>
        </w:tabs>
      </w:pPr>
      <w:r>
        <w:tab/>
        <w:t>Што се тиче Министарства за социјалну заштиту, фокусираћемо се на онај чувени Закон родитељ-неговатељ, који по мом мишљењу, заправо, представља једно мањкаво парцијално решење, не само што је мали број родитеља заправо добио накнаду, не само што тај Закон јесте заправо дискриминаторски и искључује људе који имају мале плате, људе који имају пензије, људе који имају преко 65 година, он заправо уопште не одговара потребама родитеља који имају инвалидну децу.</w:t>
      </w:r>
    </w:p>
    <w:p w:rsidR="00E8112C" w:rsidRDefault="00E8112C" w:rsidP="00625B81">
      <w:pPr>
        <w:tabs>
          <w:tab w:val="left" w:pos="1134"/>
        </w:tabs>
      </w:pPr>
      <w:r>
        <w:tab/>
        <w:t xml:space="preserve">Требало би да ови родитељи имају права и на предах и на рад. Требало би да се новац, уместо у </w:t>
      </w:r>
      <w:r>
        <w:rPr>
          <w:lang w:val="sr-Latn-RS"/>
        </w:rPr>
        <w:t>EXPO</w:t>
      </w:r>
      <w:r>
        <w:t xml:space="preserve"> уложи у негу инвалидним лицима, на пример. </w:t>
      </w:r>
    </w:p>
    <w:p w:rsidR="00E8112C" w:rsidRDefault="00E8112C" w:rsidP="00625B81">
      <w:pPr>
        <w:tabs>
          <w:tab w:val="left" w:pos="1134"/>
        </w:tabs>
      </w:pPr>
      <w:r>
        <w:lastRenderedPageBreak/>
        <w:tab/>
        <w:t>Ми имамо дефинисан „Предах смештај“ и „Дневни боравак за инвалиде“, а са друге стране, податак из 2024. године, пошто ја знате, читам извештаје, каже да је „Предах смештај“ користило 257 људи, а дневни боравак 1.646 људи, 2024. године. Имамо на евиденцији 87.000 људи који примају туђу негу и помоћ.</w:t>
      </w:r>
    </w:p>
    <w:p w:rsidR="00E8112C" w:rsidRDefault="00E8112C" w:rsidP="00625B81">
      <w:pPr>
        <w:tabs>
          <w:tab w:val="left" w:pos="1134"/>
        </w:tabs>
      </w:pPr>
      <w:r>
        <w:tab/>
        <w:t xml:space="preserve">Дакле, број оних родитеља који могу да сместе своју децу у дневни боравак и да на пример оду да раде и зараде плату и имају неки свој живот је занемарљив, у ове ствари, у ове системе, у бригу о рањивима је требало уложити новац много пре него у </w:t>
      </w:r>
      <w:r>
        <w:rPr>
          <w:lang w:val="sr-Latn-RS"/>
        </w:rPr>
        <w:t>EXPO</w:t>
      </w:r>
      <w:r>
        <w:t xml:space="preserve">, а чули смо заправо ко ће од тог </w:t>
      </w:r>
      <w:r>
        <w:rPr>
          <w:lang w:val="sr-Latn-RS"/>
        </w:rPr>
        <w:t>EXPO</w:t>
      </w:r>
      <w:r>
        <w:t>-а највише да профитира.</w:t>
      </w:r>
    </w:p>
    <w:p w:rsidR="00E8112C" w:rsidRDefault="00E8112C" w:rsidP="00214F24">
      <w:r>
        <w:t>1/3</w:t>
      </w:r>
      <w:r>
        <w:tab/>
        <w:t>ЈД/МЈ</w:t>
      </w:r>
    </w:p>
    <w:p w:rsidR="00E8112C" w:rsidRDefault="00E8112C" w:rsidP="00625B81">
      <w:pPr>
        <w:tabs>
          <w:tab w:val="left" w:pos="1134"/>
        </w:tabs>
      </w:pPr>
    </w:p>
    <w:p w:rsidR="00E8112C" w:rsidRDefault="00E8112C" w:rsidP="00625B81">
      <w:pPr>
        <w:tabs>
          <w:tab w:val="left" w:pos="1134"/>
        </w:tabs>
      </w:pPr>
      <w:r>
        <w:tab/>
        <w:t>Најзад, ако желите да бринете о грађанима истински, онда треба да уложите новац и у превенцију загађивања, у смањење загађења, треба да видите зашто нам 2.000 депонија у току године гори, зато што се испоставља да је потребно око две и по милијарде евра да би се смањило загађење ваздуха, а да нас штета настала услед загађења кошта око милијарду евра годишње.</w:t>
      </w:r>
    </w:p>
    <w:p w:rsidR="00E8112C" w:rsidRDefault="00E8112C" w:rsidP="00625B81">
      <w:pPr>
        <w:tabs>
          <w:tab w:val="left" w:pos="1134"/>
        </w:tabs>
      </w:pPr>
      <w:r>
        <w:tab/>
        <w:t>То опет показује да нема плана, односно план постоји само на папиру, а његова реализација се апсолутно не догађа на терену. Због тога ја заиста не могу да укажем поверење овој Влади.</w:t>
      </w:r>
    </w:p>
    <w:p w:rsidR="00E8112C" w:rsidRDefault="00E8112C" w:rsidP="00625B81">
      <w:pPr>
        <w:tabs>
          <w:tab w:val="left" w:pos="1134"/>
        </w:tabs>
      </w:pPr>
      <w:r>
        <w:tab/>
        <w:t>Ево, пошто је ту господин Синиша Мали, ја се бавим људима који немају прилике да говоре, који немају прилике да се појаве, чак ни на друштвеним мрежама, бавим се људима који су гладни. Хоћу да га питам због чега се не укине ПДВ на донацију хране? Коме је то у корист? Погледајте наш предлог, погледајте анализу. Сами знате да би захваљујући донираној храни заправо се ти трошкови смањили зато што би народне кухиње могле од те хране да нахране људе који су гладни. Заправо, ми бисмо имали профит и такође би то имало свој еколошки бенефит. Објасните због чега то није било приоритет.</w:t>
      </w:r>
    </w:p>
    <w:p w:rsidR="00E8112C" w:rsidRDefault="00E8112C" w:rsidP="00625B81">
      <w:pPr>
        <w:tabs>
          <w:tab w:val="left" w:pos="1134"/>
        </w:tabs>
      </w:pPr>
      <w:r>
        <w:tab/>
      </w:r>
      <w:r w:rsidRPr="001F194D">
        <w:t xml:space="preserve">Захваљујем се. </w:t>
      </w:r>
    </w:p>
    <w:p w:rsidR="00E8112C" w:rsidRDefault="00E8112C" w:rsidP="00625B81">
      <w:pPr>
        <w:tabs>
          <w:tab w:val="left" w:pos="1134"/>
        </w:tabs>
      </w:pPr>
      <w:r>
        <w:tab/>
        <w:t>ПРЕДСЕДНИК: Хвала.</w:t>
      </w:r>
    </w:p>
    <w:p w:rsidR="00E8112C" w:rsidRDefault="00E8112C" w:rsidP="00625B81">
      <w:pPr>
        <w:tabs>
          <w:tab w:val="left" w:pos="1134"/>
        </w:tabs>
      </w:pPr>
      <w:r>
        <w:tab/>
        <w:t>Реч има народни посланик Един Нумановић.</w:t>
      </w:r>
    </w:p>
    <w:p w:rsidR="00E8112C" w:rsidRDefault="00E8112C" w:rsidP="00625B81">
      <w:pPr>
        <w:tabs>
          <w:tab w:val="left" w:pos="1134"/>
        </w:tabs>
      </w:pPr>
      <w:r>
        <w:tab/>
        <w:t>Изволите.</w:t>
      </w:r>
    </w:p>
    <w:p w:rsidR="00E8112C" w:rsidRPr="00F10AD2" w:rsidRDefault="00E8112C" w:rsidP="00625B81">
      <w:pPr>
        <w:tabs>
          <w:tab w:val="left" w:pos="1134"/>
        </w:tabs>
      </w:pPr>
      <w:r>
        <w:tab/>
      </w:r>
    </w:p>
    <w:p w:rsidR="00E8112C" w:rsidRDefault="00E8112C" w:rsidP="005E28BA"/>
    <w:p w:rsidR="00E8112C" w:rsidRDefault="00E8112C" w:rsidP="005E28BA"/>
    <w:p w:rsidR="00E8112C" w:rsidRDefault="00E8112C" w:rsidP="00D85054"/>
    <w:p w:rsidR="00E8112C" w:rsidRDefault="00E8112C">
      <w:r>
        <w:t>2/1</w:t>
      </w:r>
      <w:r>
        <w:tab/>
        <w:t>ТЂ/МП</w:t>
      </w:r>
      <w:r>
        <w:tab/>
        <w:t>10.15 – 10.25</w:t>
      </w:r>
    </w:p>
    <w:p w:rsidR="00E8112C" w:rsidRDefault="00E8112C"/>
    <w:p w:rsidR="00E8112C" w:rsidRDefault="00E8112C">
      <w:r>
        <w:tab/>
        <w:t>ЕДИН НУМАНОВИЋ: Уважена председнице Народне скупштине, поштовани председниче Владе, министри, даме и господо народни посланици, на тему рада Владе најпре ћу се осврнути из угла Бошњака из Санџака и широм Србије, али и бројних мањинских заједница које у нама виде наше представнике. И да – пуног срца изговарам реч Санџак. И желим се осврнути на негативну дискусију министра Дачића, о термину Санџак, синоћ. Санџак је много више од термина, па и од тла и од територије. То је култура, историја, идентитет, један посебан морално-етички склоп који одликује све Санџаклије, ма из ког народа долазили. Док има тих Санџаклија, узалудно је покушавати укинути га и не знам и одакле бисте кренули.</w:t>
      </w:r>
    </w:p>
    <w:p w:rsidR="00E8112C" w:rsidRDefault="00E8112C">
      <w:r>
        <w:tab/>
        <w:t xml:space="preserve">Желим да знате да је последњи председник Санџака у ЗАВНОС-у био Сретен Вукосављевић, Србин, народни посланик из периода пре Другог светског рата и у том светлу позивам вас да се Санџака не плашите већ да дођете да учите о доброти, о праведности, о мултикултуралности, јер заиста Санџак има много тога што може показати. </w:t>
      </w:r>
    </w:p>
    <w:p w:rsidR="00E8112C" w:rsidRDefault="00E8112C">
      <w:r>
        <w:lastRenderedPageBreak/>
        <w:tab/>
        <w:t>Када говоримо о раду Владе, најпре желим похвалити рад Кабинета за помирење, регионалну сарадњу и друштвену стабилност министра Усаме Зукорлића који је у последњем периоду одликован конкретним резултатима на пољу инфраструктурног развоја, подршке локалним заједницама, јачању друштвене кохезије и повезивању Србије са регионом и дијаспором. Кроз рад Кабинета подржано је 10 инфраструктурних и комуналних пројеката у осам градова широм Србије. Међу најзначајнијима јесте асфалтни пут кроз село Мојстир, чији су мештани после деценија чекања добили асфалт. То је велико село у коме живе и Срби и Бошњаци. Затим, три километра асфалта, колико је дозволила општина Тутин, у селу Паљево, које има тенденцију да постане важан путни правац, јер повезује магистрални пут према граници са Црном Гором, али и путни правац од Новог Пазара према Тутину, што значајно ојачава мрежу путева у овом делу Санџака. У Пријепољу је завршена потпуна реконструкција Спортског центра „Орси“, што даје нове савремене услове деци, младима и грађанима за бављење спортом и рекреацијом.</w:t>
      </w:r>
    </w:p>
    <w:p w:rsidR="00E8112C" w:rsidRDefault="00E8112C">
      <w:r>
        <w:tab/>
        <w:t xml:space="preserve">Такође бројни пројекти у Бујановцу, Сврљигу, Бору, Сурдулици, Босилеграду, где живе Срби, Бошњаци, Албанци, Бугари, Роми. Дакле, без разлике, конкретни кораци ка помирењу на делу. Такође у сарадњи са другим кабинетима асфалтирани су путеви у Сухом Долу, Грацу, Сврачићу, Раковом Пољу. </w:t>
      </w:r>
    </w:p>
    <w:p w:rsidR="00E8112C" w:rsidRDefault="00E8112C">
      <w:r>
        <w:tab/>
        <w:t>Посебна пажња посвећена је јачању друштвене кохезије, подршци цивилном друштву. Ту је за 48 најуспешнијих пријављених пројеката дата вредност од 88 милиона динара, где су одобрени пројекти усмерени на подршку најугроженијим друштвеним групама у мултиетничким срединама кроз хуманитарне активности, психо социјалну подршку, програми социјалне инклузије, образовања, школски прибор, стипендирање за децу са сметњама у развоју.</w:t>
      </w:r>
    </w:p>
    <w:p w:rsidR="00E8112C" w:rsidRDefault="00E8112C">
      <w:r>
        <w:tab/>
        <w:t>Такође је дата подршка младима у образовању, где је дата стипендија у износу од 11 милиона динара Омеру Миховићу за наставак школовања на Оксфорду. Ту су и бројни други пројекти за које сада немам времена да износим, али желим казати и да је отклоњена дискриминација, што је за сваку похвалу у Пријепољу, где је девојкама са хиџабом било онемогућено да се запосле и обаве стручну праксу због некаквог дискриминаторског правилника. Тај правилник је измењен. Усклађен је са Уставом и то је веома добра и снажна порука Бошњацима.</w:t>
      </w:r>
    </w:p>
    <w:p w:rsidR="00E8112C" w:rsidRDefault="00E8112C">
      <w:r>
        <w:tab/>
        <w:t>Отпочео је процес поправљања пропорционалне заступљености националних мањина у државним институцијама. Повећан је број Бошњака у полицији. Преко 100 младих Бошњака и Бошњакиња су на обуци у Сремској Каменици, што много доприноси враћању поверења у институције и интеграцији Бошњака у државни систем.</w:t>
      </w:r>
    </w:p>
    <w:p w:rsidR="00E8112C" w:rsidRDefault="00E8112C"/>
    <w:p w:rsidR="00E8112C" w:rsidRDefault="00E8112C">
      <w:r>
        <w:t>2/2</w:t>
      </w:r>
      <w:r>
        <w:tab/>
        <w:t>ТЂ/МП</w:t>
      </w:r>
    </w:p>
    <w:p w:rsidR="00E8112C" w:rsidRDefault="00E8112C"/>
    <w:p w:rsidR="00E8112C" w:rsidRDefault="00E8112C">
      <w:r>
        <w:tab/>
        <w:t xml:space="preserve">Свакако и од мене и од министра Зукорлића увек ћете имати искрено и веродостојно представљање Бошњака, знаћете шта они мисле, говоре и желе, и то је кључ за стабилност, за здраве односе и за међусобно поверење. </w:t>
      </w:r>
    </w:p>
    <w:p w:rsidR="00E8112C" w:rsidRDefault="00E8112C">
      <w:r>
        <w:tab/>
        <w:t>Постоје и ствари са којима нисмо задовољни попут „Дринске регате“, која је финансирана од Министарства туризма, на којој се ширила верска и национална мржња и шовинизам, и то на веома посебном, осетљивом подручју за Бошњаке – на Дрини, на Перућцу, који су у ствари масовна гробница Бошњака, не само из геноцида у Сребреници, већ и оних злочина у Штрпцима и Сјеверину. На те ствари морамо пазити због међусобног поштовања и поверења и адекватно реаговати. Хвала.</w:t>
      </w:r>
    </w:p>
    <w:p w:rsidR="00E8112C" w:rsidRDefault="00E8112C">
      <w:r>
        <w:tab/>
      </w:r>
      <w:r w:rsidRPr="0039642A">
        <w:t xml:space="preserve">ПРЕДСЕДНИК: </w:t>
      </w:r>
      <w:r>
        <w:t>Хвала.</w:t>
      </w:r>
    </w:p>
    <w:p w:rsidR="00E8112C" w:rsidRDefault="00E8112C">
      <w:r>
        <w:tab/>
        <w:t>Следећи на листи је народни посланик Слободан Илић.</w:t>
      </w:r>
    </w:p>
    <w:p w:rsidR="00E8112C" w:rsidRDefault="00E8112C">
      <w:r>
        <w:lastRenderedPageBreak/>
        <w:tab/>
        <w:t xml:space="preserve">Није ту. </w:t>
      </w:r>
    </w:p>
    <w:p w:rsidR="00E8112C" w:rsidRDefault="00E8112C">
      <w:r>
        <w:tab/>
        <w:t>Идемо даље.</w:t>
      </w:r>
    </w:p>
    <w:p w:rsidR="00E8112C" w:rsidRDefault="00E8112C">
      <w:r>
        <w:tab/>
        <w:t>СЛОБОДАН ИЛИЋ: Немојте, госпођо Брнабић. Знам да вам није пријатно, али шта да радим.</w:t>
      </w:r>
    </w:p>
    <w:p w:rsidR="00E8112C" w:rsidRDefault="00E8112C">
      <w:r>
        <w:tab/>
        <w:t>Поштовани грађани Србије, даме и господо, на почетку...</w:t>
      </w:r>
    </w:p>
    <w:p w:rsidR="00E8112C" w:rsidRDefault="00E8112C">
      <w:r>
        <w:tab/>
      </w:r>
      <w:r w:rsidRPr="0039642A">
        <w:t xml:space="preserve">ПРЕДСЕДНИК: </w:t>
      </w:r>
      <w:r>
        <w:t>Само ми је требало неко време да вас пробудим, али изволите.</w:t>
      </w:r>
    </w:p>
    <w:p w:rsidR="00E8112C" w:rsidRDefault="00E8112C">
      <w:r>
        <w:tab/>
        <w:t>СЛОБОДАН ИЛИЋ: Хвала.</w:t>
      </w:r>
    </w:p>
    <w:p w:rsidR="00E8112C" w:rsidRDefault="00E8112C" w:rsidP="002E407F">
      <w:r>
        <w:tab/>
        <w:t xml:space="preserve">На почетку морам да се осврнем кратко на једно изузетно некоректно и против посланичко понашање председника Скупштине Ане Брнабић која је данима износила овде неистине о председнику наше странке проф. др Бранимиру Несторовићу. То морам да кажем на почетку. Изнела је велику неистину да он прима плату у Скупштини Србије, што је нетачно. Он прима плату као лекар и увек је примао плату као лекар. Излечио је десетине хиљада деце, између осталог и много деце ваших страначких колега, госпођо Брнабић. И данас као пензионер лечи децу и не прима плату у Скупштини. </w:t>
      </w:r>
    </w:p>
    <w:p w:rsidR="00E8112C" w:rsidRDefault="00E8112C" w:rsidP="002E407F">
      <w:r>
        <w:tab/>
        <w:t>Што се тиче нашег захтева за смену Владе, само ви добацујте, коначно можемо да видимо и то митско биће Ђуру Мацута тзв. председника Владе. То је изузетно тешко и скоро немогуће, што би рекао наш народ…</w:t>
      </w:r>
    </w:p>
    <w:p w:rsidR="00E8112C" w:rsidRDefault="00E8112C" w:rsidP="002E407F">
      <w:r>
        <w:tab/>
      </w:r>
      <w:r w:rsidRPr="004712A2">
        <w:t xml:space="preserve">ПРЕДСЕДНИК: </w:t>
      </w:r>
      <w:r>
        <w:t>Молим вас, народни посланиче, да водите рачуна шта причате. Он није тзв. председник Владе, него је председник Владе по Уставу. Ова народна скупштина га је изабрала. Ако не прихватате институције Републике Србије, онда не знам шта прихватате. Није он такозвани, него је председник Владе.</w:t>
      </w:r>
    </w:p>
    <w:p w:rsidR="00E8112C" w:rsidRDefault="00E8112C" w:rsidP="002E407F">
      <w:r>
        <w:tab/>
        <w:t xml:space="preserve">СЛОБОДАН ИЛИЋ: Океј, председника Владе Ђуру Мацута… </w:t>
      </w:r>
    </w:p>
    <w:p w:rsidR="00E8112C" w:rsidRDefault="00E8112C" w:rsidP="002E407F">
      <w:r>
        <w:tab/>
        <w:t xml:space="preserve">Немојте ме прекидати, молим вас, одузимате ми време. </w:t>
      </w:r>
    </w:p>
    <w:p w:rsidR="00E8112C" w:rsidRDefault="00E8112C" w:rsidP="002E407F">
      <w:r>
        <w:tab/>
        <w:t xml:space="preserve">Ми знамо да је прави председник Владе и ко руководи у овој држави – Александар Вучић, тако да ћу се бавити радом ове владе која је континуитет рада свих претходних влада и свим тим владама је прави премијер Александар Вучић, а мењали су се разни премијери на тим функцијама. </w:t>
      </w:r>
    </w:p>
    <w:p w:rsidR="00E8112C" w:rsidRDefault="00E8112C" w:rsidP="002E407F">
      <w:r>
        <w:tab/>
        <w:t xml:space="preserve">За господина Мацута имам само једно питање, а то је – господине Мацут, да ли је тачно да сте ви само неких 15 часова, након убиства Баје у ресторану „27“, ручали на том истом месту док су се још осећали мирис крви и барута убијеног човека и да вас нису можда водили и у Јарковце, на језеро да пецате након тога? Не знам да ли је страшније ако су вас намерно тамо одвели или је страшније ако службе безбедности нису знале да је тамо убијен човек. </w:t>
      </w:r>
    </w:p>
    <w:p w:rsidR="00E8112C" w:rsidRDefault="00E8112C" w:rsidP="002E407F">
      <w:r>
        <w:tab/>
        <w:t xml:space="preserve">Шта рећи о Влади која фалсификује документе, а због чега је оптужен министар, да би културно добро Србије – Генералштаб – поклонила мултимилијардеру и америчком инвеститору Џареду Кушнеру? </w:t>
      </w:r>
    </w:p>
    <w:p w:rsidR="00E8112C" w:rsidRDefault="00E8112C" w:rsidP="002E407F"/>
    <w:p w:rsidR="00E8112C" w:rsidRDefault="00E8112C" w:rsidP="002E407F">
      <w:r>
        <w:t>2/3</w:t>
      </w:r>
      <w:r>
        <w:tab/>
        <w:t>ТЂ/МП</w:t>
      </w:r>
    </w:p>
    <w:p w:rsidR="00E8112C" w:rsidRDefault="00E8112C" w:rsidP="002E407F"/>
    <w:p w:rsidR="00E8112C" w:rsidRDefault="00E8112C" w:rsidP="002E407F">
      <w:r>
        <w:tab/>
        <w:t xml:space="preserve">Шта рећи о Влади која максималном ангажованошћу спроводи велеиздајничке споразуме о Косову и Метохији, које су потписали Вучић и Дачић, где Срби остају без свих својих институција, права, где се Срби прогоне, убијају, хапсе, осуђују на доживотне робије? Косовске власти врше терор. Срби на Косову и Метохији су најугроженији народ Европе, међу најугроженијим народима на свету у овом тренутку, а искључиво заслугом Александра Вучића и, наравно, шиптарских терориста са Косова. </w:t>
      </w:r>
    </w:p>
    <w:p w:rsidR="00E8112C" w:rsidRDefault="00E8112C" w:rsidP="002E407F">
      <w:r>
        <w:tab/>
        <w:t xml:space="preserve">Шта рећи о Влади у којој председница општине Прешево прима званично у општини представнике терористичке организације тзв. ослободилачке војске Прешева, Бујановца и </w:t>
      </w:r>
      <w:r>
        <w:lastRenderedPageBreak/>
        <w:t>Медвеђе и да Влада на то апсолутно не реагује, не распусти СО и не уведе принудну управу у општину Прешево?</w:t>
      </w:r>
    </w:p>
    <w:p w:rsidR="00E8112C" w:rsidRDefault="00E8112C" w:rsidP="002E407F">
      <w:r>
        <w:tab/>
        <w:t xml:space="preserve">Шта рећи о Влади која дозволи да председник Албанија шета Прешевом, Бујановцем, као да је у Албанији, са дугим цевима, без и једне једине српске заставе у институцијама државе Србије, а са хиљадама и хиљадама албанских застава? Шта рећи о тој велеиздаји? Да ли ускоро припремате припајање Прешева и Бујановца тзв. лажној држави Косово? </w:t>
      </w:r>
    </w:p>
    <w:p w:rsidR="00E8112C" w:rsidRDefault="00E8112C" w:rsidP="002E407F">
      <w:r>
        <w:tab/>
        <w:t xml:space="preserve">Шта рећи о Влади која систематски разоружава поштене грађане Србије, а наоружава криминалце и мигранте? Имамо свакодневне пуцњаве, убиства у Београду, као некада на дивљем западу, пре неколико векова. </w:t>
      </w:r>
    </w:p>
    <w:p w:rsidR="00E8112C" w:rsidRDefault="00E8112C" w:rsidP="002E407F">
      <w:r>
        <w:tab/>
        <w:t xml:space="preserve">Шта рећи о Влади која 14 година систематски уништава српску пољопривреду тако да је довела на дно, на најнижи ниво у историји? Сточарство је на најнижем нивоу у историји. Данас имамо мање свиња него послератних година, 1947, 1948, дупло мање него пре 15 година. Сада сте побили неколико десетина хиљада због афричке куге, јер нисте радили свој посао, а са великом задовољством министар Гламочић наређује убијање десетина хиљада свиња, а од чега неколико хиљада крмача. Свињарство ће бити потпуно уништено након овога. Сада креће, видео сам, у акцију убијања коза и оваца. Неће камен на камену остати. </w:t>
      </w:r>
    </w:p>
    <w:p w:rsidR="00E8112C" w:rsidRPr="004712A2" w:rsidRDefault="00E8112C" w:rsidP="002E407F">
      <w:r>
        <w:tab/>
        <w:t xml:space="preserve">Шта рећи о Влади којој фирма кољача и убица српске деце, Рамуша Харадинаја, ради радове на ЕКСПО-у? </w:t>
      </w:r>
    </w:p>
    <w:p w:rsidR="00E8112C" w:rsidRPr="00FA5C55" w:rsidRDefault="00E8112C"/>
    <w:p w:rsidR="00E8112C" w:rsidRDefault="00E8112C" w:rsidP="00E14BEF">
      <w:r>
        <w:t>3/1</w:t>
      </w:r>
      <w:r>
        <w:tab/>
        <w:t>АЛ/ЦГ</w:t>
      </w:r>
      <w:r>
        <w:tab/>
      </w:r>
      <w:r>
        <w:tab/>
        <w:t>10.25 – 10.35</w:t>
      </w:r>
      <w:r>
        <w:tab/>
      </w:r>
      <w:r>
        <w:tab/>
      </w:r>
      <w:r>
        <w:tab/>
      </w:r>
    </w:p>
    <w:p w:rsidR="00E8112C" w:rsidRDefault="00E8112C" w:rsidP="00E14BEF"/>
    <w:p w:rsidR="00E8112C" w:rsidRDefault="00E8112C" w:rsidP="00E14BEF">
      <w:r>
        <w:tab/>
        <w:t>Шта рећи о Влади којој фирма кољача и убице српске деце, Рамуша Харадинаја, ради радове на ЕКСПУ? Шта рећи о Влади која дозвољава да увознички картел увози на десетине хиљада тона меса непровереног квалитета и да га продаје у Србији као српско место, а истовремено уништава српску пољопривреду, где се појединци из власти и из увозничког картела узимају милијарде евра? Шта рећи о Влади која годинама кажњава пензионере који поштено су одрадили 40 година стажа, а нису напунили 65 старости па им трајно умањује пензије, иако су они уплатили свој стаж и треба да имају пуну пензију, а не да им ускраћујете зато што ви инсистирате да неко ради до 65 година?</w:t>
      </w:r>
    </w:p>
    <w:p w:rsidR="00E8112C" w:rsidRDefault="00E8112C" w:rsidP="00E14BEF">
      <w:r>
        <w:tab/>
        <w:t>Постоје  још многе ствари које бих могао рећи, али оно што је најважније рећи на крају, ово је Влада најгора од најгорих, окупили су се најгори од најгорих. И ако на следећим изборима, не дао Бог, да останете на власти, мислим да Србији прети потпуни нестанак, а српском народу судбина Курда. Хвала вам.</w:t>
      </w:r>
    </w:p>
    <w:p w:rsidR="00E8112C" w:rsidRDefault="00E8112C" w:rsidP="00E14BEF">
      <w:r>
        <w:tab/>
        <w:t>ПРЕДСЕДНИК: Реч има Миленко Јованов.</w:t>
      </w:r>
    </w:p>
    <w:p w:rsidR="00E8112C" w:rsidRDefault="00E8112C" w:rsidP="00E14BEF">
      <w:r>
        <w:tab/>
        <w:t>МИЛЕНКО ЈОВАНОВ: Ја желим да се захвалим овој посланичког групи и свим њиховим посланицима и њиховом лидеру што одржавају добре везе Србије с Марсом и што одржавају добре везе са Марсовцима, јер захваљујући Александру Вучићу и његовој политици број држава које признају лажну Косово се смањило, а захваљујући њима Марс није признао Косово и ја се зато вама захваљујем на тој интегалактичкој, интеркосмичкој, интерпланетарној активности. Наставите и даље. То је ваш једини допринос развоју и борби Србије за Косово и Метохију.</w:t>
      </w:r>
    </w:p>
    <w:p w:rsidR="00E8112C" w:rsidRDefault="00E8112C" w:rsidP="00E14BEF">
      <w:r>
        <w:tab/>
        <w:t xml:space="preserve">Што се тиче тога да не узима плату, па не узима плату, узима много више од плате. Узима 91.000 евра месечно на свој рачун приватни, јер је свој приватни рачун дао као рачун групе грађана, јер су тада били група грађана која је изашла на изборе. Да, господине Мацут, 91.000 евра месечно. Два и по милиона евра до сада узео човек за јурење Марсоваца и истраживање змајева. Два и по милиона евра, грађани Србије, за то што је ову  </w:t>
      </w:r>
      <w:r>
        <w:lastRenderedPageBreak/>
        <w:t>скупштину посетио једном или ниједном, за то што од њих четворо који овде седи један посланик је понекада ту. Е, толико вас то кошта.</w:t>
      </w:r>
    </w:p>
    <w:p w:rsidR="00E8112C" w:rsidRDefault="00E8112C" w:rsidP="00E14BEF">
      <w:r>
        <w:tab/>
        <w:t>И најзад, све би то било другачије да је можда неко други говорио, али када говори човек који у истој реченици каже – тзв. лажна држава Косово, ја још једном понављам – такозвана лажна…. То значи да она није заправо лажна. Значи, подсвест врло јасно покаже шта он заиста мисли. Можда је то понео из претходне странке из које је дошао до лови змајеве и јури Марсовце, а можда то мисли и ова организација. Не знам, али у сваком случају то није такозвана лажна, то је лажна држава Косова која је противправно отимањем дела Србије покушала да направи некакву државност, у чему захваљујући политици ове Владе и председника Вучића није успела, нити ће успети. Хвала.</w:t>
      </w:r>
    </w:p>
    <w:p w:rsidR="00E8112C" w:rsidRDefault="00E8112C" w:rsidP="00E14BEF">
      <w:r>
        <w:tab/>
        <w:t>ПРЕДСЕДНИК: Хвала.</w:t>
      </w:r>
    </w:p>
    <w:p w:rsidR="00E8112C" w:rsidRDefault="00E8112C" w:rsidP="00E14BEF">
      <w:r>
        <w:tab/>
        <w:t xml:space="preserve">Повреда Пословника, Слободан Илић. </w:t>
      </w:r>
    </w:p>
    <w:p w:rsidR="00E8112C" w:rsidRDefault="00E8112C" w:rsidP="00E14BEF">
      <w:r>
        <w:tab/>
        <w:t>Изволите.</w:t>
      </w:r>
    </w:p>
    <w:p w:rsidR="00E8112C" w:rsidRDefault="00E8112C" w:rsidP="00E14BEF">
      <w:r>
        <w:tab/>
        <w:t>СЛОБОДАН ИЛИЋ:</w:t>
      </w:r>
      <w:r w:rsidRPr="00E14BEF">
        <w:t xml:space="preserve"> </w:t>
      </w:r>
      <w:r>
        <w:t>Захваљујем.</w:t>
      </w:r>
    </w:p>
    <w:p w:rsidR="00E8112C" w:rsidRDefault="00E8112C" w:rsidP="00E14BEF">
      <w:r>
        <w:tab/>
        <w:t xml:space="preserve">Члан 106 – говорник може да говори само о тачки дневног реда о којој се води претрес. Госпођо Брнабић, реците ми какве везе има говор господина Јованова са тачком дневног реда? Да ли је тачка дневног реда професор Несторовић? Да ли су тачка дневног реда неки његови Марсовци који се њему у глави привиђају? </w:t>
      </w:r>
    </w:p>
    <w:p w:rsidR="00E8112C" w:rsidRDefault="00E8112C" w:rsidP="00E14BEF">
      <w:r>
        <w:tab/>
        <w:t xml:space="preserve">Паре се уплаћују по закону на рачун групе грађана која је изашла на изборе и немојте молим вас манипулисати тим информацијама. То је јако битно због јавности. </w:t>
      </w:r>
    </w:p>
    <w:p w:rsidR="00E8112C" w:rsidRDefault="00E8112C" w:rsidP="00E14BEF"/>
    <w:p w:rsidR="00E8112C" w:rsidRDefault="00E8112C" w:rsidP="00E14BEF"/>
    <w:p w:rsidR="00E8112C" w:rsidRDefault="00E8112C" w:rsidP="00E14BEF">
      <w:r>
        <w:t>3/2</w:t>
      </w:r>
      <w:r>
        <w:tab/>
        <w:t>АЛ/ЦГ</w:t>
      </w:r>
    </w:p>
    <w:p w:rsidR="00E8112C" w:rsidRDefault="00E8112C" w:rsidP="00E14BEF"/>
    <w:p w:rsidR="00E8112C" w:rsidRDefault="00E8112C" w:rsidP="00E14BEF">
      <w:r>
        <w:t>Ви када износите цифре од милиона евра, па свака странка у овом парламенту или група грађана која је ушла добија идентичан новац на рачун групе грађана или странке која је учествовала на изборима, по броју посланика и то се не уплаћује из буџета Скупштине, него из буџета Србије. А господин Несторовић не прима плату у Скупштини. То је једна ствар.</w:t>
      </w:r>
    </w:p>
    <w:p w:rsidR="00E8112C" w:rsidRDefault="00E8112C" w:rsidP="00E14BEF">
      <w:r>
        <w:tab/>
        <w:t>Друга ствар. Ја сам рекао – такозвана и лажна држава Косово. Господине Јованов морате мало да обратите пажњу. Ја знам да сте ви врхунски манипулатор, али немојте злоупотребљавати моје речи. Знате врло добро моје ставове о Косову и Метохији и о лажној шиптарској држави Косово.</w:t>
      </w:r>
    </w:p>
    <w:p w:rsidR="00E8112C" w:rsidRDefault="00E8112C" w:rsidP="00E14BEF">
      <w:r>
        <w:tab/>
        <w:t>Тако да, молим вас, госпођо Брнабић, да обратите пажњу. Ја сам говорио искључиво о дневном реду и раду Владе, односно нераду Владе, а господин Јованов говори о стварима које немају везе са дневним редом.</w:t>
      </w:r>
    </w:p>
    <w:p w:rsidR="00E8112C" w:rsidRDefault="00E8112C" w:rsidP="00E14BEF">
      <w:r>
        <w:tab/>
        <w:t>ПРЕДСЕДНИК: Да ли желите да изјаснимо у дану за гласање? (Не.)</w:t>
      </w:r>
    </w:p>
    <w:p w:rsidR="00E8112C" w:rsidRDefault="00E8112C" w:rsidP="00E14BEF">
      <w:r>
        <w:tab/>
        <w:t>У реду. Дакле, не, нисте причали искључиво о дневном реду. Ширили сте овде дезинформације. Нисам вас опоменула, иако је то супротно етичком програму народних посланика. На пример, изрекли сте бруталну лаж, да нека фирма од неког члана породице Рамуша Харадинаја учествује у радовима на ЕКСПУ. То сте чули од овог другог лудака, овог теоретичара завере, са којим делите вредности. Може, у реду, то је у слободном свету дозвољено, у демократским друштвима, али једноставно није тачно. Тако да, те лажи немојте да ширите у Народној скупштини.Нисам вас прекинула, нисам вас опоменула. Дакле, нисте причали о дневном реду. Ширили сте теорије завере неког другог опскурног лица који је тако сличан вашој посланичкој групи. То је једна ствар.</w:t>
      </w:r>
    </w:p>
    <w:p w:rsidR="00E8112C" w:rsidRDefault="00E8112C" w:rsidP="00E14BEF">
      <w:r>
        <w:tab/>
        <w:t>Ево, ево, сад ћу, само да вам објасним. Притом, не можете два пута повреду Пословника. Можете?</w:t>
      </w:r>
    </w:p>
    <w:p w:rsidR="00E8112C" w:rsidRDefault="00E8112C" w:rsidP="00E14BEF">
      <w:r>
        <w:lastRenderedPageBreak/>
        <w:tab/>
        <w:t>(Слободан Илић: Сада сте ви повредили Пословник.)</w:t>
      </w:r>
    </w:p>
    <w:p w:rsidR="00E8112C" w:rsidRDefault="00E8112C" w:rsidP="00E14BEF">
      <w:r>
        <w:tab/>
        <w:t>Дакле, то вам је једна ствар. То вам је једна ствар.</w:t>
      </w:r>
    </w:p>
    <w:p w:rsidR="00E8112C" w:rsidRDefault="00E8112C" w:rsidP="00E14BEF">
      <w:r>
        <w:tab/>
        <w:t xml:space="preserve">Друга ствар. </w:t>
      </w:r>
    </w:p>
    <w:p w:rsidR="00E8112C" w:rsidRDefault="00E8112C" w:rsidP="00E14BEF">
      <w:r>
        <w:tab/>
        <w:t>(Слободан Илић: Ко је лудак?)</w:t>
      </w:r>
    </w:p>
    <w:p w:rsidR="00E8112C" w:rsidRDefault="00E8112C" w:rsidP="00E14BEF">
      <w:r>
        <w:tab/>
        <w:t>Па овај са којим делите те теорије завере о Рамушу Харадинају и остали. Па Лучић, Лукић, како се зове. Откуд знам. Где ја могу да запамтим те људе. Не занимају ме. То ваши, ти пајтоси… Мислим, откуд знам.</w:t>
      </w:r>
      <w:r>
        <w:tab/>
      </w:r>
    </w:p>
    <w:p w:rsidR="00E8112C" w:rsidRDefault="00E8112C" w:rsidP="00E14BEF">
      <w:r>
        <w:tab/>
        <w:t xml:space="preserve">Друго. Да вам кажем овако, не прима свако овде на приватан рачун као што прима господин Несторовић. Примају на рачун својих политичких странака. Господин Несторовић прима на свој приватни рачун, да будемо искрени, 93.000 евра месечно, мислим. И коначно, да, тачно је, у праву сте, из буџета Републике Србије. Дакле, од свих грађана Републике Србије, притом бојкотује лично Народну скупштину, али оно што прима, то не бојкотује. Тако да смо сада са овим завршили. Хвала вам много на вашем доприносу. </w:t>
      </w:r>
    </w:p>
    <w:p w:rsidR="00E8112C" w:rsidRDefault="00E8112C" w:rsidP="00E14BEF">
      <w:r>
        <w:tab/>
        <w:t>Идемо даље.</w:t>
      </w:r>
    </w:p>
    <w:p w:rsidR="00E8112C" w:rsidRDefault="00E8112C" w:rsidP="00E14BEF">
      <w:r>
        <w:tab/>
        <w:t>Реч има Милија Милетић.</w:t>
      </w:r>
      <w:r>
        <w:tab/>
      </w:r>
    </w:p>
    <w:p w:rsidR="00E8112C" w:rsidRDefault="00E8112C" w:rsidP="00E14BEF">
      <w:r>
        <w:tab/>
        <w:t>МИЛИЈА МИЛЕТИЋ: Захваљујем се председнице.</w:t>
      </w:r>
      <w:r>
        <w:tab/>
      </w:r>
    </w:p>
    <w:p w:rsidR="00E8112C" w:rsidRDefault="00E8112C" w:rsidP="00E14BEF">
      <w:r>
        <w:tab/>
        <w:t>Уважени представници Владе, министри, ја као народни посланик, председник Уједињене сељачке странке, бићу против смене Владе, предлога смене Владе Републике Србије.</w:t>
      </w:r>
      <w:r>
        <w:tab/>
      </w:r>
    </w:p>
    <w:p w:rsidR="00E8112C" w:rsidRDefault="00E8112C" w:rsidP="00E14BEF">
      <w:r>
        <w:tab/>
        <w:t xml:space="preserve">А уједно бих искористио прилику, пошто ћу време оставити колеги Ђорђу из посланичког клуба нашег, да позовем све вас министре, председника Владе да 31. јула, 1. и 2. августа дођете у центар света, а то је Сврљиг. Тада је Белмужијада, 20-а по реду. </w:t>
      </w:r>
    </w:p>
    <w:p w:rsidR="00E8112C" w:rsidRDefault="00E8112C" w:rsidP="00E14BEF"/>
    <w:p w:rsidR="00E8112C" w:rsidRDefault="00E8112C" w:rsidP="00E14BEF"/>
    <w:p w:rsidR="00E8112C" w:rsidRDefault="00E8112C" w:rsidP="00E14BEF">
      <w:r>
        <w:t>3/3</w:t>
      </w:r>
      <w:r>
        <w:tab/>
        <w:t>АЛ/ЦГ</w:t>
      </w:r>
    </w:p>
    <w:p w:rsidR="00E8112C" w:rsidRDefault="00E8112C" w:rsidP="00E14BEF"/>
    <w:p w:rsidR="00E8112C" w:rsidRDefault="00E8112C" w:rsidP="00E14BEF">
      <w:r>
        <w:t>Добро дошли. То ће бити дани када ће се на једном месту видети лепота нашег краја, култура и све оно што вреди код нас у Србији. Видимо се у Сврљигу.</w:t>
      </w:r>
      <w:r>
        <w:tab/>
      </w:r>
    </w:p>
    <w:p w:rsidR="00E8112C" w:rsidRDefault="00E8112C" w:rsidP="00E14BEF">
      <w:r>
        <w:tab/>
        <w:t>ПРЕДСЕДНИК: Идемо даље.</w:t>
      </w:r>
    </w:p>
    <w:p w:rsidR="00E8112C" w:rsidRDefault="00E8112C" w:rsidP="00E14BEF">
      <w:r>
        <w:tab/>
        <w:t>Реч има народна посланица др Анна Орег.</w:t>
      </w:r>
    </w:p>
    <w:p w:rsidR="00E8112C" w:rsidRDefault="00E8112C" w:rsidP="00E14BEF">
      <w:r>
        <w:tab/>
        <w:t>Изволите.</w:t>
      </w:r>
    </w:p>
    <w:p w:rsidR="00E8112C" w:rsidRDefault="00E8112C" w:rsidP="00E14BEF">
      <w:r>
        <w:tab/>
        <w:t>АННА ОРЕГ: Хвала.</w:t>
      </w:r>
    </w:p>
    <w:p w:rsidR="00E8112C" w:rsidRDefault="00E8112C" w:rsidP="00E14BEF">
      <w:r>
        <w:tab/>
        <w:t>Поштоване колеге, ми данас овде расправљамо о неповерењу Влади Ђура Мацута, што заиста овако када се каже на глас мало звучи бесмислено, зато што нити је ово права Влада где министри носе неку одговорност, а понајмање је Влада господина Ђуре Мацута зато што се он човек просто није ништа питао.</w:t>
      </w:r>
    </w:p>
    <w:p w:rsidR="00E8112C" w:rsidRDefault="00E8112C" w:rsidP="00E14BEF">
      <w:r>
        <w:tab/>
        <w:t xml:space="preserve">Да се подсетимо само како је до овога дошло. Дакле, до формирања ове владе је дошло тако што је бивши премијер, а председник Српске напредне странке, Милош Вучевић, поднео оставку зато што су чланови странке претукли и сломили вилицу студенткињи која је лепила налепнице. Тада сте још требали да распишете изборе, но, ви сте ад хок скочили у реконструкцију ове владе, и ево нас сад, данас, овде да о томе расправљамо. </w:t>
      </w:r>
    </w:p>
    <w:p w:rsidR="00E8112C" w:rsidRDefault="00E8112C" w:rsidP="00E14BEF">
      <w:r>
        <w:tab/>
        <w:t xml:space="preserve">Какав однос министара и министарстава имате према одговорности можда најсликовитије можемо да опишемо на примеру Министарства пољопривреде. Зато што док афричка куга свиња хара Србијом, док се појављују богиње коза и оваца, наш министар пољопривреде, господин Гламочић, на својим јавним наступима се понашао као некакав </w:t>
      </w:r>
      <w:r>
        <w:lastRenderedPageBreak/>
        <w:t xml:space="preserve">аналитичар, као када критикује институције, као да те институције не спадају, господине Гламочић, у ресор ваше надлежности.  </w:t>
      </w:r>
    </w:p>
    <w:p w:rsidR="00E8112C" w:rsidRDefault="00E8112C" w:rsidP="00E14BEF"/>
    <w:p w:rsidR="00E8112C" w:rsidRPr="00627FA8" w:rsidRDefault="00E8112C" w:rsidP="00E14BEF"/>
    <w:p w:rsidR="00E8112C" w:rsidRPr="00E16929" w:rsidRDefault="00E8112C" w:rsidP="003F6DA6">
      <w:r>
        <w:t>4/1</w:t>
      </w:r>
      <w:r>
        <w:tab/>
        <w:t>МВ/ЉЛ</w:t>
      </w:r>
      <w:r>
        <w:tab/>
      </w:r>
      <w:r>
        <w:tab/>
        <w:t>1</w:t>
      </w:r>
      <w:r>
        <w:rPr>
          <w:lang w:val="en-US"/>
        </w:rPr>
        <w:t>0</w:t>
      </w:r>
      <w:r>
        <w:t>.35–10.4</w:t>
      </w:r>
      <w:r>
        <w:rPr>
          <w:lang w:val="en-US"/>
        </w:rPr>
        <w:t>5</w:t>
      </w:r>
    </w:p>
    <w:p w:rsidR="00E8112C" w:rsidRDefault="00E8112C"/>
    <w:p w:rsidR="00E8112C" w:rsidRDefault="00E8112C" w:rsidP="001F2B00">
      <w:r>
        <w:tab/>
        <w:t>Ви критикујете и моје колеге ветеринаре и ветеринарске инспекторе, а истовремено жмурите на оба ока када се стручни људи из тих ресора отпуштају, само зато што су политички неподобни. Знате како се то у народу каже, господине Гламочићу? Правите се блесави.</w:t>
      </w:r>
    </w:p>
    <w:p w:rsidR="00E8112C" w:rsidRDefault="00E8112C" w:rsidP="001F2B00">
      <w:r>
        <w:tab/>
        <w:t xml:space="preserve">Е, сад, то није особина која је ексклузивно резервисана само за вас, овде се многи министри у овој влади праве блесави. Па тако министар правде, господин Ненад Вујић, се прави блесав када његов ресор учествује у томе да СНС приватизује БИА, зато што владајућа већина ту агенцију користи како би прислушкивала своје политичке опоненте. </w:t>
      </w:r>
    </w:p>
    <w:p w:rsidR="00E8112C" w:rsidRDefault="00E8112C" w:rsidP="001F2B00">
      <w:r>
        <w:tab/>
        <w:t xml:space="preserve">Исто тако се прави блесав и министар унутрашњих послова, господин Ивица Дачић, и када говоримо о афери звучног топа и када говоримо о политичким хапшењима активиста, а и када говоримо о политички мотивисаном прогону људи. И то не кажем ја, то каже Интерпол. </w:t>
      </w:r>
    </w:p>
    <w:p w:rsidR="00E8112C" w:rsidRDefault="00E8112C" w:rsidP="001F2B00">
      <w:r>
        <w:tab/>
        <w:t xml:space="preserve">А када смо код прогона, ја морам да прокоментаришем његов јучерашњи скандалозни покушај одбране своје страначке колегинице, овде присутне министарке, која је на свом јавном наступу изјавила реченицу – да се она питала, она би 1998. године етнички очистила Косово. Одбрана такве изјаве, сад се обраћам и господину Дачићу који, нажалост, није у овој сали, али је у најмању руку скандалозна и опасна. </w:t>
      </w:r>
    </w:p>
    <w:p w:rsidR="00E8112C" w:rsidRDefault="00E8112C" w:rsidP="001F2B00">
      <w:r>
        <w:tab/>
        <w:t>То могу да кажем ја зато што долазим из странке која све невине жртве рада 90-их посматра исто. Ми смо одали почаст и то смо и доказали тако што смо послали делегацију и у Сребреницу и у Доњем Жировцу. То могу да кажем ја, зато што и сама припадам мањинском делу једног народа у овој земљи и осећам се угроженом када једна министарка има такве изјаве на свом јавном наступу и имам сентимент који подразумева апсолутну нулту толеранцију према потпиривању било какве националне тензије и мржње.</w:t>
      </w:r>
    </w:p>
    <w:p w:rsidR="00E8112C" w:rsidRDefault="00E8112C" w:rsidP="001F2B00">
      <w:r>
        <w:tab/>
        <w:t>Тај мој сентимент би могао да дели са мном још по неки члан ове владе. Нажалост, остали су потпуно неми на изјаву своје колегинице. Ту мислим и на Белу Балинта и на Хусеина Мемића. Демо Бериша је, додуше као министар људских и мањинских права имао некакву изнуђену, млаку изјаву. Али, то све доказује да сте ви сви само фигуре како бисте попунили овде ове столице.</w:t>
      </w:r>
    </w:p>
    <w:p w:rsidR="00E8112C" w:rsidRDefault="00E8112C" w:rsidP="001F2B00">
      <w:r>
        <w:tab/>
        <w:t>Ова влада не служи ничему, баш као што не служи ничему ни министарство госпође Татјане Мацуре, министарке без портфеља, а рекла бих и без резултата. Ви се, госпођо Мацура, бавите родном равноправношћу, бавите се заштитом жена од насиља, а у свом мандату нисте ништа урадили како бисте системски нешто променили и променили положај жена на боље у овом друштву.</w:t>
      </w:r>
    </w:p>
    <w:p w:rsidR="00E8112C" w:rsidRDefault="00E8112C" w:rsidP="001F2B00">
      <w:r>
        <w:tab/>
        <w:t>Знате, ја сам, радећи ваш посао у овом дому, поднела Предлог измене Кривичног законика, који се тиче да фемицид буде окарактерисан као посебно кривично дело. Ви се нисте заложили ама баш никако, па ни у јавности, да се, на пример, та тема нађе као део расправе и тачка дневног реда у овом дому.</w:t>
      </w:r>
    </w:p>
    <w:p w:rsidR="00E8112C" w:rsidRDefault="00E8112C" w:rsidP="001F2B00">
      <w:r>
        <w:tab/>
        <w:t>Зато кажем, ми овде не расправљамо само о неповерењу овој влади, ми овде расправљамо о неповерењу у систем, где су функције украс, институције декор а одговорност непозната реч. Хвала.</w:t>
      </w:r>
    </w:p>
    <w:p w:rsidR="00E8112C" w:rsidRDefault="00E8112C" w:rsidP="001F2B00">
      <w:r>
        <w:tab/>
      </w:r>
      <w:r w:rsidRPr="00E950A9">
        <w:t xml:space="preserve">ПРЕДСЕДНИК: </w:t>
      </w:r>
      <w:r>
        <w:t>Хвала.</w:t>
      </w:r>
    </w:p>
    <w:p w:rsidR="00E8112C" w:rsidRDefault="00E8112C" w:rsidP="001F2B00">
      <w:r>
        <w:tab/>
        <w:t>Реч има Миленко Јованов.</w:t>
      </w:r>
    </w:p>
    <w:p w:rsidR="00E8112C" w:rsidRDefault="00E8112C" w:rsidP="001F2B00">
      <w:r>
        <w:lastRenderedPageBreak/>
        <w:tab/>
        <w:t>МИЛЕНКО ЈОВАНОВ: Не контролише, нити је злоупотребљавала Српска напредна странка БИА, него је БИА радила свој посао и заштитила државу и државни поредак од терористичке групе која је у Новом Саду планирала извођење почетка грађанског рата 15. марта 2025. године у Београду.</w:t>
      </w:r>
    </w:p>
    <w:p w:rsidR="00E8112C" w:rsidRDefault="00E8112C" w:rsidP="001F2B00"/>
    <w:p w:rsidR="00E8112C" w:rsidRDefault="00E8112C" w:rsidP="001F2B00">
      <w:r>
        <w:t>4/2</w:t>
      </w:r>
      <w:r>
        <w:tab/>
        <w:t>МВ/ЉЛ</w:t>
      </w:r>
    </w:p>
    <w:p w:rsidR="00E8112C" w:rsidRDefault="00E8112C" w:rsidP="001F2B00"/>
    <w:p w:rsidR="00E8112C" w:rsidRDefault="00E8112C" w:rsidP="001F2B00">
      <w:r>
        <w:tab/>
        <w:t xml:space="preserve">Доказ да је БИА радила свој посао јесте тај да су сви припадници ове терористичке групе побегли из Србије и нашли уточиште у Републици Хрватској. Доказ да је БИА радила свој посао јесте да и после захтева државе Србије да се ова лица испоруче Србији и да се против њих поведе поступак, Република Хрватска не испоручује та лица. Доказ да је БИА радила свој посао и заштитила поредак од спољног и унутрашњег мешања је тај што нико од тих људи за све ово време није дошао у Републику Србију да сам, својом вољом, како сте говорили сви ви из либералних кругова када су јурили српске официре представници хашког казамата да докажу своју невиност, а што нису дошли нико из ове терористичке групе која се састајала у Новом Саду и покушавала 15. марта да изведе почетак грађанског рата да докаже своју невиност, него знају шта су радили и седе у Хрватској. </w:t>
      </w:r>
    </w:p>
    <w:p w:rsidR="00E8112C" w:rsidRDefault="00E8112C" w:rsidP="001F2B00">
      <w:r>
        <w:tab/>
        <w:t>Чињеница да је било страног мешања јесте управо та да у тој страној земљи они добијају сигурну кућу, добијају издржавање и добијају све оно што треба да добије неко ко је очигледно за потребе неке, да не кажемо баш те земље, овде требало да изазове оно што је планирао.</w:t>
      </w:r>
    </w:p>
    <w:p w:rsidR="00E8112C" w:rsidRDefault="00E8112C" w:rsidP="001F2B00">
      <w:r>
        <w:tab/>
        <w:t>Према томе, БИА је радила свој посао и свој посао је урадила одлично. Толико је добро урадила свој посао и толико је шокантно било то што је БИА открила, да се и председник њихове странке оградио од оних актера и терориста који су потом побегли из земље.</w:t>
      </w:r>
    </w:p>
    <w:p w:rsidR="00E8112C" w:rsidRDefault="00E8112C" w:rsidP="001F2B00">
      <w:r>
        <w:tab/>
        <w:t>Међутим, како време пролази, ствари се забораве, па покушавају на томе некако да заведу грађане. Али, грађани добро знају и изјашњавање о систему ће ускоро да дође, изјашњаваће се народ. То шта ви мислите, то знамо одавно, али то није довољно. Хвала.</w:t>
      </w:r>
    </w:p>
    <w:p w:rsidR="00E8112C" w:rsidRDefault="00E8112C" w:rsidP="0086038A">
      <w:r>
        <w:tab/>
        <w:t>ПРЕДСЕДНИК: Хвала вам.</w:t>
      </w:r>
    </w:p>
    <w:p w:rsidR="00E8112C" w:rsidRDefault="00E8112C" w:rsidP="0086038A">
      <w:r>
        <w:tab/>
        <w:t>Пријавили сте се? Нема основа, али може.</w:t>
      </w:r>
    </w:p>
    <w:p w:rsidR="00E8112C" w:rsidRDefault="00E8112C" w:rsidP="0086038A">
      <w:r>
        <w:tab/>
        <w:t xml:space="preserve">Изволите.  </w:t>
      </w:r>
    </w:p>
    <w:p w:rsidR="00E8112C" w:rsidRDefault="00E8112C" w:rsidP="0086038A">
      <w:r>
        <w:tab/>
        <w:t>АННА ОРЕГ: Хвала.</w:t>
      </w:r>
    </w:p>
    <w:p w:rsidR="00E8112C" w:rsidRDefault="00E8112C" w:rsidP="0086038A">
      <w:r>
        <w:tab/>
        <w:t xml:space="preserve">Само зарад јавности. </w:t>
      </w:r>
    </w:p>
    <w:p w:rsidR="00E8112C" w:rsidRDefault="00E8112C" w:rsidP="0086038A">
      <w:r>
        <w:tab/>
        <w:t xml:space="preserve">Господине Миленко, јако је важно да јавност зна да је БИА тада мене као народну посланицу опозиције држала на најопсежнијим мерама. Ја, колико знам, нити сам хапшена, нити сам осуђивана, нити сам спремала кривично дело, нити сам угрожавала безбедност Републике Србије, јер то су једине ствари због чега БИА може неког да држи на тако опсежним мерама. Тако да, јако је важно да не мешамо чињенице и истине. Чињеница јесте да је тада председник Вишег суда у Београду својим потписом легализовао моје мере, иако по закону апсолутно никакве могућности за то није имао да уради. Хвала. </w:t>
      </w:r>
    </w:p>
    <w:p w:rsidR="00E8112C" w:rsidRDefault="00E8112C" w:rsidP="0086038A">
      <w:r>
        <w:tab/>
        <w:t>ПРЕДСЕДНИК: Хвала вам.</w:t>
      </w:r>
    </w:p>
    <w:p w:rsidR="00E8112C" w:rsidRDefault="00E8112C" w:rsidP="0086038A">
      <w:r>
        <w:tab/>
        <w:t>Реч има Миленко Јованов.</w:t>
      </w:r>
    </w:p>
    <w:p w:rsidR="00E8112C" w:rsidRDefault="00E8112C" w:rsidP="0086038A">
      <w:r>
        <w:tab/>
        <w:t xml:space="preserve">МИЛЕНКО ЈОВАНОВ: Добро, значи БИА је радила у складу са законом и у складу са налогом суда. Тако да, све је у складу са законом, а вама се то не свиђа и имате право да вам се не свиђа, али важно да је све у складу са законским одредбама. То је оно што је битно, да БИА функционише у складу са законом, а не по налозима, како сте рекли, Српске напредне странке. А то с ким сте комуницирали и о чему сте комуницирали, то ви најбоље знате. Хвала. </w:t>
      </w:r>
    </w:p>
    <w:p w:rsidR="00E8112C" w:rsidRDefault="00E8112C" w:rsidP="0086038A">
      <w:r>
        <w:lastRenderedPageBreak/>
        <w:tab/>
        <w:t>ПРЕДСЕДНИК: Хвала вам.</w:t>
      </w:r>
    </w:p>
    <w:p w:rsidR="00E8112C" w:rsidRDefault="00E8112C" w:rsidP="0086038A">
      <w:r>
        <w:tab/>
        <w:t xml:space="preserve">Идемо даље. </w:t>
      </w:r>
    </w:p>
    <w:p w:rsidR="00E8112C" w:rsidRDefault="00E8112C" w:rsidP="0086038A">
      <w:r>
        <w:tab/>
        <w:t xml:space="preserve">Реч има др Муамер Бачевац. </w:t>
      </w:r>
    </w:p>
    <w:p w:rsidR="00E8112C" w:rsidRDefault="00E8112C" w:rsidP="0086038A">
      <w:r>
        <w:tab/>
        <w:t xml:space="preserve">Изволите. </w:t>
      </w:r>
    </w:p>
    <w:p w:rsidR="00E8112C" w:rsidRDefault="00E8112C" w:rsidP="0086038A"/>
    <w:p w:rsidR="00E8112C" w:rsidRDefault="00E8112C" w:rsidP="0086038A">
      <w:r>
        <w:t>4/3</w:t>
      </w:r>
      <w:r>
        <w:tab/>
        <w:t>МВ/ЉЛ</w:t>
      </w:r>
    </w:p>
    <w:p w:rsidR="00E8112C" w:rsidRDefault="00E8112C" w:rsidP="0086038A"/>
    <w:p w:rsidR="00E8112C" w:rsidRDefault="00E8112C" w:rsidP="0086038A">
      <w:r>
        <w:tab/>
        <w:t xml:space="preserve">МУАМЕР БАЧЕВАЦ: Уважени, желим да се мало осврнем на рад ресорног Министарства за туризам и омладину и да укажем на континуитет који ово министарство има и на заиста феноменалне резултате које остварује. </w:t>
      </w:r>
    </w:p>
    <w:p w:rsidR="00E8112C" w:rsidRDefault="00E8112C" w:rsidP="0086038A">
      <w:r>
        <w:tab/>
        <w:t xml:space="preserve">Јавност у Србији зна да моја партија СДП руководи овим министарством уназад четири мандата, од министра Расима Љајића, преко Татјане Матић и сада министра Хусеина Мемића. Направљен је заиста један озбиљан план, стратешки добро планирање и избор најзначајнијих места за улагање у туристичкој инфраструктури. То ових година показује заиста ванредне резултате. Само податак да смо ове године имали 27% више страних туриста и 98% више зараде у односу на 2019. годину, као годину пред короне, показује да смо остварили на овом пољу као држава, а и ви као влада кроз ово министарство, ванредни раст и ванредне дохотке. </w:t>
      </w:r>
    </w:p>
    <w:p w:rsidR="00E8112C" w:rsidRPr="001F2B00" w:rsidRDefault="00E8112C" w:rsidP="000350D7">
      <w:r>
        <w:tab/>
        <w:t xml:space="preserve">Подсетићу да туризам, поред тога што спаја културе, јесте и одскочна даска за економски развој једне државе. Милионске у еврима су цифре које нам доноси туризам, а посебно импонује што је Србије ове године ушла у топ десет европских дестинација и заиста туризам у овој држави бележи сјајне тренутке, што најбоље виде грађани пре свега наших великих градова, Београда који је препун страних туриста, али и неких других крајева Србије. </w:t>
      </w:r>
    </w:p>
    <w:p w:rsidR="00E8112C" w:rsidRDefault="00E8112C">
      <w:r>
        <w:t>5/1</w:t>
      </w:r>
      <w:r>
        <w:tab/>
        <w:t>МТ/ЈГ</w:t>
      </w:r>
      <w:r>
        <w:tab/>
      </w:r>
      <w:r>
        <w:tab/>
      </w:r>
      <w:r>
        <w:tab/>
        <w:t>10.45 – 10.55</w:t>
      </w:r>
    </w:p>
    <w:p w:rsidR="00E8112C" w:rsidRDefault="00E8112C"/>
    <w:p w:rsidR="00E8112C" w:rsidRDefault="00E8112C">
      <w:r>
        <w:tab/>
        <w:t>Ја ћу се мало усредсредити на Нови Пазар, Тутин, Пештерску висораван, који су доживели туристички бум, поготово у ове две задње године. Број , на пример то је феноменалан податак, број ноћења у Новом Пазару је порастао за 69% у односу на прошлу годину. То је далеко највећи проценат у Републици Србији. Далеко иза је Куршумлија, која је сјајна, свакако има шта да понуди, али заиста смо ми успели једним добрим планирањем, пре свега мислим и на локалну самоуправу, добром презентацијом, повећањем броја туристичких водича са два на четрнаест. Тренутно Нови Пазар има више туристичких водича него Златибор. То је једна експанзија. Ви викендом у Новом Пазару ћете видети реке аутобуса, задовољне људе из региона, из наше државе, из околних држава где се заједно друже. И заиста за мене као неког ко креира и учествује у креирању ове политике нема веће сатисфакције и задовољства него да видим да је мој град место сусрета и добрих односа различитих култура, нација, вероисповести, итд.</w:t>
      </w:r>
    </w:p>
    <w:p w:rsidR="00E8112C" w:rsidRDefault="00E8112C">
      <w:r>
        <w:tab/>
        <w:t>Оно што су кључне инвестиције које су, рећи ћу, круна улагања у Нови Пазар јесте пре свега изградња хотела „</w:t>
      </w:r>
      <w:r>
        <w:rPr>
          <w:lang w:val="en-US"/>
        </w:rPr>
        <w:t>Holiday Inn</w:t>
      </w:r>
      <w:r>
        <w:t xml:space="preserve">“. Оног великог ланца који је започео и започеће градњу. Планира се да ће има 138 соба. Вредност је 25.000.000 евра. Наравно да је имао субвенцију Владе Републике Србије, као и неколико других страних ланаца, на другим локацијама у нашој држави. </w:t>
      </w:r>
    </w:p>
    <w:p w:rsidR="00E8112C" w:rsidRDefault="00E8112C">
      <w:r>
        <w:tab/>
        <w:t>Ово је феноменалан податак за Нови Пазар и за цео мој крај и заиста потврђује да… Најбоља потврда је када капиталиста у приватнику види да ће од тога имати користи, да предвиђа његов бизнис план, да ће расти број ноћења. И то је заиста доказ да Нови Пазар постаје атракција у туристичкој понуди у Републици Србији.</w:t>
      </w:r>
    </w:p>
    <w:p w:rsidR="00E8112C" w:rsidRDefault="00E8112C">
      <w:r>
        <w:lastRenderedPageBreak/>
        <w:tab/>
        <w:t xml:space="preserve">Такође, бројне су донације и субвенције и улагања које је ово министарство уложило у инфраструктуру у Санџаку, као и у осталим деловима наше државе. Вредни уговори. Процењује се да је у задње четири године више од 10.000.000 евра уложено у инфраструктуру мог краја, што даје озбиљне резултате. </w:t>
      </w:r>
    </w:p>
    <w:p w:rsidR="00E8112C" w:rsidRDefault="00E8112C">
      <w:r>
        <w:tab/>
        <w:t>Такође, сеоски туризам бележи велике стопе пораста, поготово у зони Пештарске висоравни, али и других делова. Мислим ту на Увац који је јединствен. Заиста је овај крај у туристичком смислу експлодирао.  И то је на радост свих грађана који живе, а и на радост свих грађана Републике Србије.</w:t>
      </w:r>
    </w:p>
    <w:p w:rsidR="00E8112C" w:rsidRDefault="00E8112C">
      <w:r>
        <w:tab/>
        <w:t xml:space="preserve">На пример, у Тутину у којем је моја партија није на власти континуирано је министарство улагало у инфраструктуру. Пре свега обновљен је дом културе у потпуности, а тренутно се ради, одвојено је 25.000.000 динара за изградњу спортско рекреативног центра. </w:t>
      </w:r>
    </w:p>
    <w:p w:rsidR="00E8112C" w:rsidRDefault="00E8112C" w:rsidP="001006C3">
      <w:r>
        <w:tab/>
        <w:t xml:space="preserve">Хоћу овај тренутак да искористим да замолим мог уваженог професора, доктора и премијера, господина Мацута, да иницира оснивање једне спортске сале, спортске хале у Тутину. Нажалост, најмлађи град у Европи, најмлађи град далеко у овој држави, нема спортску халу. То је практично несхватљиво. То за Републику Србију није неко велико улагање. Постоји пројекат, коштао би максимално 5.000.000 до 6.000.000 евра. </w:t>
      </w:r>
    </w:p>
    <w:p w:rsidR="00E8112C" w:rsidRDefault="00E8112C" w:rsidP="001006C3">
      <w:r>
        <w:tab/>
        <w:t xml:space="preserve">Ја знам да ви, професоре, знате шта значи за младе људе спорт и могућност да се баве спортом, колико је то значајно и за физички и за духовни одгој једног човека, а ја вас подсећам да је Санџак инкубатор будућег развоја Србије. Запамтите шта сам вам рекао. Највећи проблем ће бити радна снага, а ми имамо много младих, писмених људи који воле ову земљу и желе да је развијају. </w:t>
      </w:r>
    </w:p>
    <w:p w:rsidR="00E8112C" w:rsidRDefault="00E8112C" w:rsidP="001006C3">
      <w:r>
        <w:tab/>
        <w:t xml:space="preserve">Невероватна је ствар да људи, млади људи из Тутина долазе у Нови Пазар да би тренирали. То није прихватљиво. То није прихватљиво и заиста ја сам дубоко убеђен да ћете ви изаћи у сусрет овој мојој молби и ову иницијативу ставити високо у зону вашег рада. </w:t>
      </w:r>
    </w:p>
    <w:p w:rsidR="00E8112C" w:rsidRDefault="00E8112C" w:rsidP="001006C3"/>
    <w:p w:rsidR="00E8112C" w:rsidRDefault="00E8112C" w:rsidP="001006C3">
      <w:r>
        <w:t>5/2</w:t>
      </w:r>
      <w:r>
        <w:tab/>
        <w:t>МТ/ЈГ</w:t>
      </w:r>
      <w:r>
        <w:tab/>
      </w:r>
    </w:p>
    <w:p w:rsidR="00E8112C" w:rsidRDefault="00E8112C" w:rsidP="001006C3"/>
    <w:p w:rsidR="00E8112C" w:rsidRDefault="00E8112C" w:rsidP="001006C3">
      <w:r>
        <w:tab/>
        <w:t>Још једном, ми, кажем, подржаћемо ову Владу, јер мислимо да је радила у једном тешком тренутку у свету на врло коректан начин и врло стабилно.</w:t>
      </w:r>
    </w:p>
    <w:p w:rsidR="00E8112C" w:rsidRDefault="00E8112C" w:rsidP="001006C3">
      <w:r>
        <w:tab/>
        <w:t>Хвала вам.</w:t>
      </w:r>
    </w:p>
    <w:p w:rsidR="00E8112C" w:rsidRDefault="00E8112C" w:rsidP="001006C3">
      <w:r>
        <w:tab/>
      </w:r>
      <w:r w:rsidRPr="00150E67">
        <w:t xml:space="preserve">ПРЕДСЕДНИК: </w:t>
      </w:r>
      <w:r>
        <w:t>Хвала вам.</w:t>
      </w:r>
    </w:p>
    <w:p w:rsidR="00E8112C" w:rsidRDefault="00E8112C" w:rsidP="001006C3">
      <w:r>
        <w:tab/>
        <w:t>Следећи на листи је проф. др Драган Делић.</w:t>
      </w:r>
    </w:p>
    <w:p w:rsidR="00E8112C" w:rsidRDefault="00E8112C" w:rsidP="001006C3">
      <w:r>
        <w:tab/>
      </w:r>
      <w:r w:rsidRPr="00150E67">
        <w:t xml:space="preserve">Изволите. </w:t>
      </w:r>
    </w:p>
    <w:p w:rsidR="00E8112C" w:rsidRDefault="00E8112C" w:rsidP="001006C3">
      <w:r>
        <w:tab/>
        <w:t>ДРАГАН ДЕЛИЋ: Поштовани грађани Републике Србије, уважена председнице Народне скупштине, председник Републике Александар Вучић је 7. марта ове године изјавио да је стање у здравству Србије неодрживо и да се последњих деценија у здравству радило погрешно. Тачна констатација. Она је очекивана, јер ни једна држава на овој планети није успела да реши нарастајуће проблеме у здравственом систему само обновом болничких капацитета и куповином нове опреме.</w:t>
      </w:r>
    </w:p>
    <w:p w:rsidR="00E8112C" w:rsidRDefault="00E8112C" w:rsidP="001006C3">
      <w:r>
        <w:tab/>
        <w:t>На другој страни, промене које захтевају знање, стручно планирање, снажније финансирање, савремене идеје, широку едукацију, емпатију и мотивисаност здравствених радника, адекватно вредновање њиховог рада и резултата рада, бољу контролу, организацију и руковођење, укључење већег броја зналаца, институција, деполитизација здравства, итд., некако су ту неопходне промене остале по страни, готово маргинализоване или недоречене.</w:t>
      </w:r>
    </w:p>
    <w:p w:rsidR="00E8112C" w:rsidRDefault="00E8112C" w:rsidP="001006C3">
      <w:r>
        <w:lastRenderedPageBreak/>
        <w:tab/>
        <w:t>Генерално, шта замерам Влади Србије? Прво, не видим јасну, дугорочну, кохерентну и развојну здравствену политику. Друго, не видим стручно утемељене приоритете у здравственом систему. Треће, не видим домаћинско пословање. Пошто имам само седам минута указујем само на три конкретна проблема од петнаестак актуелних које Влада није успела да реши.</w:t>
      </w:r>
    </w:p>
    <w:p w:rsidR="00E8112C" w:rsidRDefault="00E8112C" w:rsidP="001006C3">
      <w:r>
        <w:tab/>
        <w:t xml:space="preserve">Прво, листе чекања. Председник Републике је 19. новембра 2024. године обећао да ће листа чекања медицинске интервенције бити решена до маја 2026. године, да ће држава да би испунила тај циљ издвојити више од 20 милиона евра, међутим обећање није испуњено. Садашња ситуација говори – на уградњу ендопротезе кука чека скоро 7.000 болесника, колена скоро 12.500 хиљада болесника, магнетну резонанцу главе преко 2.300, кичменог стуба око 2.700л, итд. </w:t>
      </w:r>
      <w:r>
        <w:tab/>
      </w:r>
    </w:p>
    <w:p w:rsidR="00E8112C" w:rsidRDefault="00E8112C" w:rsidP="001006C3">
      <w:r>
        <w:tab/>
        <w:t>Пошто у хуманој медицини нема последица без узрока или како би стари Римљани рекли „</w:t>
      </w:r>
      <w:r>
        <w:rPr>
          <w:lang w:val="en-US"/>
        </w:rPr>
        <w:t>n</w:t>
      </w:r>
      <w:r>
        <w:t>ullus effectus sine causa“, предлажем да се ипак размотре следећи узроци постојања листе чекања. То је одсуство стручно утемељених превентивних програма који би на дуже стазе смањили прилив болесника, недовољан број компетентних здравствених радника, недовољан број опремљених хируршких сала, лоша организација рада, постојећи критеријуми за укључивање болесника на листу чекања, постојање некомпетентних в.д. директора, неукључивање квалитетног приватног и војног здравства у јединствени здравствени систем Србије, постојање коруптивних радњи, итд. Неки од ових проблема могу се решити одмах. Могу се решити одмах да има политичке воље.</w:t>
      </w:r>
    </w:p>
    <w:p w:rsidR="00E8112C" w:rsidRDefault="00E8112C" w:rsidP="001006C3">
      <w:r>
        <w:tab/>
        <w:t xml:space="preserve">Друго, иновативна терапија. Мени је већ годинама јасно да је бројним болесницима ускраћено право на квалитетно и безбедно лечење. Медицински и етички је неприхватљиво да нам болесници умиру чекајући иновативне лекова, а којих има у суседним земљама. </w:t>
      </w:r>
    </w:p>
    <w:p w:rsidR="00E8112C" w:rsidRDefault="00E8112C" w:rsidP="001006C3">
      <w:r>
        <w:tab/>
        <w:t xml:space="preserve">Од пролећа 2024. године ни један иновативан лек није дошао на тзв. позитивну листу лекова, односно постао доступан болесницима. Од 2021. до 2024. године у ЕУ регистровано је 168 иновативних лекова, у Србији од тог броја доступно је само 17. То је око 10%. У Немачкој то је 95%, у Бугарској 90%, у Хрватској 70%, у Црној Гори 40%. Значи, четири пута више него у Србији. </w:t>
      </w:r>
    </w:p>
    <w:p w:rsidR="00E8112C" w:rsidRDefault="00E8112C" w:rsidP="001006C3"/>
    <w:p w:rsidR="00E8112C" w:rsidRDefault="00E8112C" w:rsidP="001006C3"/>
    <w:p w:rsidR="00E8112C" w:rsidRDefault="00E8112C" w:rsidP="001006C3">
      <w:r>
        <w:t>5/3</w:t>
      </w:r>
      <w:r>
        <w:tab/>
        <w:t>МТ/ЈГ</w:t>
      </w:r>
      <w:r>
        <w:tab/>
      </w:r>
    </w:p>
    <w:p w:rsidR="00E8112C" w:rsidRDefault="00E8112C" w:rsidP="001006C3"/>
    <w:p w:rsidR="00E8112C" w:rsidRDefault="00E8112C" w:rsidP="001006C3">
      <w:r>
        <w:tab/>
        <w:t>У марту ове године у Србији имамо 42 иновативна лека за 82 медицинске индикације. Ови лекови месецима, па и годинама чекају за улазак на листу лекова о трошку Републичког фонда. Просечно време које протекне од регистрације до стављања на позитивну листу у Србији износи 799 дана, у Немачкој само 128 дана.</w:t>
      </w:r>
    </w:p>
    <w:p w:rsidR="00E8112C" w:rsidRDefault="00E8112C" w:rsidP="001006C3">
      <w:r>
        <w:tab/>
        <w:t>Када су у питању иновативни лекови, иза нас су само БиХ и Северна Македонија, и то је истина.</w:t>
      </w:r>
    </w:p>
    <w:p w:rsidR="00E8112C" w:rsidRDefault="00E8112C" w:rsidP="001006C3">
      <w:r>
        <w:tab/>
        <w:t xml:space="preserve">Шта је решење? Формирање издвојене буџетске реформе у оквиру финансијског плана Републичког фонда, а које би било искључиво намењено за иновативне лекове у једној календарској години. Значи, нешто слично ретким болестима. </w:t>
      </w:r>
    </w:p>
    <w:p w:rsidR="00E8112C" w:rsidRDefault="00E8112C" w:rsidP="001006C3">
      <w:r>
        <w:tab/>
        <w:t xml:space="preserve">Овакав начин успешно функционише у неких европским земљама. Иначе, сваке године у Европској унији региструје се 40 до 50 иновативних лекова, и на то треба рачунати. </w:t>
      </w:r>
    </w:p>
    <w:p w:rsidR="00E8112C" w:rsidRDefault="00E8112C" w:rsidP="001006C3">
      <w:r>
        <w:tab/>
      </w:r>
    </w:p>
    <w:p w:rsidR="00E8112C" w:rsidRPr="0014080C" w:rsidRDefault="00E8112C">
      <w:r>
        <w:tab/>
      </w:r>
      <w:r>
        <w:tab/>
      </w:r>
      <w:r>
        <w:tab/>
      </w:r>
    </w:p>
    <w:p w:rsidR="00E8112C" w:rsidRDefault="00E8112C">
      <w:r>
        <w:t>6/1</w:t>
      </w:r>
      <w:r>
        <w:tab/>
        <w:t>ЈЈ/ИР</w:t>
      </w:r>
      <w:r>
        <w:tab/>
      </w:r>
      <w:r>
        <w:tab/>
      </w:r>
      <w:r>
        <w:tab/>
        <w:t>10.55 – 11.05</w:t>
      </w:r>
    </w:p>
    <w:p w:rsidR="00E8112C" w:rsidRDefault="00E8112C"/>
    <w:p w:rsidR="00E8112C" w:rsidRDefault="00E8112C">
      <w:r>
        <w:lastRenderedPageBreak/>
        <w:tab/>
        <w:t xml:space="preserve">И треће, највећи проблем здравственог система Србије, деценијама у Србији  постоји неприхватљива, стручно неоправдана, супремација, доминација куративне медицине, медицине која лечи над превентивном медицином, која одлаже, али и спречава појаву одређених болести. Истине ради, 85% смртних исхода у Србији везано је за хроничне незаразне болести који су мање или више превентабилне. </w:t>
      </w:r>
    </w:p>
    <w:p w:rsidR="00E8112C" w:rsidRDefault="00E8112C">
      <w:r>
        <w:tab/>
        <w:t xml:space="preserve">Настављена кампања превентивних прегледа кроз „караван здравља“ такозвани, где се иде од града до града, потпуно је погрешан и са стручне стране и са економске како хоћете, као да смо у 1946. години. Не ради се тако ни примарна ни секундарна превенција. Превентивни прегледи треба да буду, не треба да буду својеврсни шведски сто са којих ће лаици узимати здравствене услуге када желе, шта желе и колико желе. Напротив, ти прегледи морају да буду стручно утемељени, редовно планирани, циљани, свеобухватни, трошковно исплативи, комплетно вођени искључиво од стране едукованих, искусних и мотивисаних лекара примарне здравствене заштите, чувара, такозваних чувара здравља. </w:t>
      </w:r>
    </w:p>
    <w:p w:rsidR="00E8112C" w:rsidRDefault="00E8112C">
      <w:r>
        <w:tab/>
        <w:t>Предлажемо да од 26 прегледа изабраног лекара на дневном нивоу бар пет прегледа да буду превентивна, сваког радног дана током целе године. Здравственим календаром, односно националним програму за превенцију, рану дијагностику, треба утврдити динамику и садржај превентивних прегледа за све старосне групе становништва, наравно и пол, што и налаже Закон о здравственој заштити, члан 17. став 3. Здравствени радници ће имати обавезу да позивају осигуранике на заказани и превентивни преглед, а осигураници недвосмислено обавезу да се одазову на тај преглед. Предлажемо да се постојећи обавезни скрининзи, то је испитивање, тестирање, прошири и на карцином простате, карцином плућа, карцином коже, абдоминално анеуризму, минералну густину костију и депресију.</w:t>
      </w:r>
    </w:p>
    <w:p w:rsidR="00E8112C" w:rsidRDefault="00E8112C">
      <w:r>
        <w:tab/>
        <w:t xml:space="preserve">И на крају, јучерашње ангажовање председника Републике у решавању нагомиланих проблема у јавним апотекама могу да разумем, па чак и да оправдам, али они јасно говоре да извршна власт је неефикасна, неодговорна и некомпетентна кад су у питању лекови, односно апотеке. Неодговорна је зашто? Зато што морамо да знамо да су фармацеут један од носећих стубова здравственог система, они су са нама део тима за лечење и већ 180 година у Србији. </w:t>
      </w:r>
    </w:p>
    <w:p w:rsidR="00E8112C" w:rsidRDefault="00E8112C">
      <w:r>
        <w:tab/>
        <w:t xml:space="preserve">Проблеми су много дубљи и заиста би требало бар једно 20 минута да објасним, али само да вам напоменем да смо ми продали све фармацеутске куће, међу њима и „Галенику“, која је покривала 50% тржишта Републике Србије, да смо продали и наравно „Здравље Лесковац“, „Југоремедију“ Зрењанин, „Хемофарм“ и тако даље. Дали смо дистрибутивну мрежу такође странцима и апотекарске ланце такође смо продали странцима, што је стратешка грешка. Значи, ниједна држава не сме да буде лишена могућности да и сама производи лекове, да дистрибуира лекове и на крају да дели те лекове путем апотека. На крају крајева, пандемија Ковида-19 нас је упозорила да ту постоје велике проблеми. </w:t>
      </w:r>
    </w:p>
    <w:p w:rsidR="00E8112C" w:rsidRDefault="00E8112C">
      <w:r>
        <w:tab/>
        <w:t xml:space="preserve">Морам вас подсетити да су наше јавне апотеке, државне апотеке уједно се бавиле и производњом. Веровали или не у овом тренутку у Србији постоји 50.667 медицинских производа, од тога Србија производи само 1.308, то је 2,8%. Такође, колики је значај тих апотека, само за суплементе, наши људи су 2023. године платили 230 милиона евра тим приватним апотекама. О томе није решен, оно што је најбитније статус јавних апотека. </w:t>
      </w:r>
    </w:p>
    <w:p w:rsidR="00E8112C" w:rsidRDefault="00E8112C">
      <w:r>
        <w:tab/>
        <w:t>Шта ми предлажемо? Почећу од члана 28. тачка 3. Закона о здравственој заштити, треба основати централну апотеку Србије у чији би састав ушле све постојеће непродате државне јавне апотеке, оне су остале у осам градова и апотеке на примарном нивоу здравствене заштите у домовима здравља, мислим да их има 158. Радило би се о</w:t>
      </w:r>
    </w:p>
    <w:p w:rsidR="00E8112C" w:rsidRDefault="00E8112C">
      <w:r>
        <w:t>6/2</w:t>
      </w:r>
      <w:r>
        <w:tab/>
        <w:t>ЈЈ/ИР</w:t>
      </w:r>
      <w:r>
        <w:tab/>
      </w:r>
    </w:p>
    <w:p w:rsidR="00E8112C" w:rsidRDefault="00E8112C"/>
    <w:p w:rsidR="00E8112C" w:rsidRDefault="00E8112C">
      <w:r>
        <w:lastRenderedPageBreak/>
        <w:t xml:space="preserve"> здравственој установи у систему јавног здравља Републике Србије са свим правима и обавезама који из тога проистичу. Не видим стручни или економски разлог зашто би се положај фармацеута разликовао од положаја лекара или стоматолога у здравственом систему Србије. Хвала. </w:t>
      </w:r>
    </w:p>
    <w:p w:rsidR="00E8112C" w:rsidRDefault="00E8112C">
      <w:r>
        <w:tab/>
        <w:t>ПРЕДСЕДНИК: Хвала вам.</w:t>
      </w:r>
    </w:p>
    <w:p w:rsidR="00E8112C" w:rsidRDefault="00E8112C">
      <w:r>
        <w:tab/>
        <w:t xml:space="preserve">Следећи на листи Дуња Симоновић Братић. </w:t>
      </w:r>
    </w:p>
    <w:p w:rsidR="00E8112C" w:rsidRDefault="00E8112C">
      <w:r>
        <w:tab/>
        <w:t>Изволите.</w:t>
      </w:r>
    </w:p>
    <w:p w:rsidR="00E8112C" w:rsidRDefault="00E8112C" w:rsidP="000D7A0C">
      <w:r>
        <w:tab/>
        <w:t>ДУЊА СИМОНОВИЋ БРАТИЋ: Хвала, председнице.</w:t>
      </w:r>
    </w:p>
    <w:p w:rsidR="00E8112C" w:rsidRDefault="00E8112C" w:rsidP="000D7A0C">
      <w:r>
        <w:tab/>
        <w:t>Уважени чланови Владе, уважени премијеру, грађанке и грађани Србије, ево имамо и ту седницу која је дуго најављивана и очекивана и ја се стварно питам ова два дана, шта ми радимо овде, будући да они који нападају ову владу и траже њену смену у ствари су они који највише желе да ова влада преживи, будући да без премијера Ђура Мацута иако ова влада стварно падне, иако буде ванредни парламентарних избора неће ни они седети овде у овим скупштинским клупама.</w:t>
      </w:r>
    </w:p>
    <w:p w:rsidR="00E8112C" w:rsidRDefault="00E8112C" w:rsidP="000D7A0C">
      <w:r>
        <w:tab/>
        <w:t xml:space="preserve">Сада се бавимо једним игроказом све време и слушамо стално причу о 14 година владавине, а ми смо овде, јел тако, због поверења, то јест неповерења Влади Србије која је иначе положила заклетву пре годину дана и два месеца. Зашто је уважени професор, доктор Ђуро Мацут постао премијер? Па, чисто да се подсетимо зашто је до тога дошло. Значи, после велике трагедије и пада надстрешнице у Новом Саду и смрти толиког броја људи, десиле су се велике побуне, протести и добили смо једно стање у друштву које наравно није било нормалном. Добили смо стање у парламенту које је било крајње ненормално, а повод је био пад надстрешнице. Прави узрок се наравно десио два, три месеца пре тога када је председник Александар Вучић најавио да ће у Србији доћи страни универзитети. Од тог момента је почела мобилизација на универзитету који су касније назвали еуфемистички побуњени универзитет иако је то у ствари једна организована група професора која се уплашила за своје положаје, за своје плате, своје привилегије о којима већина људи није ни знала, ни сањала и онда је организовао наравно студенте и од факултета државних направила своја утврђења, буквално утврђења и трудила се да их чак и физички заштити од државе која је иначе оснивач и власник истих. </w:t>
      </w:r>
    </w:p>
    <w:p w:rsidR="00E8112C" w:rsidRDefault="00E8112C" w:rsidP="000D7A0C">
      <w:r>
        <w:tab/>
        <w:t>Онда смо дошли до момента да је неко требало испред те исте универзитетске заједнице у ствари, будући да ти исти нису желели дијалог са представницима државе, који су легално и легитимно бирани, да буде на неки начин трансмисија да се тај положај нашег друштва поправи, да дође до дијалога и да се ствари врате у нормалу. Да вас подсетим да деца почну поново да иду у основне школе, да почну поново да иду у гимназије и средње школе и да се студенти врате на универзитет. И онда се дошло до решења које се зове професор, доктор Ђуро Мацут.</w:t>
      </w:r>
    </w:p>
    <w:p w:rsidR="00E8112C" w:rsidRDefault="00E8112C" w:rsidP="000D7A0C">
      <w:r>
        <w:tab/>
        <w:t xml:space="preserve">И ја вама желим да честитам на томе јер сте ви у томе успели. Наравно да се није све решило и наравно да су се сада неки притајили и да се организују на други начин. Ти који то раде нису у овим скупштинским клупама и то је оно што је сада на неки начин бесмислено и са ким ми у ствари на неки начин водимо дијалог, са онима који као хоће да оборе Владу, а знају да када та Влада буде оборена и када буде престала да постоји да су онда они у проблему да ли ће уопште поново ући у ову скупштину и да ли ће доћи ти исти који су сав тај хаос на улицама правили, а они су у почетку рачунали да ће им они помоћи, па да ће им они бити неки политички тутори, ментори, као дубокомислећи и искусни политичари. Е, онда када су добили да су прецртани од стране тих истих, сада овде имамо опцију која покушава да се наметне као нека проевропска опозиција иако знамо да у суштини за све законе који су били да би се организовали ти ванредни парламентарни </w:t>
      </w:r>
      <w:r>
        <w:lastRenderedPageBreak/>
        <w:t xml:space="preserve">избори по начелима и правилима које заговара и тражи од нас ЕУ никада нису гласали ни за један од тих закона. </w:t>
      </w:r>
    </w:p>
    <w:p w:rsidR="00E8112C" w:rsidRDefault="00E8112C" w:rsidP="000D7A0C">
      <w:r>
        <w:t>6/3</w:t>
      </w:r>
      <w:r>
        <w:tab/>
        <w:t>ЈЈ/ИР</w:t>
      </w:r>
      <w:r>
        <w:tab/>
      </w:r>
    </w:p>
    <w:p w:rsidR="00E8112C" w:rsidRDefault="00E8112C" w:rsidP="000D7A0C"/>
    <w:p w:rsidR="00E8112C" w:rsidRPr="006C0DBF" w:rsidRDefault="00E8112C" w:rsidP="000D7A0C">
      <w:r>
        <w:tab/>
        <w:t xml:space="preserve">Сетимо се шта је било са РЕМ-ом да су прво из те исте странке која је сада предлагач ове теме око неповерења Влади дали предлог да се врате кандидати у РЕМ, а онда са гласања, стручно побегли и правили се луди као да то нису ни предлагали. Да би ови други који такође заговарају слободне медије и све остало шта треба да постоји да би се организовали фер и поштени избори по њиховом мишљењу и по мишљењу наравно ЕУ, а и по нашем мишљењу и нама то треба, да не би постојали сви они медији који су пумпали и омогућавали блокадерима да раде то што раде, исто су се направили луди као нема везе. То њих не занима, а желе да се представе као нека европска опозиција. Значи, овде ми сада покушавамо њима да помогнемо да се они уједине као неки ЕУ блок, опозициони који ће сутра да ради на знам шта, будући да ова десна опозиција и не присуствује овој седници.  </w:t>
      </w:r>
    </w:p>
    <w:p w:rsidR="00E8112C" w:rsidRDefault="00E8112C"/>
    <w:p w:rsidR="00E8112C" w:rsidRDefault="00E8112C"/>
    <w:p w:rsidR="00E8112C" w:rsidRDefault="00E8112C"/>
    <w:p w:rsidR="00E8112C" w:rsidRDefault="00E8112C">
      <w:pPr>
        <w:rPr>
          <w:lang w:val="en-US"/>
        </w:rPr>
      </w:pPr>
      <w:r>
        <w:t>7/1</w:t>
      </w:r>
      <w:r>
        <w:tab/>
        <w:t>МЗ/МЈ</w:t>
      </w:r>
      <w:r>
        <w:tab/>
      </w:r>
      <w:r>
        <w:tab/>
        <w:t>11.05–11.15</w:t>
      </w:r>
    </w:p>
    <w:p w:rsidR="00E8112C" w:rsidRDefault="00E8112C">
      <w:pPr>
        <w:rPr>
          <w:lang w:val="en-US"/>
        </w:rPr>
      </w:pPr>
    </w:p>
    <w:p w:rsidR="00E8112C" w:rsidRDefault="00E8112C">
      <w:r>
        <w:rPr>
          <w:lang w:val="en-US"/>
        </w:rPr>
        <w:tab/>
      </w:r>
      <w:r>
        <w:t xml:space="preserve">Тако да, оно што је додатно требало да помогне овој влади била је у суштини, по мом скромном мишљењу, једна реконструкцијица, под знацима навода, која се десила у јануару на седници кад је формиран оперативни тим који је у суштини формализовао велики посао који обавља председница Народне скупштине Ана Брнабић и свог њеног искуства са места њеног премијерског и довођење на чело тог оперативног тима амбасадора наше мисије у Бриселу Данијела Апостоловића, који су наравно са министрима овој влади дали допринос и пробали да нас приближе што више отварању Кластера 3, као првој тачки, а друго, наравно, приступање ЕУ у што бржем року и трудили су се свим силама и све наше дипломате су заиста радиле на томе и раде и дан-данас. </w:t>
      </w:r>
    </w:p>
    <w:p w:rsidR="00E8112C" w:rsidRDefault="00E8112C">
      <w:r>
        <w:tab/>
        <w:t xml:space="preserve">Тако да, овај покушај на неки начин преотимања политике, који је потпуно бесмислен, по мом мишљењу, будући да су показали њиховим руковођењем овде у Скупштини какав однос према томе имају, само чини да сад ми овде у ствари причамо са нама самима, јер ови људи, када буду ванредни парламентарни избори или редовни парламентарни избори, неће ни бити овде. Тако да, наши саговорници, тј. противници прекопута, ни не седе овде и ми сад на неки начин бранимо Владу од нас, а не од њих, јер можда и ми као и они који су у свему овоме учествовали можда имамо неке замерке, и вероватно их имамо, али зарад прилике и свега што се дешава апсолутно ми не пада на памет тиме да се бавим. </w:t>
      </w:r>
    </w:p>
    <w:p w:rsidR="00E8112C" w:rsidRDefault="00E8112C">
      <w:r>
        <w:tab/>
        <w:t>И још једном желим да честитам целој Влади што је у овом тешком периоду у последњих годину и по дана, а њиховог боравка од годину и два месеца, успела да врати стање у Србији у једну колику-толику нормалност и да нас уведе у следеће победе и токове који су пред нама, а изазови су велики. И у том смислу ја вам се захваљујем, иако не желим да вас одјављујем, иако се надам да ванредних парламентарних избора неће бити. Хвала.</w:t>
      </w:r>
    </w:p>
    <w:p w:rsidR="00E8112C" w:rsidRDefault="00E8112C">
      <w:r>
        <w:tab/>
      </w:r>
      <w:r w:rsidRPr="003B69F9">
        <w:t xml:space="preserve">ПРЕДСЕДНИК: </w:t>
      </w:r>
      <w:r>
        <w:t>Хвала вам.</w:t>
      </w:r>
    </w:p>
    <w:p w:rsidR="00E8112C" w:rsidRDefault="00E8112C">
      <w:r>
        <w:tab/>
        <w:t>Сада реч има Добрица Веселиновић.</w:t>
      </w:r>
    </w:p>
    <w:p w:rsidR="00E8112C" w:rsidRDefault="00E8112C">
      <w:r>
        <w:tab/>
        <w:t>Изволите.</w:t>
      </w:r>
    </w:p>
    <w:p w:rsidR="00E8112C" w:rsidRDefault="00E8112C">
      <w:r>
        <w:tab/>
        <w:t>ДОБРИЦА ВЕСЕЛИНОВИЋ: Добар дан свима.</w:t>
      </w:r>
    </w:p>
    <w:p w:rsidR="00E8112C" w:rsidRDefault="00E8112C">
      <w:r>
        <w:tab/>
        <w:t xml:space="preserve">Ја морам да се прво осврнем на један осећај који ми је после претходне  говорнице и који генерално овако недељама, месецима, годинама, а претходна говорница је моја </w:t>
      </w:r>
      <w:r>
        <w:lastRenderedPageBreak/>
        <w:t xml:space="preserve">генерација, ишли смо заједно у Прву београдску гимназију, то је једна тежина која излази не само из ње, него из свих чланова и чланица Владе, из вас, из представника  СНС, из председника Александра Вучића, увек су сви деценијама против вас и Србије, увек је нека тежина, увек нешто не можете. </w:t>
      </w:r>
    </w:p>
    <w:p w:rsidR="00E8112C" w:rsidRDefault="00E8112C">
      <w:r>
        <w:tab/>
        <w:t>Желим да поручим грађанима и грађанкама Србије да ће све бити у реду када више не буде било власти СНС и СПС. Ми овде говоримо деценијама власти једне те исте стране. Ми овде не говоримо данас о власти и Влади Ђуре Мацута. И ја сам гледао мало уназад стенографске белешке. Јако је занимљиво било да у претходних годину дана, и ови људи прекопута, колеге, са којим ја говорим пуним уважавањем – колеге из СНС, нису говорили о Влади Ђуре Мацута, нису бранили Владу Ђуре Мацута, него су бранили политику Александра Вучића. И то је оно о чему ми данас и свих ових дана треба да причамо. И то је оно о чему ће се грађани врло брзо питати. Да ли желе један континуитет који каже – ширићемо друштвене и социоекономске неједнакости, приватизоваћемо све оно што се да приватизовати и одлагаћемо решавање тешких проблема са нашим комшијама, са Косовом, и нећемо увести Србију у ЕУ. То је оно о чему ће грађани гласати у наредном периоду.</w:t>
      </w:r>
    </w:p>
    <w:p w:rsidR="00E8112C" w:rsidRDefault="00E8112C">
      <w:r>
        <w:tab/>
        <w:t xml:space="preserve">Осврнућу се сада на ту политику Александра Вучића и на мандате који нису без везе у једном демократском друштву ограничени. Александар Вучић је био, као што знате, министар информисања у оним најгорим годинама бомбардовања, за које је, опет, </w:t>
      </w:r>
    </w:p>
    <w:p w:rsidR="00E8112C" w:rsidRDefault="00E8112C">
      <w:r>
        <w:t>7/2</w:t>
      </w:r>
      <w:r w:rsidRPr="00D04536">
        <w:tab/>
        <w:t>МЗ/МЈ</w:t>
      </w:r>
    </w:p>
    <w:p w:rsidR="00E8112C" w:rsidRDefault="00E8112C"/>
    <w:p w:rsidR="00E8112C" w:rsidRDefault="00E8112C">
      <w:r>
        <w:t>заслужна власт радикала и лажних социјалиста. Онда  је био први потпредседник Владе, онда је био премијер неколико година, онда је био председник 10 година, а сад опет хоће да буде премијер. Па да ли ми као једно демократско друштво, да ли ми као припадници политичких странака се залажемо за ограничење мандата које је једна тековина и чија је функција да се прокрви један систем, да се ограничи самовоља, да се не прави култ личности, већ да се залажемо за снагу институција? То је демократија и то је питање које грађани Србије себи треба да поставе – да ли желимо да имамо опет владара који влада десетинама година или желимо да на чело државе и система и институција дођу нови људи, нове идеје, да видимо нешто ново у нашој земљи?</w:t>
      </w:r>
      <w:r>
        <w:tab/>
      </w:r>
    </w:p>
    <w:p w:rsidR="00E8112C" w:rsidRDefault="00E8112C">
      <w:r>
        <w:tab/>
        <w:t>Зелено-леви фронт и ми смо ту да градимо будућност. Ми овде нисмо због мандата и функција, ми смо овде због једне друштвене и системске промене. Ви ћете рећи сада, „Информер“ ће рећи да смо ми блокадерска опозиција, да нас нико неће, али ми смо својим именима и презименима излазили на изборе, на тим изборима добијали подршку грађана, некада више, некада мање, излазићемо и на неке будуће изборе, кад год они буду били, у ком год формату то буде најбоље, не за нас лично него за Србију.</w:t>
      </w:r>
    </w:p>
    <w:p w:rsidR="00E8112C" w:rsidRDefault="00E8112C">
      <w:r>
        <w:tab/>
        <w:t>Зелено-леви фронт жели да овом приликом, и Добрица Веселиновић и ја, желим овом приликом да кажем нешто што нисмо чули као решења на системске изазове, изазове овде.</w:t>
      </w:r>
    </w:p>
    <w:p w:rsidR="00E8112C" w:rsidRDefault="00E8112C">
      <w:r>
        <w:tab/>
        <w:t xml:space="preserve"> Број један, климатске промене. Свих ових година, деценија, ево данас је Дунав на свом историјском минимуму у протеклих 50 година. У протеклих 50 година разне владе се нису бавиле тиме да највећа река која пролази кроз нашу земљу има ограничене прилике за пловидбу, последице које ће то изазвати су последице на пољопривреду, последице на снабдевање и то су ствари којима ми треба да се бавимо. Шумски пожари који свуда широм Европе бесне ће доћи и код нас. Није питање – да ли, него – када. </w:t>
      </w:r>
    </w:p>
    <w:p w:rsidR="00E8112C" w:rsidRDefault="00E8112C">
      <w:r>
        <w:tab/>
        <w:t>Оно за шта се ми залажемо је да се за те изазове спремамо. Не да улажемо милијарде у националне стадионе, ЕКСПО и купујемо прескупе „рафале“, него да се бавимо цивилном заштитом и заштитом људи и наше природе.</w:t>
      </w:r>
    </w:p>
    <w:p w:rsidR="00E8112C" w:rsidRDefault="00E8112C">
      <w:r>
        <w:lastRenderedPageBreak/>
        <w:tab/>
        <w:t>Доста смо говорили о социо и економским неједнакостима. Политика СНС и СПС свих ових година је била политика приватизације. Чули смо од разних социјалдемократских и социјалистичких партија да ћемо дати субвенције великим ланцима, да ћемо побољшати рад оних који већ имају довољно новца, а ништа нисмо видели и чули да се помогне обичним грађанима.</w:t>
      </w:r>
    </w:p>
    <w:p w:rsidR="00E8112C" w:rsidRDefault="00E8112C">
      <w:r>
        <w:tab/>
        <w:t xml:space="preserve">Трећи велики тренд, који ја мислим да најбоље говори о деценијама ових власти, ових странака и ових истих политичких елита, је депопулација. У протеклих 10 година, између два пописа, и мислим да је то питање над којим сви треба да се забринемо, између два пописа, у протеклих 10 година Србија је остала без више од пола милиона људи. И то је један податак који је конзервативан, зато што ни попис није био направљен како треба, тако да можемо да говоримо и о већој цифри. А ако проширимо тај опсег гледања, у протеклих 20 година остали смо без више од милион људи. </w:t>
      </w:r>
    </w:p>
    <w:p w:rsidR="00E8112C" w:rsidRDefault="00E8112C">
      <w:r>
        <w:tab/>
        <w:t xml:space="preserve">Шта нам то говори? То нам говори да у земљи, нажалост, млади не желе да остану, људи не желе да имају децу зато што немају поверење у институције, зато што се друштвене и економске неједнакости просто шире, зато што немају вере да ће будућност бити боља од садашњости у којој живе. И то је оно што је за нас лично највећи изазов. То је оно зашто ћемо гласати не само против поверења овој влади, него и свакој влади коју ћете ви чинити, зато што смо се у нашим животима уверили, на нашим личним примерима, да не постоји знање, не постоји воља да се у Србији боље живи, него постоји воља да ваша политичка елита просто више заради. </w:t>
      </w:r>
    </w:p>
    <w:p w:rsidR="00E8112C" w:rsidRPr="003B69F9" w:rsidRDefault="00E8112C"/>
    <w:p w:rsidR="00E8112C" w:rsidRDefault="00E8112C">
      <w:r>
        <w:t>8/1</w:t>
      </w:r>
      <w:r>
        <w:tab/>
        <w:t>ВС/МП</w:t>
      </w:r>
      <w:r>
        <w:tab/>
      </w:r>
      <w:r>
        <w:tab/>
        <w:t>11.15 – 11.25</w:t>
      </w:r>
    </w:p>
    <w:p w:rsidR="00E8112C" w:rsidRDefault="00E8112C"/>
    <w:p w:rsidR="00E8112C" w:rsidRDefault="00E8112C">
      <w:r>
        <w:tab/>
        <w:t xml:space="preserve">Немојте да бринете за будућност Зелено левог фронта. Немојте да бринете за нас зато што ћемо увек бити на свим местима где сте и ви и борити се за Србију. То је сада овде, то је сутра на улици, то је прекосутра у Бриселу, то је за недељу дана у Вашингтону, то је свуда где треба и може да се чује глас да у Србији постоји другачија политичка култура, то је свуда где постоји прилика да се чује да имамо знања, капацитета и храбрости да се изборимо са овим великим проблемима. </w:t>
      </w:r>
    </w:p>
    <w:p w:rsidR="00E8112C" w:rsidRDefault="00E8112C">
      <w:r>
        <w:tab/>
      </w:r>
      <w:r w:rsidRPr="00C306DB">
        <w:t xml:space="preserve">ПРЕДСЕДНИК: </w:t>
      </w:r>
      <w:r>
        <w:t>Хвала вам.</w:t>
      </w:r>
    </w:p>
    <w:p w:rsidR="00E8112C" w:rsidRDefault="00E8112C">
      <w:r>
        <w:tab/>
        <w:t xml:space="preserve">Пре него што дам људима реплике, само желим да кажем да сте рекли једну ствар. Као изузетно озбиљна нисам вас прекинула због слободе говора, изражавања у Народној скупштини коју дубоко ценим, али као председник Народне скупштине Републике Србије морам да се оградим и да кажем да, пошто сте ви у свом излагању рекли, цитирам – са нашим комшијама, са Косовом. За Народну скупштину Републике Србије то нису наше комшије. Косово и Метохија је саставни део Републике Србије, АП Косово и Метохија. То нису наше комшији. То може бити ваш став и очигледно јесте ваш став. Због тога вас нисам прекинула, али то није званични став Народне скупштине Републике Србије. </w:t>
      </w:r>
    </w:p>
    <w:p w:rsidR="00E8112C" w:rsidRDefault="00E8112C">
      <w:r>
        <w:tab/>
        <w:t>Реч има Миленко Јованов.</w:t>
      </w:r>
    </w:p>
    <w:p w:rsidR="00E8112C" w:rsidRDefault="00E8112C">
      <w:r>
        <w:tab/>
        <w:t xml:space="preserve">МИЛЕНКО ЈОВАНОВ: Па то је рекао и један од његових лидера јуче, тако да је то њихов став и са тим ставом ће како и сам рече бити тачно на оном месту на коме треба да буду, само када се народ буде изјаснио. </w:t>
      </w:r>
    </w:p>
    <w:p w:rsidR="00E8112C" w:rsidRDefault="00E8112C">
      <w:r>
        <w:tab/>
        <w:t xml:space="preserve">Што се тиче свега осталог како ће све бити сјајно и бајно само ми да изгубимо власт, па биће, имали смо прилике да видимо како је то изгледало. Значи, биће пола милиона запослених мање, незапосленост ће бити 25%, просечна плата ће бити 200 евра за онога ко има среће да има посао,  динар ће да девалвира па ће евро да поскупи за 50% па људи неће моћи да плаћају рате кредита, а већ су узели кредите индексиране у еврима итд. итд. Све је то већ било. Тако да је добро да је подсетио на то и добро је да је указао прилику да ето у </w:t>
      </w:r>
      <w:r>
        <w:lastRenderedPageBreak/>
        <w:t>ово кратко време, неколико секунди само подсети на те разлике, тако да грађани треба добро да размисле, да ствари не узимају здраво за готово и да то што данас имамо нисмо имали.</w:t>
      </w:r>
    </w:p>
    <w:p w:rsidR="00E8112C" w:rsidRDefault="00E8112C">
      <w:r>
        <w:tab/>
        <w:t xml:space="preserve">Са друге стране, што се тиче ограничење мандата, да, два мандата председника Републике овај Устав прописује. Лагали сте годинама како ће Устав да мења председник Републике овде у Скупштини да би могао поново да се кандидује. Као што видите није се десило, а да ли ће бити председник Влада или неће то ће прво да одлучи он, а онда ће да одлучи народ, па ћемо да видимо шта народ каже. </w:t>
      </w:r>
    </w:p>
    <w:p w:rsidR="00E8112C" w:rsidRDefault="00E8112C">
      <w:r>
        <w:tab/>
        <w:t>Трећа ствар, пошто је овде било неко чудно набрајање где се помиње име странке и име говорника и лична заменица у истој реченици, драго ми је да је коначно посланик добио прилику да говори са укљученим микрофоном да не добацује, не урла из последње клупе, али након овог излагања видим да су имали право и они који му нису дали тако често прилику да говори. Хвала.</w:t>
      </w:r>
    </w:p>
    <w:p w:rsidR="00E8112C" w:rsidRDefault="00E8112C">
      <w:r>
        <w:tab/>
      </w:r>
      <w:r w:rsidRPr="00C306DB">
        <w:t xml:space="preserve">ПРЕДСЕДНИК: </w:t>
      </w:r>
      <w:r>
        <w:t>Реплика, Дуња Симоновић Братић.</w:t>
      </w:r>
    </w:p>
    <w:p w:rsidR="00E8112C" w:rsidRDefault="00E8112C">
      <w:r>
        <w:tab/>
        <w:t>ДУЊА СИМОНОВИЋ БРАТИЋ: Хвала председнице. Само кратко.</w:t>
      </w:r>
    </w:p>
    <w:p w:rsidR="00E8112C" w:rsidRDefault="00E8112C">
      <w:r>
        <w:tab/>
        <w:t xml:space="preserve">Што се тиче ових прозивки на рачун СПС-а довољно је само рећи да је претходни говорник и његова групација толико опседнути нашом партијом да су чак пробали и да се региструју на дан наше партије који је 17. јули. Толико о томе. </w:t>
      </w:r>
    </w:p>
    <w:p w:rsidR="00E8112C" w:rsidRDefault="00E8112C">
      <w:r>
        <w:tab/>
        <w:t>А што се тиче њихове будућности о којима треба да бринемо, апсолутно не бринемо, пошто сте ви до јуче били држачи жуте патке и носачи исте, могуће да носите и даље. Сада сте Зелено леви фронт, сутра ћете бити неки љубичасти фламингоси или Боже дај.</w:t>
      </w:r>
    </w:p>
    <w:p w:rsidR="00E8112C" w:rsidRDefault="00E8112C"/>
    <w:p w:rsidR="00E8112C" w:rsidRDefault="00E8112C">
      <w:r>
        <w:t>8/2</w:t>
      </w:r>
      <w:r>
        <w:tab/>
        <w:t>ВС/МП</w:t>
      </w:r>
    </w:p>
    <w:p w:rsidR="00E8112C" w:rsidRDefault="00E8112C">
      <w:r>
        <w:t xml:space="preserve"> </w:t>
      </w:r>
    </w:p>
    <w:p w:rsidR="00E8112C" w:rsidRDefault="00E8112C">
      <w:r>
        <w:tab/>
        <w:t xml:space="preserve">Сада да одговорим на оно што је било лично од претходног говорника. Будући да је и по мрежама стално прозивао мене и моју мајку, јел то је тачно да смо ми ишти у исту Гимназију, али знате шта је проблем. </w:t>
      </w:r>
    </w:p>
    <w:p w:rsidR="00E8112C" w:rsidRDefault="00E8112C">
      <w:r>
        <w:tab/>
        <w:t>Да, моја мајка тада је била директорка Гимназије и тада је било 1.300 ученика у тој гимназији. И да вам кажем једну ствар, ја сада желим Добрици дубоко да се извиним, јер се ја њега заиста не сећам.</w:t>
      </w:r>
    </w:p>
    <w:p w:rsidR="00E8112C" w:rsidRDefault="00E8112C">
      <w:r>
        <w:tab/>
        <w:t>Сећам се двојице, тројице слатких дечака са осмехом на лицу, али Добрице се не сећам и Добрице, извини, молим те.</w:t>
      </w:r>
    </w:p>
    <w:p w:rsidR="00E8112C" w:rsidRDefault="00E8112C">
      <w:r>
        <w:tab/>
        <w:t>ПРЕДСЕДНИК: Реплика, Добрица Веселиновић.</w:t>
      </w:r>
    </w:p>
    <w:p w:rsidR="00E8112C" w:rsidRDefault="00E8112C">
      <w:r>
        <w:tab/>
        <w:t>ДОБРИЦА ВЕСЕЛИНОВИЋ: Мајку, у овом говору нисам споменуо, али је оно што је историјска чињеница и што сви који су ишли 1300 ђака у Прву Бегорадску гимназију, могу да се сете, као да се историја сада понавља, да током протеста 1996, 1997. године, смо закључавани у Гимназији, да случајно не би отишли на протесте или на контра митинг који је ваша странка тада организовала, намерно у Београду, желећи да се народ сукобљава, тако да ко се кога сећа из гимназије, није толико важно и није ништа било лично и причамо о политици, причамо о ставовима и причамо о чињеницама које су се десиле, али се надам да се у овој земљи никада више неће поновити.</w:t>
      </w:r>
    </w:p>
    <w:p w:rsidR="00E8112C" w:rsidRDefault="00E8112C">
      <w:r>
        <w:tab/>
        <w:t>ПРЕДСЕДНИК: Дуња Симоновић Братић, завршавамо ово пошто нема ово никакве везе са дневним редом.</w:t>
      </w:r>
    </w:p>
    <w:p w:rsidR="00E8112C" w:rsidRDefault="00E8112C">
      <w:r>
        <w:tab/>
        <w:t>ДУЊА СИМОНОВИЋ БРАТИЋ: Само још једном да кажем, Добрице извини, што те се не сећам.</w:t>
      </w:r>
    </w:p>
    <w:p w:rsidR="00E8112C" w:rsidRDefault="00E8112C">
      <w:r>
        <w:tab/>
        <w:t>ПРЕДСЕДНИК: Хајде сада да наставимо.</w:t>
      </w:r>
    </w:p>
    <w:p w:rsidR="00E8112C" w:rsidRDefault="00E8112C">
      <w:r>
        <w:tab/>
        <w:t>Верољуб Матић, изволите.</w:t>
      </w:r>
    </w:p>
    <w:p w:rsidR="00E8112C" w:rsidRDefault="00E8112C">
      <w:r>
        <w:lastRenderedPageBreak/>
        <w:tab/>
        <w:t xml:space="preserve">ВЕРОЉУБ МАТИЋ: Поштоване колегинице и колеге, ја ћу кренути од једног закона који је замишљен да буде добар, да могу приступити људи одређеним информацијама, али он се преокренуо у своју супротност и то се ради о Закону о слободном приступу јавним информацијама. </w:t>
      </w:r>
    </w:p>
    <w:p w:rsidR="00E8112C" w:rsidRDefault="00E8112C">
      <w:r>
        <w:tab/>
        <w:t xml:space="preserve">Мислим да је велика злоупотреба на терену од опозиције и оних који хоће да руше ову државу, а она се првенствено огледа у масовности подношења захтева за добијање информација од јавног значаја. </w:t>
      </w:r>
    </w:p>
    <w:p w:rsidR="00E8112C" w:rsidRDefault="00E8112C">
      <w:r>
        <w:tab/>
        <w:t>Велики број локалних самоуправа и моја локална самоуправа је затрпана од малог броја људи или појединаца са великим бројем захтева који једноставно постојећа управа не може да са својих 25 људи стигне да уради, јер онда иду жалбе и тако даље, и мислим да је то злоупотреба закона и предлажем овој Влади или некој следећој да иде са изменама и допунама Закона и да се спречи злоупотреба закона, доброг закона.</w:t>
      </w:r>
    </w:p>
    <w:p w:rsidR="00E8112C" w:rsidRDefault="00E8112C">
      <w:r>
        <w:tab/>
        <w:t xml:space="preserve">Ту су и адвокати, налазе своје место, опозиција, они који хоће да руше државу и ја ћу навести мали пример једне моје општине, да на годишњем нивоу имамо таквих хиљаду захтева или на месечном нивоу 80, од 25 људи, па ви видите колико треба људи ангажовати да се решавају такви захтеви, а то је само због масовности и нема потреба за таквим нечим. </w:t>
      </w:r>
    </w:p>
    <w:p w:rsidR="00E8112C" w:rsidRDefault="00E8112C">
      <w:r>
        <w:tab/>
        <w:t>Мој је предлог да се промени закона, али чини ми се треба размислити и о нечему што би било ефикасније, с обзиром да је време технике и рачунарства, сваки документ који се донесе на нивоу органа власти, буде скениран, и објављен на сајту, тако да без икаквог долажења и без губљења времена, без трошења средстава може да се дође до таквог документа и таквог податка и мислим да је то нека будућност где би спречили све ово што се дешава. Захваљујем се.</w:t>
      </w:r>
    </w:p>
    <w:p w:rsidR="00E8112C" w:rsidRDefault="00E8112C">
      <w:r>
        <w:tab/>
        <w:t>Сада ћу конкретно рећи нешто о раду Владе и нешто што се дешавало у кратком периоду, а везано за простор одакле ја долазим и шири и ужи и ја ћу навести пар ствари, шта је радила ова држава, ова Влада, ова власт, изградња трафо станице 110/35</w:t>
      </w:r>
    </w:p>
    <w:p w:rsidR="00E8112C" w:rsidRDefault="00E8112C">
      <w:r>
        <w:t>8/3</w:t>
      </w:r>
      <w:r>
        <w:tab/>
        <w:t>ВС/МП</w:t>
      </w:r>
    </w:p>
    <w:p w:rsidR="00E8112C" w:rsidRDefault="00E8112C"/>
    <w:p w:rsidR="00E8112C" w:rsidRDefault="00E8112C">
      <w:r>
        <w:t>односно кроз 20, то је трафо станица која је капа нечега што се ради у општинама и градовима и она поред сигурности и снабдевања електричном енергијом, омогућава да привуче и инвеститоре који када знају да имају добро снабдевања електричном енергијом, да се лакше опредељују да дођу у ту средину.</w:t>
      </w:r>
    </w:p>
    <w:p w:rsidR="00E8112C" w:rsidRPr="005A2681" w:rsidRDefault="00E8112C">
      <w:r>
        <w:tab/>
        <w:t xml:space="preserve">Друго, што хоћу да кажем, изградња путева,што се тиче Владе, државе, на мојој територији, се граде и државни путеви и локални путеви и некатегорисани путеви и мислим да су то озбиљна средства и то се ради у овом моменту и грађани то виде у овом моменту и то се ради у континуитету и то је заслуга овдашње власти и Владе, овдашњег председника државе. </w:t>
      </w:r>
    </w:p>
    <w:p w:rsidR="00E8112C" w:rsidRDefault="00E8112C" w:rsidP="00E14BEF">
      <w:r>
        <w:t>9/1</w:t>
      </w:r>
      <w:r>
        <w:tab/>
        <w:t>ЈД/ЦГ</w:t>
      </w:r>
      <w:r>
        <w:tab/>
      </w:r>
      <w:r>
        <w:tab/>
      </w:r>
      <w:r>
        <w:tab/>
        <w:t>11.25 – 11.35</w:t>
      </w:r>
    </w:p>
    <w:p w:rsidR="00E8112C" w:rsidRDefault="00E8112C" w:rsidP="00E14BEF"/>
    <w:p w:rsidR="00E8112C" w:rsidRDefault="00E8112C" w:rsidP="00E14BEF">
      <w:r>
        <w:tab/>
        <w:t>Што се тиче привреде, рећи ћу кратко. На територији моје општине два велика привредна субјекта се проширују, примају нове раднике. Један привредни субјекат ће почети са том проширеном производњом. До краја године други ће вероватно за годину, годину и по дана кренути са производњом и кренути у нова запошљавања. Мислим да је то сјајна вест и за нас и за нашу Србију.</w:t>
      </w:r>
    </w:p>
    <w:p w:rsidR="00E8112C" w:rsidRDefault="00E8112C" w:rsidP="00E14BEF">
      <w:r>
        <w:tab/>
        <w:t>Кратко ћу о пољопривреди. Узећу период од 2012. године, тако ми је лакше да рачунам. Подстицаји у пољопривреди</w:t>
      </w:r>
      <w:r w:rsidRPr="00E14BEF">
        <w:t xml:space="preserve"> </w:t>
      </w:r>
      <w:r>
        <w:t xml:space="preserve">су повећани за шест до седам пута. Када се то преведе на проценте на годину дана, то је сваке године увећање подстицаја у пољопривреди за 50%. Понављам, за 50%. </w:t>
      </w:r>
    </w:p>
    <w:p w:rsidR="00E8112C" w:rsidRDefault="00E8112C" w:rsidP="00E14BEF">
      <w:r>
        <w:lastRenderedPageBreak/>
        <w:tab/>
        <w:t>То ретко која буџетска ставка има увећања од 50% сваке године. Тако да, ова држава према својим могућностима одваја максимално средства да би подржала пољопривреду, с обзиром да смо иначе пољопривредна земља и да би имали једну добру производњу и добар извоз и обезбеђивање хране за наше становништво.</w:t>
      </w:r>
    </w:p>
    <w:p w:rsidR="00E8112C" w:rsidRDefault="00E8112C" w:rsidP="00E14BEF">
      <w:r>
        <w:tab/>
        <w:t xml:space="preserve">Водоснабдевање које је објективно проблем на широј територији и наше државе и моје општине и мислим шире у свету. Постојећа водоизворишта која користи општина Коцељева смањује своју издашност и морају се вршити одређени радови, проширења и обезбеђења нових количина воде. </w:t>
      </w:r>
    </w:p>
    <w:p w:rsidR="00E8112C" w:rsidRDefault="00E8112C" w:rsidP="00E14BEF">
      <w:r>
        <w:tab/>
        <w:t>Држава је кренула ту да нам помогне у два смера. Први је краткорочни, други је дугорочни.</w:t>
      </w:r>
    </w:p>
    <w:p w:rsidR="00E8112C" w:rsidRDefault="00E8112C" w:rsidP="00E14BEF">
      <w:r>
        <w:tab/>
        <w:t>Краткорочни је да постојаће извориште обезбеди са новим бунарима, са новом количином бунара, да то све укључи у водосистем, да дигнемо водоснабдевање да немамо проблема.</w:t>
      </w:r>
    </w:p>
    <w:p w:rsidR="00E8112C" w:rsidRDefault="00E8112C" w:rsidP="00E14BEF">
      <w:r>
        <w:tab/>
        <w:t xml:space="preserve"> Дугорочно, да са нивоа регионалног водоснабдевања се водоснабде и моја општина, општина Коцељева и да тиме трајно решимо водоснабдевање. Мислим да је то један добар пут. Ја сам захвалан и држави и њеној Влади што је предузела такве мере.</w:t>
      </w:r>
    </w:p>
    <w:p w:rsidR="00E8112C" w:rsidRDefault="00E8112C" w:rsidP="00E14BEF">
      <w:r>
        <w:tab/>
        <w:t xml:space="preserve">Оно што је на ширем простору видљиво то је Регионални центар за управљање отпадом „Еко-Тамнава“ у Каленићу. </w:t>
      </w:r>
    </w:p>
    <w:p w:rsidR="00E8112C" w:rsidRDefault="00E8112C" w:rsidP="00E14BEF">
      <w:r>
        <w:tab/>
        <w:t>Тај центар за управљање отпадом „Еко-Тамнава“ у Каленићу је завршен и добио је употребну дозволу. Употребна дозвола за такав објекат је кључ свих оних радова који су рађени пре, а из разлога што је то објекат огроман, захтеван, има пуно неких момената које је требало одрадити. Када такав објекат добије употребну дозволу, значи да је објекат спреман да прими отпад са једног ширег простора.</w:t>
      </w:r>
    </w:p>
    <w:p w:rsidR="00E8112C" w:rsidRDefault="00E8112C" w:rsidP="00E14BEF">
      <w:r>
        <w:tab/>
        <w:t xml:space="preserve">Тај шири простор су два града и 13 општина, то је цео Колубарски округ. Један град и пет општина Мачванског округа и три општине града Београда. То је неге преко пола милиона становника. </w:t>
      </w:r>
    </w:p>
    <w:p w:rsidR="00E8112C" w:rsidRDefault="00E8112C" w:rsidP="00E14BEF">
      <w:r>
        <w:tab/>
        <w:t>Тај Регионални центар за управљање отпадом „Еко-Тамнава“ почиње да прима отпад. Мислим да се на уређен начин прикупља отпад, складишти и по задњим прописима и нашим и ЕУ. Хвала овој држави и овој Влади што је урађено, јер и моја општина је у оквиру тог Регионалног центра за управљање отпадом.</w:t>
      </w:r>
    </w:p>
    <w:p w:rsidR="00E8112C" w:rsidRDefault="00E8112C" w:rsidP="00E14BEF">
      <w:r>
        <w:tab/>
        <w:t>Ово што сам набројао, пар ових ствари, ради се у свим општинама овако нешто или слично и из општина одакле посланици долазе као опозициони и позициони. Ово је видљиво. Ово је једноставно тако. Вероватно у неким редовима појављују се и одређени пропусти, али то је сасвим нормално ако се нешто ради да се дешавају пропусти. Суштина је да ми напредујемо и то напредујемо озбиљно.</w:t>
      </w:r>
    </w:p>
    <w:p w:rsidR="00E8112C" w:rsidRDefault="00E8112C" w:rsidP="00E14BEF">
      <w:r>
        <w:tab/>
        <w:t xml:space="preserve">Када се узме у обзир да имамо можда најбољу спољну политику у задњих 50 година, да сви економски параметри расту, да иде убрзано запошљавање, да се убрзано ради инфраструктура, да расте стандард грађана, онда је чудно и неодговорно да се потеже питање поверења Влади. То је неозбиљно према нашим грађанима. </w:t>
      </w:r>
    </w:p>
    <w:p w:rsidR="00E8112C" w:rsidRDefault="00E8112C" w:rsidP="00E14BEF">
      <w:r>
        <w:tab/>
        <w:t>Хвала.</w:t>
      </w:r>
    </w:p>
    <w:p w:rsidR="00E8112C" w:rsidRDefault="00E8112C" w:rsidP="00E14BEF">
      <w:r>
        <w:t>9/2</w:t>
      </w:r>
      <w:r>
        <w:tab/>
        <w:t>ЈД/ЦГ</w:t>
      </w:r>
      <w:r>
        <w:tab/>
      </w:r>
    </w:p>
    <w:p w:rsidR="00E8112C" w:rsidRDefault="00E8112C" w:rsidP="00E14BEF"/>
    <w:p w:rsidR="00E8112C" w:rsidRDefault="00E8112C" w:rsidP="00E14BEF"/>
    <w:p w:rsidR="00E8112C" w:rsidRDefault="00E8112C" w:rsidP="00E14BEF">
      <w:r>
        <w:tab/>
        <w:t>ПРЕДСЕДНИК: Хвала вам.</w:t>
      </w:r>
    </w:p>
    <w:p w:rsidR="00E8112C" w:rsidRDefault="00E8112C" w:rsidP="00E14BEF">
      <w:r>
        <w:tab/>
        <w:t>Реч има народна посланика Ивана Роквић.</w:t>
      </w:r>
    </w:p>
    <w:p w:rsidR="00E8112C" w:rsidRDefault="00E8112C" w:rsidP="00E14BEF">
      <w:r>
        <w:tab/>
        <w:t>ИВАНА РОКВИЋ: Хвала.</w:t>
      </w:r>
    </w:p>
    <w:p w:rsidR="00E8112C" w:rsidRDefault="00E8112C" w:rsidP="00E14BEF">
      <w:r>
        <w:tab/>
        <w:t xml:space="preserve">Толико је разлога за пад ове Владе од циркуса који сте направили са Генералштабом, упада полиције на Универзитет, скандала са начелником београдске Полиције, </w:t>
      </w:r>
      <w:r>
        <w:lastRenderedPageBreak/>
        <w:t xml:space="preserve">прекомерном употребом силе полиције, то што дозвољавате рударску колонизацију Србије, то што нас вучете у амбис са 337 милијарди дефицита, док исте те милијарде преусмеравате на неке беспотребне и мегаломанске пројекте </w:t>
      </w:r>
      <w:r>
        <w:rPr>
          <w:lang w:val="sr-Latn-RS"/>
        </w:rPr>
        <w:t>EXPO-a</w:t>
      </w:r>
      <w:r>
        <w:t>, који никоме не требају и ничему не служе сем вама да исисате још мало пара из ове државне касе.</w:t>
      </w:r>
    </w:p>
    <w:p w:rsidR="00E8112C" w:rsidRDefault="00E8112C" w:rsidP="00E14BEF">
      <w:r>
        <w:tab/>
        <w:t>Оно што је најважније, нисте решили ни један једини узрок кризе због којих сте уопште и формирани. Ако нисте гледали, драги грађани, филм Емира Кустурице „</w:t>
      </w:r>
      <w:r>
        <w:rPr>
          <w:lang w:val="sr-Latn-RS"/>
        </w:rPr>
        <w:t xml:space="preserve">Underground“ погледајте га, јер то је оно што ми данас живимо у </w:t>
      </w:r>
      <w:r>
        <w:t>Србији. Закључали су нас у подрум дубоко у медијски мрак и строго воде рачуна да случајно не изађемо горе и не видимо како живи нормалан свет и како живе уређене земље каква би Србија могла да буде. Али онда они не би могли да се богате додатно преко наших леђа. Објашњавају нам како треба да се стидимо што од сопствене плате одемо на одмор, вребају нас да виде где једемо, шта возимо, како се хранимо, док нам они при томе причају да треба да идемо у Сопот на море, да једемо паризер и евентуално, једно јаје дневно и све то док функционери ове власти, њихова деца, њихови тајкуни, како кажу – њихови хероји, живе овако у вилама на Дедињу које свако мало проширују.</w:t>
      </w:r>
    </w:p>
    <w:p w:rsidR="00E8112C" w:rsidRDefault="00E8112C" w:rsidP="00E14BEF">
      <w:r>
        <w:tab/>
        <w:t xml:space="preserve">Господине Мацут, ви се водите као председник ове Владе једино у „Службеном гласнику“, у стварном животу нити се за шта питате, нити о чему одлучујете. Одлучује овај који седи поред вас. Ви сте свесно изабрали да не будете оптерећени никаквим кредибилитетом и интегритетом једног правог премијера. </w:t>
      </w:r>
    </w:p>
    <w:p w:rsidR="00E8112C" w:rsidRDefault="00E8112C" w:rsidP="00E14BEF">
      <w:r>
        <w:tab/>
        <w:t xml:space="preserve">То је наравно имало своју цену. Вила од милион коју сте добили ноћ пре него што сте пристали на све ово, стан на Вождовцу са гаражом, два стана на Савском венцу, још један на Новом Београду, па аутомобил од 100.000 евра, па шта је једно достојанство наспрам свега тога. </w:t>
      </w:r>
    </w:p>
    <w:p w:rsidR="00E8112C" w:rsidRDefault="00E8112C" w:rsidP="00E14BEF">
      <w:r>
        <w:tab/>
        <w:t xml:space="preserve">Јуче министре Мали објашњавате да ће наши људи добити ваучере за летовање у Србији у вредности од 10.000 динара. У исто време ви и ти ваши тајкуни, хероји, летујете на јахтама од 19 милиона евра. </w:t>
      </w:r>
    </w:p>
    <w:p w:rsidR="00E8112C" w:rsidRDefault="00E8112C" w:rsidP="00E14BEF">
      <w:r>
        <w:tab/>
        <w:t>У исто време, док нам то причате и кажете да Србија треба да се радује што ћете нешто мало смањити лекове, основно школовање ваше деце кошта 300.000 долара, а ви плату имате од 1.000 евра. Шта је ту интересантно? Да ли то плаћате од министарске плате или се испоставио да иза тог плаћања стоји нека офшор компанија, једино још није јасно да ли иза те офшор комапаније стојите ви или стоји „Миленијум тим“.</w:t>
      </w:r>
    </w:p>
    <w:p w:rsidR="00E8112C" w:rsidRDefault="00E8112C" w:rsidP="00E14BEF">
      <w:r>
        <w:tab/>
        <w:t xml:space="preserve">Оно што нас занима, кад смо већ код „Миленијум тима“ – да ли је тачно да сте ви власник фирме </w:t>
      </w:r>
      <w:r>
        <w:rPr>
          <w:lang w:val="sr-Latn-RS"/>
        </w:rPr>
        <w:t xml:space="preserve">„Oli consulting“ </w:t>
      </w:r>
      <w:r>
        <w:t xml:space="preserve">која саветује „Миленијум тим“, а новац добија од Министарства финансија? То значи да новац грађана Србије који контролишете ви као министар финансија преко „Миленијум тима“ одлази </w:t>
      </w:r>
      <w:r>
        <w:rPr>
          <w:lang w:val="sr-Latn-RS"/>
        </w:rPr>
        <w:t>„Oli consulting</w:t>
      </w:r>
      <w:r>
        <w:t>-</w:t>
      </w:r>
      <w:r>
        <w:rPr>
          <w:lang w:val="sr-Latn-RS"/>
        </w:rPr>
        <w:t>u</w:t>
      </w:r>
      <w:r>
        <w:t>“. Сад не знам да ли знате, али то је чисто кривично дело.</w:t>
      </w:r>
    </w:p>
    <w:p w:rsidR="00E8112C" w:rsidRDefault="00E8112C" w:rsidP="00E14BEF">
      <w:r>
        <w:tab/>
        <w:t xml:space="preserve">Министре Гашићу, па како то да од момента када региструјете код „Брзмина“ кола на вересију три године и од тога да од тог Драгана боса кога пљујете овде данима, који је притом господин за велику већину вас, узимате боцу плина на вересију преко министарске плате и пре него што сте дошли до ње, да вас подсетим да вам је фирма била у блокади за 20 милиона, дођосте некако до имовине вредне 25 милиона евра и то је </w:t>
      </w:r>
    </w:p>
    <w:p w:rsidR="00E8112C" w:rsidRDefault="00E8112C" w:rsidP="00E14BEF"/>
    <w:p w:rsidR="00E8112C" w:rsidRDefault="00E8112C" w:rsidP="00E14BEF">
      <w:r>
        <w:t>9/3</w:t>
      </w:r>
      <w:r>
        <w:tab/>
        <w:t>ЈД/ЦГ</w:t>
      </w:r>
      <w:r>
        <w:tab/>
      </w:r>
    </w:p>
    <w:p w:rsidR="00E8112C" w:rsidRDefault="00E8112C" w:rsidP="00E14BEF"/>
    <w:p w:rsidR="00E8112C" w:rsidRPr="000E3AFF" w:rsidRDefault="00E8112C" w:rsidP="00E14BEF">
      <w:r>
        <w:t>само оно што се зна. Колико је оно што се не зна, што је покрадено од грађана Србије, 20 – 30 милиона више или хоћете да кажете да са министарском платом сте успели да уштедите за сву ту имовину и да имате десет хиљада евра за ложу на „Вимблдону“?</w:t>
      </w:r>
    </w:p>
    <w:p w:rsidR="00E8112C" w:rsidRPr="00E16929" w:rsidRDefault="00E8112C" w:rsidP="003F6DA6">
      <w:r>
        <w:t>10/1</w:t>
      </w:r>
      <w:r>
        <w:tab/>
        <w:t>ТЂ/ЉЛ</w:t>
      </w:r>
      <w:r>
        <w:tab/>
      </w:r>
      <w:r>
        <w:tab/>
        <w:t>1</w:t>
      </w:r>
      <w:r>
        <w:rPr>
          <w:lang w:val="en-US"/>
        </w:rPr>
        <w:t>1</w:t>
      </w:r>
      <w:r>
        <w:t>.35–1</w:t>
      </w:r>
      <w:r>
        <w:rPr>
          <w:lang w:val="en-US"/>
        </w:rPr>
        <w:t>1</w:t>
      </w:r>
      <w:r>
        <w:t>.4</w:t>
      </w:r>
      <w:r>
        <w:rPr>
          <w:lang w:val="en-US"/>
        </w:rPr>
        <w:t>5</w:t>
      </w:r>
    </w:p>
    <w:p w:rsidR="00E8112C" w:rsidRDefault="00E8112C">
      <w:pPr>
        <w:rPr>
          <w:lang w:val="en-US"/>
        </w:rPr>
      </w:pPr>
    </w:p>
    <w:p w:rsidR="00E8112C" w:rsidRDefault="00E8112C">
      <w:r>
        <w:rPr>
          <w:lang w:val="en-US"/>
        </w:rPr>
        <w:tab/>
      </w:r>
      <w:r>
        <w:t>Каже јуче министар Селаковић – Кад вас видим, одмах ми припадне мука. Па, замислите, министре, како је нама овде кад гледамо вас ту док нас лажете како сте се једног јутра пробудили, било вам је јако досадно, и баш сте одлучили са Александром Ивановићем и Гораном Васићем да скинете заштиту са културног добра и заједно са Американцима од културног добра Србије направите један казино? Или иза тога стоји неко ко је изнад вас?</w:t>
      </w:r>
    </w:p>
    <w:p w:rsidR="00E8112C" w:rsidRDefault="00E8112C">
      <w:r>
        <w:tab/>
        <w:t>Министар Братина оде, жао ми је и да га споменем кад седи у овом првом реду, за ове са јефтинијим картама, али углавном, пошто су вам свима пуна уста овде кад дођете обичног човека, обичног народа, покушавате да се прикажете као део њих па сваки дан идете па играте, певате, као да сте културно-уметничко друштво. Да вас питам – када сте се последњи пут провозали аутобусом и да ли знате да половина аутобуса прича сама са собом? Колико људи данас бира између тога да плати рачун или да купи лекове на комад?</w:t>
      </w:r>
    </w:p>
    <w:p w:rsidR="00E8112C" w:rsidRDefault="00E8112C">
      <w:r>
        <w:tab/>
        <w:t>Тако да министре, односно премијеру, мада ми је тешко да вас тако назовем, било би лепо да поднесете оставку и сачувате нешто мало достојанства због ваших нараштаја и да ипак одбијете тај позив који се не одбија. Поведите и ове мапетовце са вама. Хвала.</w:t>
      </w:r>
    </w:p>
    <w:p w:rsidR="00E8112C" w:rsidRDefault="00E8112C">
      <w:r>
        <w:tab/>
      </w:r>
      <w:r w:rsidRPr="005E73F0">
        <w:t xml:space="preserve">ПРЕДСЕДНИК: </w:t>
      </w:r>
      <w:r>
        <w:t>Хвала вам.</w:t>
      </w:r>
    </w:p>
    <w:p w:rsidR="00E8112C" w:rsidRDefault="00E8112C">
      <w:r>
        <w:tab/>
        <w:t>Реч има Мирослав Алексић.</w:t>
      </w:r>
    </w:p>
    <w:p w:rsidR="00E8112C" w:rsidRDefault="00E8112C">
      <w:r>
        <w:tab/>
        <w:t>МИРОСЛАВ АЛЕКСИЋ: Захваљујем.</w:t>
      </w:r>
    </w:p>
    <w:p w:rsidR="00E8112C" w:rsidRDefault="00E8112C">
      <w:r>
        <w:tab/>
        <w:t>Поменула је колегиница Роквић како функционише ваш систем владавине свих ових година и чини ми се да у центру прављења илузија у овој држави Србији се налази медијска хоботница односно налазе се медији, уз помоћ којих ви контролишете наратив у јавности, стварате амбијент у друштву и убеђујете грађане у оно што ви сматрате да је исправно, убеђујете их да не верују свом новчанику, свом животу, свом окружењу, него ономе што им ви пласирате. То је једна озбиљна ситуација и ви сте њу почели да успостављате много раније него у последњим овим годинама.</w:t>
      </w:r>
    </w:p>
    <w:p w:rsidR="00E8112C" w:rsidRDefault="00E8112C">
      <w:r>
        <w:tab/>
        <w:t>Народни покрет Србије и наш антикорупцијски тим смо говорили о томе на једној од прес конференција и поднели кривичне пријаве тужилаштвима, а то је како та хоботница медијских тровачница функционише и како се финансира новцем свих грађана Републике Србије.</w:t>
      </w:r>
    </w:p>
    <w:p w:rsidR="00E8112C" w:rsidRDefault="00E8112C">
      <w:r>
        <w:tab/>
        <w:t xml:space="preserve">Дакле, грађани Србије, нажалост, нису свесни тога да они финансирају да се од њих крије истина, да они финансирају да се њима манипулише. грађани Србије својим новцем. Власт злоупотребљава државне фирме, институције и новац грађана Србије за сопствену самопромоцију и за потпуно хипнотисање грађана неистинама које им се сервисирају у медијима. </w:t>
      </w:r>
    </w:p>
    <w:p w:rsidR="00E8112C" w:rsidRDefault="00E8112C">
      <w:r>
        <w:tab/>
        <w:t>Да бисте могли да владате на овај начин на који владате деценију и по, било је потребно да се од грађана сакрије истина и да им се сервира само оно што треба да чују, а то је да никада ви нисте криви за оно што се дешава у држави него је за то крив неко други, нека друга власт пре ваше, криви су неки људи из Европе, криве су неке стране службе и ко зна ко није крив, они који желе лоше Србији, само ви нисте криви за оно што се дешавало претходних деценију и по у Републици Србији.</w:t>
      </w:r>
    </w:p>
    <w:p w:rsidR="00E8112C" w:rsidRDefault="00E8112C">
      <w:r>
        <w:tab/>
        <w:t xml:space="preserve">И како сте то успели да успоставите? Успоставили сте потпуну контролу над медијима, и то тако што сте још далеке 2015. године, тачно је да ово нема везе са овом владом, господине Мацут, али је и ова његова влада континуитет те политике, доћи ћу и до тога, што се тиче медија, дакле, усвојен је сет медијских закона где сте ви хтели грађанима Србије да представите да ћете изаћи као држава из власничке структуре медија у Србији. А шта се заправо догодило у пракси? Ви сте само заменили власничку структуру финансијском контролом. Сви ти медији, ниједан од њих није могао да функционише без </w:t>
      </w:r>
    </w:p>
    <w:p w:rsidR="00E8112C" w:rsidRDefault="00E8112C">
      <w:r>
        <w:lastRenderedPageBreak/>
        <w:t>10/2</w:t>
      </w:r>
      <w:r>
        <w:tab/>
        <w:t>ТЂ/ЉЛ</w:t>
      </w:r>
    </w:p>
    <w:p w:rsidR="00E8112C" w:rsidRDefault="00E8112C"/>
    <w:p w:rsidR="00E8112C" w:rsidRDefault="00E8112C">
      <w:r>
        <w:t xml:space="preserve">државног новца. Према томе, преузели сте скоро све медије у Србији, изузев неких локалних медија у држави Србији и неколико медија који су кабловски оператери, као што је "Јунајтед медија". Дакле, приватизована је гомила медија а фактичка куповина се завршила, што је најгоре, буџетским новцем. </w:t>
      </w:r>
    </w:p>
    <w:p w:rsidR="00E8112C" w:rsidRDefault="00E8112C">
      <w:r>
        <w:tab/>
        <w:t>У реду би било да је неко купио неки медиј својим новцем, управља њиме, итд. Али, када нека јединица локалне самоуправе, неки град, неко јавно предузеће, заправо кроз тзв. пројекте за програмско финансирање медија, кад се тај новац искористи за куповину и приватизацију медија, то је злоупотреба јавних ресурса и државног новца. Медији се и дан-данас, који раде сви за вас, финансирају новцем из локалних буџета, из јавних предузећа и установа. Нико од вас не даје новац из свог џепа за медије које има у свом власништву.</w:t>
      </w:r>
    </w:p>
    <w:p w:rsidR="00E8112C" w:rsidRDefault="00E8112C">
      <w:r>
        <w:tab/>
        <w:t>Та медијска хоботница даје резултате. Да је нема, давно бисте били прошлост, давно би грађани Србије одлучили да ви не заслужујете више да водите ову земљу и не би данас уопште расправљали о овој теми, поверењу или неповерењу Влади Ђуре Мацута.</w:t>
      </w:r>
    </w:p>
    <w:p w:rsidR="00E8112C" w:rsidRDefault="00E8112C">
      <w:r>
        <w:tab/>
        <w:t xml:space="preserve">Таблоиди које финансира Република Србија за две и по године су 18.280 пута прекршили кодекс новинара. Шампиони су "Ало" са 5.457, "Информер" са 4.075, "Српски телеграф" 4.367, "Новости", "Курир" са 2.150, итд. Дакле, они фабрикују лажне вести, фабрикују лажне афере, измишљају, клевећу све људе и у политици,  и у опозицији и ван опозиције, ко год се усуди да уради нешто и каже нешто против вас, рекетирају оне привреднике и остале који нису спремни да вас подржавају. Стављате људе на стуб срама кроз те медије, онда они то ураде, а онда долазимо до наставка, другог корака, кад то преузимају електронски медији. То што они објаве, онда креће "Пинк", "Информер", "Прва", "Б92", "Хепи", "Студио Б" и све локалне телевизије у целој Србији репродукују то што се ствара у центру медијске хоботнице којом ви управљате и финансирате новцем свих грађана Србије. Сви ти прекршаји који су настали су евидентирани од стране људи који се тим послом баве, савети за штампу и других међународних организација. </w:t>
      </w:r>
    </w:p>
    <w:p w:rsidR="00E8112C" w:rsidRDefault="00E8112C" w:rsidP="00C90C5B">
      <w:r>
        <w:tab/>
        <w:t xml:space="preserve">Шта су прекршаји? Неистините информације, експлицитно насиље, говор мржње, сензационализам, нагађање, злоупотребе, затвореност за опозицију, сатанизација сваког човека и дехуманизација о којој говорите у последње време у смислу председника Републике, па готово да нема ни једног човека који није прошао топлог зеца дехуманизације ваших таблоида и ваших медија ако се случајно усуди да није део вашег криминалног клана. Тако да сте ви последњи који имате право да било коме говорите да га је неко напао, јер поделе у овом друштву сте створили ви са овим медијима. Погледајте само те насловне стране, погледајте те прилоге. То није нормално. Та подела, та агресија, то таргетирање људи, уништавате људима животе уз помоћ медија да бисте остали на власти. </w:t>
      </w:r>
    </w:p>
    <w:p w:rsidR="00E8112C" w:rsidRPr="001F2B00" w:rsidRDefault="00E8112C" w:rsidP="0040212E">
      <w:r>
        <w:tab/>
        <w:t xml:space="preserve">Те исте медије, поштовани грађани Србије, плаћамо сви ми. Ко финансира медије? Финансира ЕПС, Пошта, Државна лутрија Србије, градови и општине широм Србије који дају новац за којекакве пројекте. Измишљају се разлози за финансирање, као што, рецимо, Град Београд уплати два милиона за пројекат „Информера“ – „Учимо кроз игру“, или „Телеграфу“ четири и по милиона „Спорт и физичка култура“, или Град Ниш „Ало“ милион и 800 за „Европски Ниш“ пројекат или Шабац два милиона, историјска подршка Шапцу итд. Европски Нови Сад који даје „Ало“ и „Куриру“ милионе, милионе и милијарде. И тако то, поштовани грађани Србије, функционише пуну деценију. И потпуна је контрола медија да би могла ова влада Ђуре Мацута и све претходне владе да опстану; да манипулишу грађанима, да шибицаре и да варају овај народ, треба им потпуна контрола медија. Зашто? Да би се сакрила истина.  </w:t>
      </w:r>
    </w:p>
    <w:p w:rsidR="00E8112C" w:rsidRDefault="00E8112C">
      <w:r>
        <w:lastRenderedPageBreak/>
        <w:t>11/1</w:t>
      </w:r>
      <w:r>
        <w:tab/>
        <w:t>АЛ/ЈГ</w:t>
      </w:r>
      <w:r>
        <w:tab/>
      </w:r>
      <w:r>
        <w:tab/>
      </w:r>
      <w:r>
        <w:tab/>
        <w:t>11.45 – 11.55</w:t>
      </w:r>
    </w:p>
    <w:p w:rsidR="00E8112C" w:rsidRDefault="00E8112C"/>
    <w:p w:rsidR="00E8112C" w:rsidRDefault="00E8112C">
      <w:r>
        <w:tab/>
        <w:t>И парадокс је да грађани сами плаћају да се истина од њих крије. Уставом је загарантовано право да сваки грађанин Србије буде благовремено и истинито информисан. Господине Мацут, ваша Влада крши сва елементарна права везана за информисање.</w:t>
      </w:r>
    </w:p>
    <w:p w:rsidR="00E8112C" w:rsidRDefault="00E8112C">
      <w:r>
        <w:tab/>
        <w:t xml:space="preserve">Ја сам један од људи, а готово ниједан од ових мојих колега није прошао без да прође кроз блаћење најодвратније и најгрозније кроз те таблоиде. Без обзира на то што друге неке институције кажу да је нешто неистина, да је нешто лаж, они настављају то да пишу, настављају то да говоре, јер је то стратегија да неком урушите кредибилитет и да га облатите. Тај исти савет за штампу је мој пример, лични, навео и те приче да сам ја заједно са тастом крао неки новац од, не знам, немам појма од кога, да сам учествовао у којекаквим махинацијама. Десет година од првог текста које је лажни написао „Српски телеграф“. Ја га осудио и тада и ко зна колико пута правоснажно суд је рекао да нема ничега. Ви сте слали на основу тог текста у општину Трстеник и Агенцију за борбу против корупције и полицији подносили пријаве. Нико ништа, али то не смета вама да пишете. Онда то преузимају сви ови други остали и то траје и траје и траје да дође до сваког човека који мене не познаје, који не може мене да чује, који не може да чује суд који каже  да то није истина да кажу – ево, овај Алексић, он је лопов. Као да сам ја власт, а не ви. Па ви сте власт, господо драга. Ја одговарам и стојим пред сваком институцијом ове ваше Србије, овакве каква је узурпирана и заробљена, и ја и сви други људи. </w:t>
      </w:r>
    </w:p>
    <w:p w:rsidR="00E8112C" w:rsidRDefault="00E8112C">
      <w:r>
        <w:tab/>
        <w:t xml:space="preserve">Нажалост, када говоримо о томе и ово су текстови које пишу, када говорите о дехуманизацији. Ево га ваш лист који прогања људе по Србији који не подржавају власт.  Каже – хит снимак, Алексић у епизоди ал' се некад добро јело, погледајте са ким седи. Написали су Алексић седи са мистериозном црнком овде преко пута у „ Ајс бару“ и руча. Знате ко је мистериозна црнка? Моја ћерка од шеснаест година. Срам да вас буде, и „Информер“ и све вас који ово не осуђујете, који ово подржавате и који ово плаћате. Три дана је хистерија на мене. </w:t>
      </w:r>
    </w:p>
    <w:p w:rsidR="00E8112C" w:rsidRDefault="00E8112C">
      <w:r>
        <w:tab/>
        <w:t>Ви знате, знате да кукате када неко прети вама, када неко каже за Александра Вучића и било коме од вас и каже шта год, али када смо ми у питању, па ми ваљда немамо право да се жалимо, јер смо ми, је ли, опозиција, ми нисмо део власти. Дакле, овде у овом поретку не важе иста правила за све. Нисмо сви једнаки, неки</w:t>
      </w:r>
      <w:r w:rsidRPr="00E17F4D">
        <w:t xml:space="preserve"> </w:t>
      </w:r>
      <w:r>
        <w:t>су, а то сте ви, много једнакији и за вас важе нека друга правила, него за нас обичне смртнике који се против вас боримо.</w:t>
      </w:r>
    </w:p>
    <w:p w:rsidR="00E8112C" w:rsidRDefault="00E8112C">
      <w:r>
        <w:tab/>
        <w:t>Што се тиче преузимања власништва над медијима, и ово је сада, господине Мацут, ваша тема. Компанија „</w:t>
      </w:r>
      <w:r>
        <w:rPr>
          <w:lang w:val="en-US"/>
        </w:rPr>
        <w:t>Best Media Team</w:t>
      </w:r>
      <w:r>
        <w:t>“ је основана 24. децембра 2025. године; 90% је у власништву „Ало“, а 10% у власништву „Информера“. Новооснована компанија која је имала задатак и има да покупује још ово мало локалних медија који нису били под потпуном вашом контролом. Те је тако та компанија, која је основана у децембру прошле године, је ли, од тада купила Телевизију „Кикинда“, „РТВ Голију“ из Ивањице, „Телевизију 5„ Телевизију „Лав плус“ из Ужица, Телевизију „Прибој“, „Портал Ваљево 5. РС„ ,РТВ Бачка Паланка“, „Лотел плус“ из Лознице, „Сантос“ телевизију из Зрењанина.</w:t>
      </w:r>
    </w:p>
    <w:p w:rsidR="00E8112C" w:rsidRDefault="00E8112C">
      <w:r>
        <w:tab/>
        <w:t xml:space="preserve">Дакле, све што је остало желите да ставите под потпуну контролу и шапу, јер свесни сте да грађани полако спознају да их варате, лажете њима и манипулишете кроз медије и морате да затворите сваку и најмању пукотину кроз коју би истина могла да дође до грађана Републике Србије. </w:t>
      </w:r>
    </w:p>
    <w:p w:rsidR="00E8112C" w:rsidRDefault="00E8112C" w:rsidP="00910B36">
      <w:r>
        <w:tab/>
        <w:t xml:space="preserve">Центар за медијски плурализам и медијске слободе при Европском универзитетском институту изричито наводи да се уочи локалних избора, који следе, односно који су били 2026. године, присталице и чланови Српске напредне странке </w:t>
      </w:r>
    </w:p>
    <w:p w:rsidR="00E8112C" w:rsidRDefault="00E8112C" w:rsidP="00910B36"/>
    <w:p w:rsidR="00E8112C" w:rsidRDefault="00E8112C" w:rsidP="00910B36"/>
    <w:p w:rsidR="00E8112C" w:rsidRDefault="00E8112C" w:rsidP="00910B36">
      <w:r>
        <w:t>11/2</w:t>
      </w:r>
      <w:r>
        <w:tab/>
        <w:t>АЛ/ЈГ</w:t>
      </w:r>
      <w:r>
        <w:tab/>
      </w:r>
    </w:p>
    <w:p w:rsidR="00E8112C" w:rsidRDefault="00E8112C" w:rsidP="00910B36"/>
    <w:p w:rsidR="00E8112C" w:rsidRDefault="00E8112C" w:rsidP="00910B36">
      <w:r>
        <w:t xml:space="preserve">систематски куповали финансијски ослабљене локалне медије након чега им је уређивачка политика одмах усклађена са политичким интересима владајуће странке. Дакле, Центар за медијски плурализам и медијске слободе при Европском универзитетском институту је то рекао, не ја. Даље, када говоримо о медијима које такође ми финансирамо, РТС је јавни сервис, сервис који припада свим грађанима Србије. Сви га плаћамо. Желели или не сви га плаћамо. Педесет посто грађана РТС данас сматра, по истраживању ЦРТЕ, да готово нема разлике између демократије и аутократије. То су они којима је РТС основни извор информисања. </w:t>
      </w:r>
    </w:p>
    <w:p w:rsidR="00E8112C" w:rsidRDefault="00E8112C" w:rsidP="00910B36">
      <w:r>
        <w:tab/>
        <w:t>Знате, на РТС-у опозиционе странке, ако говоримо о информативном програму, добијају свега 1-2% укупног политичког простора. Александар Вучић је само у овој години 49 пута на РТС-у уживо учествовао и говорио у просеку 31 минут. Дакле, чак ни таблоиди не остају у власништву приватника, него се сада, после овог закона, где се изашли из власништва, поново враћа у власништво државе, али тако што то купују јавна предузећа. Па је тако Телеком Србија 31. децембра 2025. године, господине Мацут, постао власник 80% компаније „Мондо ИНС“, издавача Дневног листа „Курир“, Портала „Курир“ телевизије, Портала „Еспресо“ итд. и неколико магазина. Знате, то је иста она фирма коју је правио Игор Жежељ, друг Синише Малог. То је иста она фирма којој је тај Телеком давао стотине милиона са уговорима да снима серије, развија свој медијски програм итд. Дакле, развијали су ту медијску тровачницу парама МТС-а и сада га опет продају МТС-у. Како се то зове, господине Мацут? Јесте ли размишљали о томе када се прихватили улогу премијера Владе Републике Србије? Јесте ли можда питали неког – како је могуће да се то тако дешава у држави Србији и да ли то има икакве логике?</w:t>
      </w:r>
    </w:p>
    <w:p w:rsidR="00E8112C" w:rsidRDefault="00E8112C" w:rsidP="00910B36">
      <w:r>
        <w:tab/>
        <w:t xml:space="preserve">Са друге стране, тај исти МТС знате шта сада ради. Конкретно, пошто је купио таблоиде, сада покушава да купи све кабловске оператере широм Србије који су још остали, а нема их много, можда је остао један или два. Један од њих је компанија „Јотел“ из Ниша. И погледајте сада ову акцију, господине Мацут. Ово је врло важно и занима ме шта ћете рећи. Каже – МТС акција за нове кориснике који са „Јотела“ пређу на МТС добиће нови телевизор. Пазите, нови телевизор за нове кориснике, шест месеци 50%, бесплатан телевизор, 43 инча екран ЛГ. Специјална понуда. Дакле, ако хоћете да пређете на МТС… Смешно, господине Мацут… Па биће, господине Гашићу, ви сте један од људи који се бави овим послом, па знате да је у боји, знате и ко је „Јотел“ и све ви то јако добро знате. Знате, затворска одела су исто у боји, само што је црно-бело. Није фул-колор. </w:t>
      </w:r>
    </w:p>
    <w:p w:rsidR="00E8112C" w:rsidRDefault="00E8112C" w:rsidP="00910B36">
      <w:r>
        <w:t xml:space="preserve"> </w:t>
      </w:r>
      <w:r>
        <w:tab/>
        <w:t xml:space="preserve">Дакле, погледајте то, пошто се смејете, господине Мацут, ако неко са другог кабловског оператера жели да пређе на МТС, он не добија телевизор. Добија телевизор само онај ко из „Јотела“ пређе тамо. Зашто? Па зато што не контролишете тај „Јотел“. Треба и њега да убијете, да не сме тамо да се чује ниједан медиј који није под вашом контролом. </w:t>
      </w:r>
    </w:p>
    <w:p w:rsidR="00E8112C" w:rsidRPr="00851743" w:rsidRDefault="00E8112C" w:rsidP="00910B36">
      <w:r>
        <w:tab/>
        <w:t xml:space="preserve">Шта радите у међувремену са другим медијима који су постали раритет и реткост, као ретке животиње? И њих хоћете да убијете притисцима, репресијама на новинаре и на новинарску професију и то радите систематски, али је посебна хистерија у претходних неколико година. Читава ова ситуација са „Н1“, са „Новом С“, притисци на људе који раде у тим медијским кућама, новинаре тих телевизија, претње које добијају. Једанаестог јула, господине Мацут, редакција „Н“1 је добила писмо са претњама смрћу у коме се пошиљалац директно позвао на масакрс у Паријској редакцији „Шарли ебдо“ из 2015. године. Је л' </w:t>
      </w:r>
      <w:r>
        <w:lastRenderedPageBreak/>
        <w:t>мислите да то не треба да се испита? Јесте ли испитали? Јесте ли осудили? Је л' водите рачуна о људима који раде у медијима иако нису под потпуном вашом контролом?</w:t>
      </w:r>
    </w:p>
    <w:p w:rsidR="00E8112C" w:rsidRDefault="00E8112C">
      <w:r>
        <w:t xml:space="preserve"> </w:t>
      </w:r>
    </w:p>
    <w:p w:rsidR="00E8112C" w:rsidRPr="00AA33E3" w:rsidRDefault="00E8112C">
      <w:r>
        <w:tab/>
      </w:r>
    </w:p>
    <w:p w:rsidR="00E8112C" w:rsidRDefault="00E8112C">
      <w:r>
        <w:t>12/1</w:t>
      </w:r>
      <w:r>
        <w:tab/>
        <w:t>МВ/ИР</w:t>
      </w:r>
      <w:r>
        <w:tab/>
      </w:r>
      <w:r>
        <w:tab/>
        <w:t>11.55 – 12.05</w:t>
      </w:r>
    </w:p>
    <w:p w:rsidR="00E8112C" w:rsidRDefault="00E8112C"/>
    <w:p w:rsidR="00E8112C" w:rsidRDefault="00E8112C">
      <w:r>
        <w:tab/>
        <w:t xml:space="preserve">Партнери платформе Савета Европе за безбедност новинара и програма </w:t>
      </w:r>
      <w:r>
        <w:rPr>
          <w:lang w:val="sr-Latn-RS"/>
        </w:rPr>
        <w:t>Media freedom</w:t>
      </w:r>
      <w:r>
        <w:t xml:space="preserve"> су у јулу објавили извештај – опасна спирала насиља над новинарима у Србији. Дакле, Европа објавила, Европска комисија – опасна спирала насиља над новинарима у Србији. Мисија, која је ове године такође боравила у Србији, забележила је рекордан ниво физичких напада на новинаре, претњи смрћу, онлајн кампања блаћења, укорењене некажњивости и снажне политичке контроле над медијским простором. </w:t>
      </w:r>
    </w:p>
    <w:p w:rsidR="00E8112C" w:rsidRDefault="00E8112C">
      <w:r>
        <w:tab/>
        <w:t xml:space="preserve">Према подацима истог извештаја, током 2025. године у Србији је забележено 209 случајева кршења слободе медија, више него двоструко у односу на 84 случаја из 2024. године. Значи, дупло више и све је гора ситуација, и све је гора, и све је гора. Како ви губите подршку, тако стежете гвинт и појачавате медијску контролу. Сви ти случајеви погодили су 359 новинара и медијских организација. Од јануара до 16. јуна ове године забележено је још 100 нових случајева који су погодили 170 медијских радника. </w:t>
      </w:r>
    </w:p>
    <w:p w:rsidR="00E8112C" w:rsidRDefault="00E8112C">
      <w:r>
        <w:tab/>
        <w:t xml:space="preserve">У извештају УН известилаца из јануара ове године пише да су нарочито таргетирани новинари „Н1“ и „Нова С“. Дакле, називани су смећем, прећено им је пуцањем на друштвеним мрежама, писано смрт новинарима, називали су их терористима, екстремистима, непријатељима, окупаторским медијима и наравно да то све јесте језик који охрабрује и легитимизује насиље над новинарима на терену, а за то време Александар Вучић се уживо укључивао у програме свих телевизија са националном фреквенцијом чак 411 пута. Ето! </w:t>
      </w:r>
    </w:p>
    <w:p w:rsidR="00E8112C" w:rsidRDefault="00E8112C">
      <w:r>
        <w:tab/>
        <w:t>И ако данас ико у Србији верује да постоји слободно медијско извештавање, да постоје фер услови за одржавање избора, да постоји политички плурализам, да постоји слобода медијског изражавања, да постоји слобода да медији могу да раде свој посао независно, онако како би требало бити и по Уставу и по законима, у тешкој је заблуди. Заправо, то је кључни и основни начин ваше владавине дуге деценију и по, да доводите у заблуду грађане Србије да за све лоше ствари окривљујете неке друге, да одговорност за вас нема и да, наравно, грађанима представљате ружичасту уместо црне, реалне ситуације у којој данас сви живимо. Захваљујем.</w:t>
      </w:r>
    </w:p>
    <w:p w:rsidR="00E8112C" w:rsidRDefault="00E8112C">
      <w:r>
        <w:tab/>
        <w:t>ПРЕДСЕДНИК: Хвала вам.</w:t>
      </w:r>
    </w:p>
    <w:p w:rsidR="00E8112C" w:rsidRDefault="00E8112C">
      <w:r>
        <w:tab/>
        <w:t>Ја само хоћу да кажем да се у потпуности слажем са вама што се тиче фотографисања и таргетирања деце, и малолетне и пунолетне, деце политичара. Мислим да је то скандалозно и да око тога сви заједно морамо да се сложимо и да се окупимо. Тако да, желим да осудим ово што је изашла фотографија вас са вашом ћерком.</w:t>
      </w:r>
    </w:p>
    <w:p w:rsidR="00E8112C" w:rsidRDefault="00E8112C">
      <w:r>
        <w:tab/>
        <w:t>Реч има Братислав Гашић.</w:t>
      </w:r>
    </w:p>
    <w:p w:rsidR="00E8112C" w:rsidRDefault="00E8112C">
      <w:r>
        <w:tab/>
        <w:t xml:space="preserve">Изволите. </w:t>
      </w:r>
    </w:p>
    <w:p w:rsidR="00E8112C" w:rsidRDefault="00E8112C">
      <w:r>
        <w:tab/>
        <w:t xml:space="preserve">БРАТИСЛАВ ГАШИЋ: Хвала, госпођо председнице. </w:t>
      </w:r>
    </w:p>
    <w:p w:rsidR="00E8112C" w:rsidRDefault="00E8112C">
      <w:r>
        <w:tab/>
        <w:t>Нисам намеравао да се јавим, али просто на ове уличарске приче морам да одговорим, јер је то манир који са ове леве стране нон-стоп долази према нама и са лажним оптужбама, али су толико приземне, ружне, уличарске, онако баш како сам и рекао, измишљене приче. Наравно, то иде њима на част.</w:t>
      </w:r>
    </w:p>
    <w:p w:rsidR="00E8112C" w:rsidRDefault="00E8112C">
      <w:r>
        <w:tab/>
        <w:t xml:space="preserve">Само једну ствар хоћу да зна. Кад прозивате некога, као што сте малопре прозвали премијера, а на вашим паркинг местима Мерцедеси ГЛ који коштају по 300.000 евра и Поршеи, а кукате како у овој нашој Србији ништа не ваља, како је све лоше, то не могу да </w:t>
      </w:r>
      <w:r>
        <w:lastRenderedPageBreak/>
        <w:t xml:space="preserve">разумем. Разумем у контексту тога чији сте стипендиста били, па сте се вратили у ову нашу лепу Србијицу. Други тај радикални наратив разумем зато што знам да сте били и у неком другом управном одбору, код неких десничара, и то није спорно, све могу да разумем. </w:t>
      </w:r>
    </w:p>
    <w:p w:rsidR="00E8112C" w:rsidRDefault="00E8112C"/>
    <w:p w:rsidR="00E8112C" w:rsidRDefault="00E8112C"/>
    <w:p w:rsidR="00E8112C" w:rsidRDefault="00E8112C"/>
    <w:p w:rsidR="00E8112C" w:rsidRDefault="00E8112C">
      <w:r>
        <w:t>12/2</w:t>
      </w:r>
      <w:r>
        <w:tab/>
        <w:t>МВ/ИР</w:t>
      </w:r>
      <w:r>
        <w:tab/>
      </w:r>
    </w:p>
    <w:p w:rsidR="00E8112C" w:rsidRDefault="00E8112C"/>
    <w:p w:rsidR="00E8112C" w:rsidRDefault="00E8112C">
      <w:r>
        <w:tab/>
        <w:t>Разумем и да је супруг и фирма чији су прокуристи хрватски држављани финансијер и ваше политичке странке, све то могу да разумем, разумем и кад узмете нож и нападнете на банер овде испред Скупштине, и то могу да схватим, хајде, долази вам то из неких порива унутрашњих, али не могу да разумем да заменом теза, рекла-казала причама покушавате да сакријете ваше хоботнице, исте ове које… Нема ту доказ није доказ, доказ је јасан, паре су пренесене. Таст је био директор ЈКП „Почековина“ до 2007, а од 2007. године ви постајете директор ЈКП „Почековина“. Као што су и докази да сте били председник Надзорног одбора Нове слоге, која је продала Хрватима воду Мивелу, а ваш услов за продају је била куповина од вашег брата по 702 динара по квадрату. И иста је ова Драгана Пузовић била извршилац тих послова. Значи, причате о медијској некој хоботници…</w:t>
      </w:r>
    </w:p>
    <w:p w:rsidR="00E8112C" w:rsidRDefault="00E8112C">
      <w:r>
        <w:tab/>
        <w:t xml:space="preserve">Друга ствар, стално ми, бре, ево, већ годинама ми претите неким затвором. Никакав проблем, бре, немам. Што се нисте грозили Српске напредне странке кад сте долазили код мене док сам водио извршни одбор да преговарате да комплет пређете с вашом странком и тражили ми 150.000 евра да вам дам, седмо место на листи и да будете, ако победимо, тј. знали сте да ћемо да победимо, министар пољопривреде? Па, чекајте, тад се нисте грозили?  </w:t>
      </w:r>
    </w:p>
    <w:p w:rsidR="00E8112C" w:rsidRDefault="00E8112C">
      <w:r>
        <w:tab/>
        <w:t xml:space="preserve">Још једна прича, пошто лажи, колико иду лажи. Лав плус Крушевац? Па не постоји таква телевизија. Не постоји таква телевизија. Значи, хајте, пукните и нема проблема. Каже – истраживање ЦРТЕ. Ау, што су вам истраживања тачна! Од таквих таква истраживања, добро да 95% грађана Србије не верује у Н1. </w:t>
      </w:r>
    </w:p>
    <w:p w:rsidR="00E8112C" w:rsidRDefault="00E8112C">
      <w:r>
        <w:tab/>
        <w:t xml:space="preserve">Друга ствар, кад се толико грозите и те лоше Српске напредне странке, те зле криминалне Српске напредне странке, па жена вам ради у Телевизији Трстеник од одборника Српске напредне странке. Како је то сад да није лоше, а све је лоше кад је телевизија у питању? А где су напади на новинаре Информера, на новинаре Телевизије Плус у Крушевцу, на новинаре других телевизија по Србији? Али, за Н1, само то знате да прочитате. Па, прочитајте и за све остале. </w:t>
      </w:r>
    </w:p>
    <w:p w:rsidR="00E8112C" w:rsidRDefault="00E8112C">
      <w:r>
        <w:tab/>
        <w:t xml:space="preserve">Тако да, што се тиче затворских одела, никакав проблем нема, само мислим да пре мене ви морате да пођете у тај исти затвор. Хвала пуно. </w:t>
      </w:r>
    </w:p>
    <w:p w:rsidR="00E8112C" w:rsidRDefault="00E8112C">
      <w:r>
        <w:tab/>
        <w:t xml:space="preserve">ПРЕДСЕДНИК: Госпођице Роквић, ви сте се јавили. Причао о вашој породици? Изволите. </w:t>
      </w:r>
    </w:p>
    <w:p w:rsidR="00E8112C" w:rsidRDefault="00E8112C">
      <w:r>
        <w:tab/>
        <w:t xml:space="preserve">ИВАНА РОКВИЋ: Хвала. </w:t>
      </w:r>
    </w:p>
    <w:p w:rsidR="00E8112C" w:rsidRDefault="00E8112C">
      <w:r>
        <w:tab/>
        <w:t>Ја једино могу да закључим сада, пошто сте ваше излагање почели са тим како се ми вама обраћамо на неки уличарски начин, све што сте ви сада изнели ја не могу другачије да категоришем него управо једно уличарско обраћање, што никако не иде у прилог томе да сте министар, али можда то говори о неким другим стварима.</w:t>
      </w:r>
    </w:p>
    <w:p w:rsidR="00E8112C" w:rsidRDefault="00E8112C">
      <w:r>
        <w:tab/>
        <w:t xml:space="preserve">Сад, што се тиче конкретно овога, интересантно је да је Мирослав Алексић малопре говорио о томе да када ми изнесемо неке чињенице, као то што сам вас ја питала да објасните како од блокаде од 20 милиона дођете за 10, 12, 14 година, колико сте већ на власти, дођете до имовине за коју се зна од 25 милиона евра, ви сте на државној каси, ја нисам. Значи, то је велика разлика између вас и мене. Дакле, ви на то одговарате </w:t>
      </w:r>
      <w:r>
        <w:lastRenderedPageBreak/>
        <w:t xml:space="preserve">дискредитацијом мојом, чланова моје породице, као и чланова породице Мирослава Алексића. </w:t>
      </w:r>
    </w:p>
    <w:p w:rsidR="00E8112C" w:rsidRDefault="00E8112C">
      <w:r>
        <w:tab/>
        <w:t xml:space="preserve">Хоћу да вам одговорим по реду. Питали сте ме чији сам стипендиста, пошто већ очигледно држите тај неки мој досије ту испред себе. Да, ја сам била стипендиста Америчке владе након што сам делегирана као једина испред Факултета политичких наука као најбољи студент и студент генерације када сам завршила факултет. Имали смо право када је пао режим СПС-а тадашњи, добили смо право на једну стипендију. </w:t>
      </w:r>
    </w:p>
    <w:p w:rsidR="00E8112C" w:rsidRDefault="00E8112C"/>
    <w:p w:rsidR="00E8112C" w:rsidRDefault="00E8112C">
      <w:r>
        <w:t>12/3</w:t>
      </w:r>
      <w:r>
        <w:tab/>
        <w:t>МВ/ИР</w:t>
      </w:r>
      <w:r>
        <w:tab/>
      </w:r>
    </w:p>
    <w:p w:rsidR="00E8112C" w:rsidRDefault="00E8112C"/>
    <w:p w:rsidR="00E8112C" w:rsidRDefault="00E8112C">
      <w:r>
        <w:t xml:space="preserve">Пошто ми немамо толико новца да можемо себи да плаћамо школовање у Лондону, ево, ја чекам да ми господин Мали објасни како ко плаћа та школовања по таквим универзитетима, ја сам морала да се пријавим за стипендију. И да, завршила сам специјализацију за локалну самоуправу, затим специјализацију за државну управу. И знате шта сам урадила? Вратила сам се у Србију. Иако сам добила понуду да останем тамо на докторату и наставим да радим, ја сам се овде вратила. </w:t>
      </w:r>
    </w:p>
    <w:p w:rsidR="00E8112C" w:rsidRDefault="00E8112C" w:rsidP="000225B4">
      <w:r>
        <w:tab/>
        <w:t xml:space="preserve"> </w:t>
      </w:r>
    </w:p>
    <w:p w:rsidR="00E8112C" w:rsidRDefault="00E8112C">
      <w:r>
        <w:tab/>
        <w:t xml:space="preserve"> </w:t>
      </w:r>
    </w:p>
    <w:p w:rsidR="00E8112C" w:rsidRDefault="00E8112C">
      <w:r>
        <w:tab/>
      </w:r>
    </w:p>
    <w:p w:rsidR="00E8112C" w:rsidRDefault="00E8112C">
      <w:r>
        <w:t>13/1</w:t>
      </w:r>
      <w:r>
        <w:tab/>
        <w:t>МЗ/МЈ</w:t>
      </w:r>
      <w:r>
        <w:tab/>
      </w:r>
      <w:r>
        <w:tab/>
        <w:t>12.05–12.15</w:t>
      </w:r>
    </w:p>
    <w:p w:rsidR="00E8112C" w:rsidRDefault="00E8112C">
      <w:r>
        <w:tab/>
      </w:r>
    </w:p>
    <w:p w:rsidR="00E8112C" w:rsidRDefault="00E8112C">
      <w:r>
        <w:tab/>
        <w:t xml:space="preserve">Идемо даље. Није ми јасно, сада причате о неким Хрватима, да имају везе са неком мојом фирмом, мојом породицом. Никакве везе немам са Хрватима, тек ми то не иде никако у колизију са тим да причате да сам ја десничарка. Како онда те две ствари? Не знам ни на кога сте тачно мислили ко је финансијер моје странке. Република Србија. Мислите да узимамо новац из буџета као парламентарна странка опозициона. Вероватно сте на то мислили. Не знам. Е, што се тиче тога што сте спомињали неку фирму моју или са којом ја имам везе, мислим да би требало можда мало боље, имали сте везе са БИА-ом, па бисте могли мало више да се распитате каква је то фирма и чијем инвестиционом фонду припада. </w:t>
      </w:r>
    </w:p>
    <w:p w:rsidR="00E8112C" w:rsidRDefault="00E8112C">
      <w:r>
        <w:tab/>
        <w:t>Тако да, пробила сам време, али мислим да је јако ружно да на нека наша питања где говоримо о чињеницама и показујемо вам податке који су званични и јавни ви говорите о члановима наше породице. Није то лепо. Хвала.</w:t>
      </w:r>
    </w:p>
    <w:p w:rsidR="00E8112C" w:rsidRDefault="00E8112C">
      <w:r>
        <w:tab/>
      </w:r>
      <w:r w:rsidRPr="00A45AB6">
        <w:t xml:space="preserve">ПРЕДСЕДНИК: </w:t>
      </w:r>
      <w:r>
        <w:t>Хвала.</w:t>
      </w:r>
    </w:p>
    <w:p w:rsidR="00E8112C" w:rsidRDefault="00E8112C">
      <w:r>
        <w:tab/>
        <w:t>Господине Алексићу, изволите.</w:t>
      </w:r>
      <w:r>
        <w:tab/>
      </w:r>
    </w:p>
    <w:p w:rsidR="00E8112C" w:rsidRDefault="00E8112C">
      <w:r>
        <w:tab/>
      </w:r>
      <w:r w:rsidRPr="00EB2892">
        <w:t>МИРОСЛАВ АЛЕКСИЋ:</w:t>
      </w:r>
      <w:r>
        <w:t xml:space="preserve"> Захваљујем.</w:t>
      </w:r>
    </w:p>
    <w:p w:rsidR="00E8112C" w:rsidRDefault="00E8112C">
      <w:r>
        <w:tab/>
        <w:t xml:space="preserve">Знате у чему је разлика, господине Гашићу, између мене и вас? Ви сте министар. Ви учествујете у вршењу власти. Ви одговарате за ваша дела у вршењу власти. Ја немам могућности да утичем на било шта. Ја сам опозиција. За време кад сам био председник општине Трстеник, црно под ноктима сте ми тражили да пробате да нађете иједан папир да можете да ме клеветате, оптужујете и лажете о мени. Ви сте учестовали у томе, и ви и сви остали. </w:t>
      </w:r>
    </w:p>
    <w:p w:rsidR="00E8112C" w:rsidRDefault="00E8112C">
      <w:r>
        <w:tab/>
        <w:t xml:space="preserve">И ја вам сада кажем, те бруталне лаже које износите нећу да коментаришем, јер ко лаже тај и краде, то је увек било. Небулозе су које говорите. То што прозивате моју жену, па ви врло добро то знате да је она на тој телевизији радила много, много раније него што сте ви се укључили у ту приватизацију, као и осталих десетак медија. Знате зашто је тамо? Па само да нервира вас „ћације“, за плату од 30.000 динара и за пола радног времена које јој дају не сме ни случајно да ради ништа у програму, да се не би десило да каже нешто </w:t>
      </w:r>
      <w:r>
        <w:lastRenderedPageBreak/>
        <w:t>против вас. Али ја сам јој рекао да не одлази са те телевизије. Нећемо ми за тих 30.000, не треба нам то. И то ви сви знате врло добро и срамота је то што говорите.</w:t>
      </w:r>
    </w:p>
    <w:p w:rsidR="00E8112C" w:rsidRDefault="00E8112C">
      <w:r>
        <w:tab/>
        <w:t xml:space="preserve">И да вам кажем још нешто. Ви сте ти који сте мене истраживали, и треба. Ја вас позивам и даље то да радите. Све ваше полиције, тужилаштва, сви, сви, сви, ево, наставите, радите шта год хоћете. Све то што говорите о мени, о мојим пословима, породици, све сте то већ поднели као пријаве. Ничега није било. И настављате само да лажете, мажете и обмањујте. Ја сам мој суд прошао, ваш чекам. А богами, ви ћете и те како имати шта да одговарате. </w:t>
      </w:r>
    </w:p>
    <w:p w:rsidR="00E8112C" w:rsidRDefault="00E8112C">
      <w:r>
        <w:tab/>
        <w:t xml:space="preserve">Ово што рече колегиница Ивана Роквић, господине Гашићу, вашу имовину су неки проценили на 23 милиона евра, ја верујем да је и више. Ја не знам ко је то радио, нећу да улазим у то, али је то процена. Али, оно што знам, господине Гашићу, знам да сте ви и ваш брат купили локал „Прве петолетке“, коју сте гурнули у стечај у Кнез Михаиловој улици, по почетној цени, или 30% процењеној, да вас подсетим. Знате, како? Нисте купили? Јесте купили или нисте? Јесте купили локал у Кнез Михаиловој? Јесте. Долазили сте у „Прву петолетку“ кад сам ја био председник општине, да вас подсетим. Случај новинарке „које лако клекну“ се десио тада кад сте дошли као министар у „Прву петолетку“, без да сте се јавили председнику општине, јер нисам био део СНС-а, јер сам вас већ био избацио из власти, кад сам схватио колики сте лопови и сте хтели да рудник никла отварате у Трстенику. Нисте ми требали уопште. </w:t>
      </w:r>
    </w:p>
    <w:p w:rsidR="00E8112C" w:rsidRDefault="00E8112C">
      <w:r>
        <w:tab/>
        <w:t xml:space="preserve">Е тада сте ви, господине Гашићу, смењени, због притиска јавности, због сексистичког коментара према новинарки. То је слика и прилика вас. Ви сте тада, знате зашто сте дошли, јел' се сећате? Да убеђујете раднике „Прве петолетке“ из Трстеника да </w:t>
      </w:r>
    </w:p>
    <w:p w:rsidR="00E8112C" w:rsidRDefault="00E8112C">
      <w:r>
        <w:t>13/2</w:t>
      </w:r>
      <w:r w:rsidRPr="00665BFE">
        <w:tab/>
        <w:t>МЗ/МЈ</w:t>
      </w:r>
    </w:p>
    <w:p w:rsidR="00E8112C" w:rsidRPr="00665BFE" w:rsidRDefault="00E8112C">
      <w:pPr>
        <w:rPr>
          <w:sz w:val="12"/>
          <w:szCs w:val="12"/>
        </w:rPr>
      </w:pPr>
    </w:p>
    <w:p w:rsidR="00E8112C" w:rsidRDefault="00E8112C">
      <w:r>
        <w:t xml:space="preserve">треба да добровољно се пријаве за социјални програм и отпремнину, да би имала „Петолетка“ услов да оде у стечај, као друштвено предузеће, а онда ћете им ви направити много бољу и успешнију фирму. Е, та боља и успешнија фирма, ево је, малтене не постоји. Не примају се плате, и то што су примали давао им је буџет </w:t>
      </w:r>
      <w:r w:rsidRPr="00E877AC">
        <w:t xml:space="preserve">Републике Србије </w:t>
      </w:r>
      <w:r>
        <w:t>пред сваку кампању и сваке изборе. А ви, добили сте локал, највреднију имовину „Прве петолетке“ купили ви. Па како вас, бре, није срамота? Гурали сте људе у стечај, раднике оставили без посла, а ви купили као ваша породица локал у Кнез Михаиловој. И ви ћете мени да причате о неким причама. Срам, бре, да вас буде.</w:t>
      </w:r>
    </w:p>
    <w:p w:rsidR="00E8112C" w:rsidRDefault="00E8112C">
      <w:r>
        <w:tab/>
        <w:t xml:space="preserve">Шта сте направили у Ломници, на чијем имању? Купили сте од генерала Павковића. Све јавне установе – и то треба да чује и Ђуро Мацут и ви, госпођо Брнабић, нема Ђукановића Владимира, требало би и он да чује, ако не зна – све јавне институције су радиле да се река склони, каналише, да се направи етно село Ломница подно Јастрепца, милиони уложени, процењује се на силне милионе евра, господине Гашићу, све за време ваше владавине. Да не говорим о ресторанима, да не говорим о јахти, да не говорим о фирмама, да не говорим о вашим комбинацијама које радите, да не говорим о објектима у Сани бичу и вашим вилама које имате са „Скај мјузиком“, са „Кип лајтом“ и осталима. </w:t>
      </w:r>
    </w:p>
    <w:p w:rsidR="00E8112C" w:rsidRDefault="00E8112C">
      <w:r>
        <w:tab/>
        <w:t xml:space="preserve">Дакле, где год сте могли да умешате прсте, умешали сте их и крали сте. Где год сте могли, шта год сте могли, то сте радили. Па на крају крајева, направили сте проблем и њима, СНС-у, и Вучићу сте направили проблем. Направили сте им проблем тако што је Раде Спасојевић купио локал где је сада централа СНС-а. Па ви сте њима највећа мука и бићете. И будите сигурни, кад дође некад, а доћи ће до промене власти, ја сам сигуран да ћете ви бити један од првих људи који ће бити процесуиран, јер због ваше бахатости сте довели и дозволили да направите такве скандале које нико нормалан не би могао. И сто пута сам вама ово говорио и ви никако да схватите то и да чујете. Ви и даље настављате. Је </w:t>
      </w:r>
      <w:r>
        <w:lastRenderedPageBreak/>
        <w:t xml:space="preserve">л' знао Александар Вучић за „Виром груп“, за трговину угља, куповину угља за „Колубару“? Је ли? Дубравка? Па није Дубравка, вас питам. Јер ваш брат Бобан је у сувласништву са Влатком Јакићем, фирме „Виром груп“, која је снабдевала угљем „Колубару“. Је ли? Колико је ту пара отишло? Колико сте пара узели? И да не причам о свим другим стварима. </w:t>
      </w:r>
    </w:p>
    <w:p w:rsidR="00E8112C" w:rsidRDefault="00E8112C">
      <w:r>
        <w:tab/>
        <w:t>Тако да, ја сам ту, ја сам с ове стране, ви одговарате грађанима, а не ја. Ви сте ти који дугујете одговоре. Ја не доносим одлуке. Највише функције у овој држави сте обављали, највише функције, безбедносне, овакве, онакве. Ја стварно не знам како је Александар Вучић то дозволио, стварно ми то није јасно, али његова је, па ће о томе и њему да се суди, јер је он тај ко је доносио све одлуке. Али ви сте један од примера како не треба да буде неко ко се бави јавним послом. Ви сте неко кога је ова власт и институције ове земље требало да санкционише и казни много давно за све коруптивне пројекте које сте имали. И не заборавите то, господине Гашићу.</w:t>
      </w:r>
    </w:p>
    <w:p w:rsidR="00E8112C" w:rsidRDefault="00E8112C">
      <w:r>
        <w:tab/>
        <w:t>Ово што је рекла колегиница Роквић, па ја сам живео и док ви нисте дошли на власт у Трстенику, па ја знам шта сте ви радили и знам какве су вам фирме биле, знам колико је била успешна телевизија „Плус“, ваша фирма „БГ Продукт“ колико је била успешна, колико сте је растурали од посла. Па ушли сте код Александра Вучића да се вадите јер сте пропали били потпуно. Такав сте привредник били, пропали. Дуговали сте, Пореска управа је имала блокаду на свим вашим фирмама. Нисте знали шта ћете. Нисте се бавили политиком, нисте могли да урадите ништа друго. Ајмо у политику, па ћу ту да се вадим. И успели сте. Ево, за ових деценију и по, колико сте на власти, а да не кажем како сте преварили Катанчевића, нисте победили на изборима, него сте га преварили, преварили, и на крају је човек завршио у затвору, а ви преузели његове одборнике и све и постали градоначелник. И за ових деценију власти, господине Гашићу, ви имате, како ови људи  кажу, 23 милиона евра имовине. Свака част на способности, а историја ће судити и мени и вама и сваком од нас.</w:t>
      </w:r>
    </w:p>
    <w:p w:rsidR="00E8112C" w:rsidRDefault="00E8112C">
      <w:r>
        <w:t>13/3</w:t>
      </w:r>
      <w:r w:rsidRPr="00665BFE">
        <w:tab/>
        <w:t>МЗ/МЈ</w:t>
      </w:r>
    </w:p>
    <w:p w:rsidR="00E8112C" w:rsidRDefault="00E8112C"/>
    <w:p w:rsidR="00E8112C" w:rsidRDefault="00E8112C">
      <w:r>
        <w:tab/>
      </w:r>
      <w:r w:rsidRPr="00783A1B">
        <w:t xml:space="preserve">ПРЕДСЕДНИК: </w:t>
      </w:r>
      <w:r>
        <w:t>Реч има министар Синиша Мали.</w:t>
      </w:r>
    </w:p>
    <w:p w:rsidR="00E8112C" w:rsidRDefault="00E8112C">
      <w:r>
        <w:tab/>
        <w:t>СИНИША МАЛИ: Хвала пуно.</w:t>
      </w:r>
    </w:p>
    <w:p w:rsidR="00E8112C" w:rsidRPr="00372012" w:rsidRDefault="00E8112C" w:rsidP="00BF51E6">
      <w:r>
        <w:tab/>
        <w:t xml:space="preserve">Поштовани грађани Србије, уважени народни посланици, опет се за реч јавио сецикеса из Трстеника Мирослав Алексић. Ја ћу вас подсетити само на овај део његове „хоботнице“ од јуче, када сам показао како су он и његов таст, дакле, овајдили буџет Трстеника за 50 милиона динара. А зашто помињем његовог таста? Па зато што је сам поменуо „Прву петолетку“ из Трстеника, предузеће које иначе грца у дуговима. </w:t>
      </w:r>
    </w:p>
    <w:p w:rsidR="00E8112C" w:rsidRPr="00372012" w:rsidRDefault="00E8112C"/>
    <w:p w:rsidR="00E8112C" w:rsidRDefault="00E8112C">
      <w:r>
        <w:t>14/1</w:t>
      </w:r>
      <w:r>
        <w:tab/>
        <w:t>МТ/МП</w:t>
      </w:r>
      <w:r>
        <w:tab/>
      </w:r>
      <w:r>
        <w:tab/>
        <w:t>12.15 – 12.25</w:t>
      </w:r>
    </w:p>
    <w:p w:rsidR="00E8112C" w:rsidRPr="00243078" w:rsidRDefault="00E8112C">
      <w:pPr>
        <w:rPr>
          <w:sz w:val="10"/>
          <w:szCs w:val="10"/>
        </w:rPr>
      </w:pPr>
    </w:p>
    <w:p w:rsidR="00E8112C" w:rsidRDefault="00E8112C">
      <w:r>
        <w:tab/>
        <w:t xml:space="preserve">Интересантно је да је Алексић, заједно са својим тастом, кога сам поменуо већ јуче, Љубишом Кнежевићем, такође утицао на заснивање радних, односно именовање на руководеће функције управо у тој „Првој петолетки“ из Трстеника. И знате ко је био финансијски директор „Прве Петолетке“ у Трстенику, с обзиром да је сам Алексић рекао да предузеће грца у дуговима, у проблемима итд.? Интересантно, ташта, односно Љубишина супруга, Мирјана Степановић Кнежевић обављала је функцију финансијског директора „Прве петолетке“. И каже Мирослав Алексић, каже – пропала „Прва петолетка“, не знам због чега. Па, због тебе је пропала, мајсторе. Због тебе и твојих породичних односа које су довеле до тога. </w:t>
      </w:r>
    </w:p>
    <w:p w:rsidR="00E8112C" w:rsidRDefault="00E8112C">
      <w:r>
        <w:lastRenderedPageBreak/>
        <w:tab/>
        <w:t xml:space="preserve">Да, иначе, од 2008. до 2012. године финансијска директорка, дакле ташта господина Алексића, укупан дуг „Прве петолетке“ на 31. децембар 2012. године био је 6,1 милијарду динара. Па, чекај, твоји су управљали том „Првом петолетком“. Одједанпут дуг 50 милиона евра. Па како се то направило, добри мој Алексићу?Али, интересантно је да је у то време Холдинг „Прва петолетка“ потписивао уговоре посредством његовог пријатеља Марка Селаковића. </w:t>
      </w:r>
    </w:p>
    <w:p w:rsidR="00E8112C" w:rsidRDefault="00E8112C">
      <w:r>
        <w:tab/>
        <w:t xml:space="preserve">Алексић је 2011. године ангажовао консултантску кућу „Стратком“ из Београда, супруга тог Марка његовог друга, Бојана Селаковић се зове, за пружање саветодавних услуга општини Трстеник и „Првој петолетки“. А, обављала је, иначе, послове стратешког планирања, цитирам: „комуникације и унапређења односа са екстерним и интерним јавностима, саветовање у припреми медијских догађаја, итд.“. </w:t>
      </w:r>
    </w:p>
    <w:p w:rsidR="00E8112C" w:rsidRDefault="00E8112C">
      <w:r>
        <w:tab/>
        <w:t xml:space="preserve">Дакле, од 2008. до 2012. године пропада Србија. Закатанчене фабрике, пола милиона људи остало без посла, просечна плата у Трстенику, који води Алексић, за оне који су имали среће да имају посао, 32.000 динара. У исто време пропада и „Прва петолетка“. Води је његова ташта, води је његов таст, када је у питању Национална служба за запошљавање. Губици шест милијарди динара, али Алексић, наравно црпећи паре одатле, потписује уговоре о тзв. ПР и односима са јавношћу, што одговара такође и на његове критике да не знам ко одавде користи и црпи јавне ресурсе, да би се боље презентовао у јавности. Па ево, господине Алексићу, то смо, очигледно, ако ми то радимо, научили од вас. </w:t>
      </w:r>
    </w:p>
    <w:p w:rsidR="00E8112C" w:rsidRDefault="00E8112C">
      <w:r>
        <w:tab/>
        <w:t xml:space="preserve">Дакле, године 2011. ангажовали сте фирму „Стратком“, ви реците да ли јесте или нисте, управо за такве услуге. Ви зарађивали, ви себе представили не знам како, али „Прва петолетка“, наменска, пропала. </w:t>
      </w:r>
    </w:p>
    <w:p w:rsidR="00E8112C" w:rsidRDefault="00E8112C">
      <w:r>
        <w:tab/>
        <w:t>Од 2012. године у Трстенику је такође била присутна и госпођа или госпођица Наталија Буквић из Београда, саветник за односе са јавношћу у општини Трстеник и Холдинг предузећу „Прва Петолетка“ са задатком да медијски промовише поменуту општину и предузеће, иако је већ у општини било запослено неколико лица која су се управо том делатношћу и бавили. А, онда од марта месеца 2013. године, не стаје Алексић ту, мало му је, општина Трстеник склопила је исто такав уговор са Агенцијом „Промо таргет“ из Београда  и месечно уплаћивала 180.000 динара. То вам је негде 1.500 евра месечно. Дакле, Алексић само преко једне агенције као председник општине.</w:t>
      </w:r>
    </w:p>
    <w:p w:rsidR="00E8112C" w:rsidRDefault="00E8112C">
      <w:r>
        <w:tab/>
        <w:t>Наравно, све ово је утврдила и ДРИ, али чисто за то да се господин Алексић не представља као да је не знам шта сада открио, он је невин, он је недужан, он је обичан пољопривредник итд. Не, ради се о обичном сецикеси. Дакле, локалац један, дошао је из те области у којој јесте. Никакав проблем немам са тим, али само немој да се правиш да си не знам како, пао са неба, једини Богом дан итд., јел ниси.</w:t>
      </w:r>
    </w:p>
    <w:p w:rsidR="00E8112C" w:rsidRDefault="00E8112C" w:rsidP="004527C9">
      <w:r>
        <w:tab/>
        <w:t>Иначе, осуђујем, Алексићу, ово таргетирање ваше ћерке, наравно. Осуђујем, пошто имам и ја ћерку од 16 година, али интересантно је да, злоупотребљавајући контакт са мојом бившом супругом, ви износећи своје лажи око и за мене некако се не заустављате ту, иако знате да то такође утиче и на моју децу, али очигледно вама то није важно. Али, у сваком случају, за разлику од вас, ја осуђујем такав поступак прама вашој ћерки.</w:t>
      </w:r>
    </w:p>
    <w:p w:rsidR="00E8112C" w:rsidRDefault="00E8112C" w:rsidP="004527C9">
      <w:r>
        <w:t>14/2</w:t>
      </w:r>
      <w:r>
        <w:tab/>
        <w:t>МТ/МП</w:t>
      </w:r>
    </w:p>
    <w:p w:rsidR="00E8112C" w:rsidRPr="004521D6" w:rsidRDefault="00E8112C" w:rsidP="004527C9">
      <w:pPr>
        <w:rPr>
          <w:sz w:val="10"/>
          <w:szCs w:val="10"/>
        </w:rPr>
      </w:pPr>
    </w:p>
    <w:p w:rsidR="00E8112C" w:rsidRDefault="00E8112C" w:rsidP="004527C9">
      <w:r>
        <w:tab/>
        <w:t xml:space="preserve">Око медија, само кратко. Па, људи, 2014. године медијски закони који су донесени, знате шта се изродило након тога? Па, изродила се телевизија „Н1“, која све време послује супротно законима Републике Србије. И њима је све то у реду. Њима је у реду тај Луксембург, њима је у реду да та телевизија не плаћа ни порезе, ни доприносе, ништа ту у Србији. То им је у реду, али им сметају неке друге телевизије које, пак, и плаћају порезе, плаћају доприносе, запошљавају, а све по законима Републике Србије. </w:t>
      </w:r>
    </w:p>
    <w:p w:rsidR="00E8112C" w:rsidRDefault="00E8112C" w:rsidP="004527C9">
      <w:r>
        <w:lastRenderedPageBreak/>
        <w:tab/>
        <w:t xml:space="preserve">Јел знате шта се десило 2025. године? Променили су се медијски закони. Дао се простор тој телевизији „Н1“ да се поново региструје, да поново крене да послује по законима Републике Србије. И знате ли шта се десило? Ништа. Опет се нису регистровали. </w:t>
      </w:r>
    </w:p>
    <w:p w:rsidR="00E8112C" w:rsidRDefault="00E8112C" w:rsidP="004527C9">
      <w:r>
        <w:tab/>
        <w:t xml:space="preserve">Него, интересантно је да Алексић то није ни поменуо. Некако, та једнострана медијска слика је везана за оне који показују праву слику о њему, а за оне који га дижу у небеса, као што је „Н1“, итд., е они пак нису ни поменути. </w:t>
      </w:r>
    </w:p>
    <w:p w:rsidR="00E8112C" w:rsidRDefault="00E8112C" w:rsidP="004527C9">
      <w:r>
        <w:tab/>
        <w:t>Да ви знате, поштовани грађани Србије, телевизија „Н1“ и даље послује непоштујући законе Републике Србије. Ето, да не буде да нема медијског плурализма. Изволите, што се нас тиче пустили смо их то да раде. Иначе, да смо то, исто, такође, реаговали по законима вероватно би био проблем.</w:t>
      </w:r>
    </w:p>
    <w:p w:rsidR="00E8112C" w:rsidRDefault="00E8112C" w:rsidP="004527C9">
      <w:r>
        <w:tab/>
        <w:t xml:space="preserve">Него, господине Алексићу, пошто сте овде причали о појединим мојим колегама министрима, о бахатости, итд., само да вас питам – да ли вам је познат господин Небојша Симић? </w:t>
      </w:r>
    </w:p>
    <w:p w:rsidR="00E8112C" w:rsidRDefault="00E8112C" w:rsidP="004527C9">
      <w:r>
        <w:tab/>
        <w:t xml:space="preserve">Јел знате ви, људи, ко је Небојша Симић? Небојша Симић, поштовани грађани Србије и уважени народни посланици, је полицајац, саобраћајац, човек који је поштено радио свој посао и који је једног дана, а тај дан је 14. новембар 2020. године, зауставио Алексића док је возио свој ауто. И када га је зауставио, шта је Алексић, цитирам, њему рекао, тај поштен, небахат, итд. Симићу на дужности, дакле поштеном човеку, ради свој посао, рекао је следеће, цитирам, сад не знам, Ана, да ли смем ово, јел: „ти зајебаваш и малтретираш народ по Трстенику. Докле, бре, да ј… све и ко те је послао овамо? Цео град прича о теби, како само пишеш и не ј… живу силу. И сви се знамо, ово је мала средина. Када будем сменио вашег министра“, бахати Алексић, сецикеса, „ти ћеш остати без посла, а ја ћу да почистим вашу станицу“. </w:t>
      </w:r>
    </w:p>
    <w:p w:rsidR="00E8112C" w:rsidRDefault="00E8112C" w:rsidP="004527C9">
      <w:r>
        <w:tab/>
        <w:t xml:space="preserve">Може ли бахатије од овога, људи? Може ли бахатије да се покаже право лице Мирослава Алексића? С једне стране је опљачкао општину Трстеник, с друге стране је заједно са својом широм породицом уништио и „Прва петолетка“ у Трстенику, с треће стране покушава да се покаже да је не знам какав. </w:t>
      </w:r>
    </w:p>
    <w:p w:rsidR="00E8112C" w:rsidRDefault="00E8112C" w:rsidP="004527C9">
      <w:r>
        <w:tab/>
        <w:t xml:space="preserve">Дакле, за ово иначе, што се Небојше Симића тиче, он је и прекршајно кажњен. Интересантно је само да ли је платио казну, мислим да је 50.000 динара. Можда добијемо данас и одговор на то питање. Самим тим лепо би и признао да је крив, итд. </w:t>
      </w:r>
    </w:p>
    <w:p w:rsidR="00E8112C" w:rsidRDefault="00E8112C" w:rsidP="004527C9">
      <w:r>
        <w:tab/>
        <w:t xml:space="preserve">И да се вратим, само још две, три реченице. Дакле, још нисам добио одговор, господине Алексићу, од јуче – да ли сте или нисте били део тог, како се звао, Удружени региони Србије? И да ли јесте или нисте заједно са Млађаном Динкићем обећали грађанима Србије 1.000 евра? Обећање које нисте, наравно, испунили. Још једно од ваших празних обећања. Да ли те или нисте били у Фонду за унапређење ресурса грађана? </w:t>
      </w:r>
    </w:p>
    <w:p w:rsidR="00E8112C" w:rsidRDefault="00E8112C" w:rsidP="004527C9">
      <w:r>
        <w:tab/>
        <w:t>Да ли је или није ваш таст био у Националној служби за запошљавање Трстеника када сте 2008. године преко Националне службе извукли 7,9 милиона динара, 2009. године 18,6 милиона динара, 2011. године 15,3 милиона динара, 2012. године 8,8 милиона динара, а онда кроз фиктивне такси рачуне тај новац опрали и стрпали себи у џеп?</w:t>
      </w:r>
    </w:p>
    <w:p w:rsidR="00E8112C" w:rsidRDefault="00E8112C" w:rsidP="004527C9">
      <w:r>
        <w:tab/>
        <w:t>Дакле, толико о Мирославу Алексићу. Сецикеса из Трстеника, само бих додао бахат. Хвала пуно.</w:t>
      </w:r>
    </w:p>
    <w:p w:rsidR="00E8112C" w:rsidRPr="00563B10" w:rsidRDefault="00E8112C">
      <w:r>
        <w:tab/>
      </w:r>
      <w:r w:rsidRPr="008A1728">
        <w:t xml:space="preserve">ПРЕДСЕДНИК: </w:t>
      </w:r>
      <w:r>
        <w:t>Реч има Мирослав Алексић.</w:t>
      </w:r>
    </w:p>
    <w:p w:rsidR="00E8112C" w:rsidRDefault="00E8112C" w:rsidP="00E14BEF">
      <w:r>
        <w:t>15/1</w:t>
      </w:r>
      <w:r>
        <w:tab/>
        <w:t>ЈЈ/ЦГ</w:t>
      </w:r>
      <w:r>
        <w:tab/>
      </w:r>
      <w:r>
        <w:tab/>
      </w:r>
      <w:r>
        <w:tab/>
        <w:t>12.25 – 12.35</w:t>
      </w:r>
      <w:r>
        <w:tab/>
      </w:r>
    </w:p>
    <w:p w:rsidR="00E8112C" w:rsidRDefault="00E8112C" w:rsidP="00E14BEF"/>
    <w:p w:rsidR="00E8112C" w:rsidRDefault="00E8112C" w:rsidP="00E14BEF">
      <w:r>
        <w:tab/>
        <w:t xml:space="preserve">МИРОСЛАВ АЛЕКСИЋ: Очекујем да ћете вечерас ставити на гласање изгласавање неповерења Мирославу Алексићу. </w:t>
      </w:r>
    </w:p>
    <w:p w:rsidR="00E8112C" w:rsidRDefault="00E8112C" w:rsidP="00E14BEF">
      <w:r>
        <w:tab/>
        <w:t xml:space="preserve">Толико је све ово бесмислено и јадно што радите ова два дана. Ви који треба да одговарате грађанима нападате ове друге који немају никакве везе, укључујући и мене, пре </w:t>
      </w:r>
      <w:r>
        <w:lastRenderedPageBreak/>
        <w:t>свега мене, али разумљиво и радите то. Немам намеру више на те глупости који понављате сваки дан да одговарам јер ви господине Синиша Мали нисте ни схватили шта је поента за овај предлог о неповерењу.</w:t>
      </w:r>
    </w:p>
    <w:p w:rsidR="00E8112C" w:rsidRDefault="00E8112C" w:rsidP="00E14BEF">
      <w:r>
        <w:tab/>
        <w:t>То што сте разорили институције ове земље и владавину права, јер да сте свесни шта значе институције и владавина права знали бисте да би ја требало да одговарам пред њима, а не вама да одговарам. Ја сам одговора. И за то све што говорите овде и јуче и прекјуче и данас сам осудио и вас и све они који су говорили такве глупости и за мог таста и за националну службу и за све остале ствари.</w:t>
      </w:r>
    </w:p>
    <w:p w:rsidR="00E8112C" w:rsidRDefault="00E8112C" w:rsidP="00E14BEF">
      <w:r>
        <w:tab/>
        <w:t>То што покушавате да од мене представите некога што сте ви, тешко ће да иде. То што помињете моју ташту. Она од 1984. године ради у тој фабрици, 1984. године. То је било једино запослење за државним економским факултетом. Никада више нигде није радила, сада је пензионер. Као што је и таст радио само у Националној служби запошљавања.  Ја сам то пред надлежним институцијама и органима ове земље много пута објаснио, као и</w:t>
      </w:r>
      <w:r w:rsidRPr="00E14BEF">
        <w:t xml:space="preserve"> </w:t>
      </w:r>
      <w:r>
        <w:t>пред судом који је то на десетине пута констатовао и чињенично утврдио. Ту стављам тачку.</w:t>
      </w:r>
    </w:p>
    <w:p w:rsidR="00E8112C" w:rsidRDefault="00E8112C" w:rsidP="00E14BEF">
      <w:r>
        <w:tab/>
        <w:t>Што се тиче уједињених региона Србије, ја се не стидим. Не знам што ви мене то питате. Јесам био. То је једина партија у којој сам био као неко ко се на локалу бавио политиком и када је она пропала ја нисам прелетео као ви у оне који су нова власт, него сам остао да се борим против те власти. У томе је разлика између прелетача и људи који се воде неким интересом општим и идеологијом, а не као ви који се водите само личним и голим интересом и бавите се политиком само ако сте власт. Сви ви се бавите политиком само да би били власт.</w:t>
      </w:r>
    </w:p>
    <w:p w:rsidR="00E8112C" w:rsidRDefault="00E8112C" w:rsidP="00E14BEF">
      <w:r>
        <w:tab/>
        <w:t>Знате колико је људи из тих региона, из ДС из ДСС из осталих партија сада код вас? Све што је било вођено интересом је код вас. Све живо. Немојте да лажете. Хоћете да наставим даље. Јел вам није било доста. Ако није било доста хајде да наставим да лажем.</w:t>
      </w:r>
    </w:p>
    <w:p w:rsidR="00E8112C" w:rsidRDefault="00E8112C" w:rsidP="00E14BEF">
      <w:r>
        <w:tab/>
        <w:t>Дакле, што се тиче овога што сте рекли са саобраћајцем. Видите, све институције имате ове државе. Ево, Гашић је био БИА, сада је тамо Орлић, не знам полицију, тужилаштво Стефановић, све имате и сада се сви баве са мном. Траже да нађу, траже да нађу, итд. Ви то све упакујете онако како би вама одговарало јер треба да се гласа о мом неповерењу је ли.</w:t>
      </w:r>
    </w:p>
    <w:p w:rsidR="00E8112C" w:rsidRDefault="00E8112C" w:rsidP="00E14BEF">
      <w:r>
        <w:tab/>
        <w:t xml:space="preserve">Видите, тај Симић полицајац који је мене зауставио у аутомобилу је био мој петогодишњи син заједно са мном. Тај сте део пропустили да кажете. Па сте пропустили да кажете да ме је држао пола сата да проверава мој аутомобил који је 2001. годиште, 2001, да проверава да и је украден, да мене проверава да ли за мном није расписана нека потерница. Знате зашто? Због „Јовањице“ господине Синиша Мали“. Тада сам ја открио аферу „Јовањица“ и растурио сам посао који је Братислав Гашић као шеф БИА са својима требао да организује. </w:t>
      </w:r>
    </w:p>
    <w:p w:rsidR="00E8112C" w:rsidRDefault="00E8112C" w:rsidP="00E14BEF">
      <w:r>
        <w:tab/>
        <w:t xml:space="preserve">Тада сте ме прогањали, претили, јурили, шта нисте радили, а онда овај човек кога помињете, који је дао лажни извештај, а имам и сведока, његовог колегу полицајца који је рекао да га је натерао да мора да потврди то, иако су неистине, је по налогу  Александра Вулина тада, јер је био њему близак, из Сомбора дошао у Трстеник, имао задатак да мене јури и да ме прогања. Ни једну псовку нити сам му упутио, нити то има везе са истином што сте ви прочитали. Али, шта да вам кажем. </w:t>
      </w:r>
    </w:p>
    <w:p w:rsidR="00E8112C" w:rsidRDefault="00E8112C" w:rsidP="00E14BEF"/>
    <w:p w:rsidR="00E8112C" w:rsidRDefault="00E8112C" w:rsidP="00E14BEF">
      <w:r>
        <w:t>15/2</w:t>
      </w:r>
      <w:r>
        <w:tab/>
        <w:t>ЈЈ/ЦГ</w:t>
      </w:r>
      <w:r>
        <w:tab/>
      </w:r>
    </w:p>
    <w:p w:rsidR="00E8112C" w:rsidRDefault="00E8112C" w:rsidP="00E14BEF"/>
    <w:p w:rsidR="00E8112C" w:rsidRDefault="00E8112C" w:rsidP="00E14BEF">
      <w:r>
        <w:tab/>
        <w:t xml:space="preserve">То је управо оно што се дешава у Србији. То је управо оно да ви страховитим манипулацијама, лажима и обманама успевате уз помоћ медијских тровачница и медијске </w:t>
      </w:r>
      <w:r>
        <w:lastRenderedPageBreak/>
        <w:t>хоботнице да обмањујете грађане и причате им неку вашу врсту истине. Не постоје две истине, постоји једна, али ви упорно желите да стварате некакву илузију и то радите пуних деценију и по.</w:t>
      </w:r>
    </w:p>
    <w:p w:rsidR="00E8112C" w:rsidRDefault="00E8112C" w:rsidP="00E14BEF">
      <w:r>
        <w:tab/>
        <w:t>Од ових прича, напада ваших на мене, ни један грађанин Републике Србије неће имати никакву корист. Ви имате све институције и сву могућу моћ да се изборите и са мном и са било којим другим човеком из опозиције и са студентима и са студентском листом и са свима нама, са пољопривредницима, лекарима, са сваким обичним човеком који показује храброст да се вама супротстави.</w:t>
      </w:r>
    </w:p>
    <w:p w:rsidR="00E8112C" w:rsidRDefault="00E8112C" w:rsidP="00E14BEF">
      <w:r>
        <w:tab/>
        <w:t>Да вам нешто кажем. Вас се нико не плаши. Ви се плашите сами себе.</w:t>
      </w:r>
    </w:p>
    <w:p w:rsidR="00E8112C" w:rsidRDefault="00E8112C" w:rsidP="00E14BEF">
      <w:r>
        <w:tab/>
        <w:t>ПРЕДСЕДНИК: Реч има министар Синиша Мали.</w:t>
      </w:r>
    </w:p>
    <w:p w:rsidR="00E8112C" w:rsidRDefault="00E8112C" w:rsidP="00E14BEF">
      <w:r>
        <w:tab/>
        <w:t>СИНИША МАЛИ: Хвала пуно.</w:t>
      </w:r>
    </w:p>
    <w:p w:rsidR="00E8112C" w:rsidRDefault="00E8112C" w:rsidP="00E14BEF">
      <w:r>
        <w:tab/>
        <w:t xml:space="preserve">Поштовани грађани Србије, уважени народни посланици, па милина је слушати како се правда Мирослав Алексић. Он промени боју гласа. Како неко помене чињенице о њему, његовим активностима, његовој породици, одједном па није он крив, увек је био неко други ту итд. </w:t>
      </w:r>
    </w:p>
    <w:p w:rsidR="00E8112C" w:rsidRDefault="00E8112C" w:rsidP="00E14BEF">
      <w:r>
        <w:tab/>
        <w:t>Не знам ако поштујете закон, господине Алексићу, а народни сте посланик, плус сте и председник једне опозиционе партије, па логично је да испоштујете оно што полицијски службеник тражи од вас. Него када је лаж у питању, па чекајте, господине Алексићу, зар није Први основни суд вас обавезао да платите одштету од 30.000 динара јер је доказао да сте лагали када је „Јовањица“ у питању. Да ли сте платили или нисте платили Андреју Вучићу 300.000 динара. Ево, реците овде. Зато што је суд донео одлуку да сте лагали у вези тога и ви се поново јављате и понављате, као, знате, мене су зауставили зато што сам шта? Лагао, измислио неку аферу и још се правдате око свега тога. И још вам је суд донео пресуду да нисте у праву, да сте лагали, надам се да сте уплатили овај новац, никад се не зна за вас сецикесе, али то само говори оно о чему ја, потврђује оно о чему ја говорим, не само да сте лопов, него сте и лажов и то бахати лажов. Хвала вам пуно.</w:t>
      </w:r>
    </w:p>
    <w:p w:rsidR="00E8112C" w:rsidRDefault="00E8112C" w:rsidP="00E14BEF">
      <w:r>
        <w:tab/>
        <w:t>ПРЕДСЕДНИК: Хајде да наставимо по листи.</w:t>
      </w:r>
    </w:p>
    <w:p w:rsidR="00E8112C" w:rsidRDefault="00E8112C" w:rsidP="00E14BEF">
      <w:r>
        <w:tab/>
        <w:t xml:space="preserve">Реч има Маријан Ристичевић. </w:t>
      </w:r>
    </w:p>
    <w:p w:rsidR="00E8112C" w:rsidRDefault="00E8112C" w:rsidP="00E14BEF">
      <w:r>
        <w:tab/>
        <w:t>МАРИЈАН РИСТИЧЕВИЋ: Захваљујем.</w:t>
      </w:r>
    </w:p>
    <w:p w:rsidR="00E8112C" w:rsidRDefault="00E8112C" w:rsidP="00E14BEF">
      <w:r>
        <w:tab/>
        <w:t xml:space="preserve">Даме и господо народни посланици, ја сам имао прилику да мало пре чујем нешто о медијима. Била је жалба на РТС и то двострука, као РТС нема опозиције, а председник Републике је не знам колико пута уживо био на РТС-у. То каже особа која је у овом мандату, који нешто није био дугачак, укупно на РТС-у уживо био преко 1000 минута. Рекох, 1000  минута, а то је проверљиво. Мени је дирљиво када се жале на РТС у директном преносу на РТС-у. Дакле, веома дирљиво. </w:t>
      </w:r>
    </w:p>
    <w:p w:rsidR="00E8112C" w:rsidRDefault="00E8112C" w:rsidP="00E14BEF">
      <w:r>
        <w:tab/>
        <w:t xml:space="preserve">Е, сада о слободи медија и нападу на новинара, ништа није рекао о Бранки Лазић. Јуче је говорио о томе како сам ја члан делегације ПОСП-а, то је заједничка група са Европским парламентом, одређеним народним посланицима, а при томе је заборавио да је и он члан те делегације. Он заборавио. Ја сам у Стразбур ишао да браним државу и тамо ми људи кажу да када је он био, није бранио државу, већ је нападао државу. Дакле, држао страну Пицули, Бартулици, Пребилич, неки Аустријанац и тако даље. </w:t>
      </w:r>
    </w:p>
    <w:p w:rsidR="00E8112C" w:rsidRDefault="00E8112C" w:rsidP="00E14BEF">
      <w:r>
        <w:tab/>
        <w:t xml:space="preserve">Ја сам са њима водио дијалог, покушавао да браним своју државу и има снимак од оба дана свих мојих осам говора и то може да провери, али такође ја сам дознао да је он бранио Шолака тамо. У име слободе медија, бранио је Луксембуршке медије које овде нису регистроване. Дакле, он је заступао отприлике Шолаков бизнис и нападаче на Србију, на ову државу. </w:t>
      </w:r>
    </w:p>
    <w:p w:rsidR="00E8112C" w:rsidRDefault="00E8112C" w:rsidP="00E14BEF">
      <w:r>
        <w:t>15/3</w:t>
      </w:r>
      <w:r>
        <w:tab/>
        <w:t>ЈЈ/ЦГ</w:t>
      </w:r>
      <w:r>
        <w:tab/>
      </w:r>
    </w:p>
    <w:p w:rsidR="00E8112C" w:rsidRDefault="00E8112C" w:rsidP="00E14BEF"/>
    <w:p w:rsidR="00E8112C" w:rsidRDefault="00E8112C" w:rsidP="00E14BEF">
      <w:r>
        <w:lastRenderedPageBreak/>
        <w:tab/>
        <w:t xml:space="preserve">Е, сада ја као председник Одбора за пољопривреду, с обзиром да је главна тема ЕУ, главни део буџета пољопривреда, преко 50%, сасвим је логично да будем у тој делегацији и био сам у три сазива. Сада, коме је засметало то што је овога пута делегација без њих јер су они кренули бициклима, па нису стигли. Дакле, коме је засметала та делегација која је тамо бранила Србију, није тешко претпоставити. </w:t>
      </w:r>
    </w:p>
    <w:p w:rsidR="00E8112C" w:rsidRDefault="00E8112C" w:rsidP="00E14BEF">
      <w:r>
        <w:tab/>
        <w:t xml:space="preserve">Даме и господо, дефиниција демократије је, а то је изрекао Линколн, давне 1863. године, два дана пред Светог Аранђела, два дана, 19. новембра 1863. године каже Линколн – влада народа од народа за народ. Дакле, у потпуности то осликава дефиницију демократије и ове владе. Састав ове владе у оригиналу одговара. Значи, Влада има поверење народа, влада у име народа и влада за народ. То што су они против народа и државе, у ствари говори да нису довољно демократски. Они су убице демократије. Они понижавају демократију. Они сасвим супротно од онога што је Линколн дефинисао из 1863. године, сасвим супротно.  </w:t>
      </w:r>
    </w:p>
    <w:p w:rsidR="00E8112C" w:rsidRDefault="00E8112C" w:rsidP="00E14BEF"/>
    <w:p w:rsidR="00E8112C" w:rsidRPr="00E16929" w:rsidRDefault="00E8112C" w:rsidP="003F6DA6">
      <w:r>
        <w:t>16/1</w:t>
      </w:r>
      <w:r>
        <w:tab/>
        <w:t>ВС/ЉЛ</w:t>
      </w:r>
      <w:r>
        <w:tab/>
      </w:r>
      <w:r>
        <w:tab/>
        <w:t>12.35–12.4</w:t>
      </w:r>
      <w:r>
        <w:rPr>
          <w:lang w:val="en-US"/>
        </w:rPr>
        <w:t>5</w:t>
      </w:r>
    </w:p>
    <w:p w:rsidR="00E8112C" w:rsidRDefault="00E8112C">
      <w:pPr>
        <w:rPr>
          <w:lang w:val="en-US"/>
        </w:rPr>
      </w:pPr>
    </w:p>
    <w:p w:rsidR="00E8112C" w:rsidRDefault="00E8112C">
      <w:r>
        <w:rPr>
          <w:lang w:val="en-US"/>
        </w:rPr>
        <w:tab/>
      </w:r>
      <w:r>
        <w:t xml:space="preserve">Онда сте овде имали причу о лошој Влади. На месту, како ми је јуче рекао неко, ова Трстеничка алапача, неко је употребио тај израз, не знам ко, ја бих захвалио овој влади. Људи, ја сам пре ове Владе имао ауто-пут до куће, малтене, на пет километара до моје куће је Београд-Нови Сад. Ја сам имао ауто-пут. Он није. Њему је ова владајућа већина направила ауто-пут чак и у време када је две године бојкотовао рад Народне скупштине, али не и плату. Бојкотовао је рад Народне скупштине, није долазио на седницу, али није бојкотовао плату. И ја бих на његовом месту захвалио на удобној вожњи кад крене на седницу Александру Вучићу и владајућој већини. </w:t>
      </w:r>
    </w:p>
    <w:p w:rsidR="00E8112C" w:rsidRDefault="00E8112C">
      <w:r>
        <w:tab/>
        <w:t xml:space="preserve">Такође, на његовом месту, ја бих захвалио госпођи Турк, припадници владајуће већине, председници општине Трстеник. Дакле, он је некад био председник општине, али у своје село није довео воду. Он је имао оно цевовод "Бос петрол", али му није пало напамет да у Почековину уведе воду. Владајућа већина му довела воду. Ја сам имао водовод и пре ове владајуће већине у свом селу, али, ето, ја сам се борио да он добије и ауто-пут и водовод, као припадник владајуће већине, а он би требало да захвали владајућој већини на томе што му је омогућила и да има воду и да има ауто-пут кад крене на посао и кад се враћа са посла. </w:t>
      </w:r>
    </w:p>
    <w:p w:rsidR="00E8112C" w:rsidRDefault="00E8112C">
      <w:r>
        <w:tab/>
        <w:t>Даме и господо народни посланици, ја сам имао прилично добру механизацију, не баш екстра, и пре ове владајуће већине, а он је нови трактор добио управо од ове владајуће већине и зато ја говорим да постоје најмање три разлога зашто он треба више да буде захвалан владајућој већини него ја сам.</w:t>
      </w:r>
    </w:p>
    <w:p w:rsidR="00E8112C" w:rsidRDefault="00E8112C">
      <w:r>
        <w:tab/>
        <w:t>Даме и господо народни посланици, плате су скочиле три пута у последње време, захваљујући овој влади и претходним владама, владама народа, од народа за народ. Дакле, уместо БДП од 33 милијарде имамо 100 милијарде. Уместо плате од 300 евра имамо 1.000 евра просечну плату. И још нешто, ми смо постали извозно оријентисана земља. То је мало ко говорио. У њихово време извоз је био негде осам до девет милијарди, сада је извоз 33 милијарде евра. То говори о снази наше економије, одакле потичу наши лични дохоци, па и они које је он добијао кад је бојкотовао рад Народне скупштине, што самим тим говори о њему.</w:t>
      </w:r>
    </w:p>
    <w:p w:rsidR="00E8112C" w:rsidRDefault="00E8112C">
      <w:r>
        <w:tab/>
        <w:t>Да не причам о томе да је говорио – хиљаду минута на РТС, био љут, почупао све микрофоне овде, зато што је мислио да га нема довољно, а било га је више уживо на РТС-у него председника Републике.</w:t>
      </w:r>
    </w:p>
    <w:p w:rsidR="00E8112C" w:rsidRDefault="00E8112C">
      <w:r>
        <w:lastRenderedPageBreak/>
        <w:tab/>
        <w:t>Снага наше економије – обновила војску, исплатила плате, наш народ далеко боље живи него у њихово време. У њихово време плате су исплаћиване радницима који закуцају летву у руку. Сви се сећате да радници који су хтели да добију своје личне дохотке су морали да се закуцају у неку даску или неко дрво, да добију тај лични доходак.</w:t>
      </w:r>
    </w:p>
    <w:p w:rsidR="00E8112C" w:rsidRDefault="00E8112C">
      <w:r>
        <w:tab/>
        <w:t xml:space="preserve">Ја мислим да из више разлога они треба да буду захвални овој влади и владајућој већини, укључујући и председника Републике, који је био носилац ових листа а које су могле и које су омогућиле владавину народа. Зашто је битна владавина народа? Зато што суверенитет потиче од народа. Они тај суверенитет немају. Они, кажете, немају програм. Ја сам њихов програм разумео у деловима. </w:t>
      </w:r>
    </w:p>
    <w:p w:rsidR="00E8112C" w:rsidRDefault="00E8112C">
      <w:r>
        <w:tab/>
        <w:t>Они су нама презентовали свој програм у деловима, па кажу овако – признаће независно Косово, лажну државу, па ће Републику Српску одбацити и прихватити тиме исламску Босну, при томе ће забранити грађанима из Републике Српске да долазе у Србију, посебно не на изборе, иако на то имају право. Даље, признаће геноцид о Србији, многи су говорили о томе. То је њихов програм изнет у деловима. Ја сам га сабрао. Дакле, признаће геноцид у Сребреници, отписати Косово, отписати Републику Српску, отписати подршку српском народу у Црној Гори.</w:t>
      </w:r>
    </w:p>
    <w:p w:rsidR="00E8112C" w:rsidRDefault="00E8112C"/>
    <w:p w:rsidR="00E8112C" w:rsidRDefault="00E8112C"/>
    <w:p w:rsidR="00E8112C" w:rsidRDefault="00E8112C">
      <w:r>
        <w:t>16/2</w:t>
      </w:r>
      <w:r>
        <w:tab/>
        <w:t>ВС/ЉЛ</w:t>
      </w:r>
    </w:p>
    <w:p w:rsidR="00E8112C" w:rsidRDefault="00E8112C">
      <w:r>
        <w:t xml:space="preserve"> </w:t>
      </w:r>
    </w:p>
    <w:p w:rsidR="00E8112C" w:rsidRDefault="00E8112C">
      <w:r>
        <w:tab/>
        <w:t>Ја му саветујем да послуша мало и Черчила, који је био машинац, за посрбљавање Срба јер је признао, односно успоставио на одређени начин комунизам. Каже Черчил – говор мора да буде довољно дугачак да покрије тему, као женска сукња, а довољно кратак да буде занимљив. Он је пуно говорио а ништа није рекао. Говорио док нас није сморио. Каже изрека – што кратка памет смисли, дугачак језик каже. И ја сам то тако доживео пре него што ме буквално успавао, па сам морао да изађем да потражим неко освежење. Драги мој народе, њихов програм је такође у деловима, овако – бацићемо вас у Дунав, стрпаћемо вас у логоре, вешаћемо вас на Теразијама, па се појави Ђока Влах и каже: "немојте на Теразијама, тамо су вешали родољубе", па ће онда, не знам, да нас униште, онда ће нас бацити у Саву, у Дунав, у катран, децу председника Републике, на њих ће да баце радиоактивни отпад, итд. То је њихов програм. То је ваш програм, господо, ви се тог програма не одричете, а ако се одрекнете, онда ћете се одрећи и новца који вам ови споља дају да покушате да уништите Републику Србију и да насилно дођете на власт. То је ваш програм.</w:t>
      </w:r>
    </w:p>
    <w:p w:rsidR="00E8112C" w:rsidRDefault="00E8112C">
      <w:r>
        <w:tab/>
        <w:t xml:space="preserve">Шта је ваш проблем? Немате ви проблем са бирачима, са бирачким списком. Немате. Народ који чује овај програм, па замислите да потичете из Српске Крајине, из Хрватске, да сте насилно, а пресељено је 680 хиљада Срба Југословена у Србију, замислите да потичете оданде или да сте нова генерација која потиче оданде, замислите да ли ће ти људи да гласају за вас? Да ли мислите да они који потичу из БиХ а исељени из Федерације, пре свега, да ће да гласају за вас кад чују да ви хоћете и да забраните да њихови рођаци дођу у Србију? </w:t>
      </w:r>
    </w:p>
    <w:p w:rsidR="00E8112C" w:rsidRDefault="00E8112C">
      <w:r>
        <w:tab/>
        <w:t xml:space="preserve">Замислите да сте прогнани са КиМ и сада ви и ваши пријатељи треба да гласате за вас, а ви кажете, посебно онај Динко - Шакић Грухоњић, да вам не знам Срби са Косова треба да признају независно Косово. Ви сте се згадили народу, народ неће да гласа за вас, јер ви не можете да успоставите Владу народа од народа за народ. Не можете, јер народ хоће да штити и државу и држава штити њега. Ви не радите за ову државу, радите, али за неку другу не за ову и зато наш народ неће да гласа да им неко отме државу и народ неће да гласа за издају и нас би у ЕУ примили сутра када би признали геноцид, када би признали </w:t>
      </w:r>
      <w:r>
        <w:lastRenderedPageBreak/>
        <w:t>Косово и увели санцкије Русији, сутра би нас пустили у ЕУ, али наш народ вас не разуме. Ваш народ спречава да отмете државу из њихових руку, наш народ неће да гласа за вас, неће да гласа за издају, јер наш народ неће да прихвати власт која ће као Индијанци да прода земљу за ђинђуве. Хвала.</w:t>
      </w:r>
    </w:p>
    <w:p w:rsidR="00E8112C" w:rsidRDefault="00E8112C">
      <w:r>
        <w:tab/>
        <w:t>ПРЕДСЕДНИК: Реч има народни посланик Борко Стефановић.</w:t>
      </w:r>
    </w:p>
    <w:p w:rsidR="00E8112C" w:rsidRPr="00ED6106" w:rsidRDefault="00E8112C">
      <w:r>
        <w:tab/>
        <w:t>БОРКО СТЕФАНОВИЋ: Одавно говорим да треба Тител увести у Скупштину, али није то главна тема нашег данашњег разговора, опхрватног и затрпаног планином лажи које износите о нама, како је лепо рекао колега Алексић, као да се овде изгласава поверење или неповерење нама, а не вама. Господине Мацут, ви сте човек који је устао једно јутро и било је дивно, сунчано,прозрачно јутро, кренули сте лепо полако да региструјете ауто и зазвонио вам је мобилни телефон и судбински глас са неба, свемоћни узурпатор, севастократор вас је назвао и рекао – Ђуро, мало премијер да будеш. Господине Мацут, пошто сте ишли тада да региструјете ауто, ја морам данас да вам кажем, истекла вам регистрација и то је сада суштина. Тај исти севастократор, глас са неба, велики светац корупције, разарања и насиља је одлучио да више нема потреба за вашим ендокринолошким експертским знањима које вам нико не доводи под знак питања, иначе, али стајете у једну колону понижених непоносних, посрамљених стручањака, много их је пре вас, који данас улицама Београда добро ситуирани ходају и тражећи поглед било ког пролазника који ће препознати неке крстиће, чићићиће и тако вас сутра и ви ћете бити један од тужне колоне људи из наше још тужније напредњачке, ускоро прошлости.</w:t>
      </w:r>
    </w:p>
    <w:p w:rsidR="00E8112C" w:rsidRPr="001F2B00" w:rsidRDefault="00E8112C" w:rsidP="00ED6106">
      <w:r>
        <w:rPr>
          <w:lang w:val="en-US"/>
        </w:rPr>
        <w:tab/>
      </w:r>
      <w:r>
        <w:t xml:space="preserve"> </w:t>
      </w:r>
    </w:p>
    <w:p w:rsidR="00E8112C" w:rsidRDefault="00E8112C">
      <w:r>
        <w:t>17/1</w:t>
      </w:r>
      <w:r>
        <w:tab/>
        <w:t>ЈД/ЈГ</w:t>
      </w:r>
      <w:r>
        <w:tab/>
      </w:r>
      <w:r>
        <w:tab/>
      </w:r>
      <w:r>
        <w:tab/>
        <w:t xml:space="preserve">12.45 – 12.55 </w:t>
      </w:r>
    </w:p>
    <w:p w:rsidR="00E8112C" w:rsidRDefault="00E8112C"/>
    <w:p w:rsidR="00E8112C" w:rsidRDefault="00E8112C">
      <w:r>
        <w:tab/>
        <w:t xml:space="preserve">Морам да кажем да сте ви рекли две ствари у вашем експозеу које ћу вас подсетити. Једна је била континуитет. Друга је била, мислим рекли сте још неке друге ствари, али то ни за историју, ни за грађане није битно, пошто ви суштински влада нисте, ви сте један емајлирани проточни бојлер са Андрићевог венца, где Синиша Мали вама говори, не само шта и где да кажете већ и говори суштински где који новац за шта да оде, сада су то шатре по селима, сутра ће бити „ћациленд“ традиционално, биће још неке ствари, биће </w:t>
      </w:r>
      <w:r>
        <w:rPr>
          <w:lang w:val="sr-Latn-RS"/>
        </w:rPr>
        <w:t>EXPO</w:t>
      </w:r>
      <w:r>
        <w:t xml:space="preserve">, огромна пљачка, дакле, све оно што је вама битно, ви служите да тај новац тамо усмерите. </w:t>
      </w:r>
    </w:p>
    <w:p w:rsidR="00E8112C" w:rsidRDefault="00E8112C">
      <w:r>
        <w:tab/>
        <w:t xml:space="preserve">Многи од ваших министара, да не кажем 90% грађани немају појма ко су. То је последица тога што су они дали само име да би ту седели и себе обрукали, ја бих рекао за вјек и вјекова. </w:t>
      </w:r>
    </w:p>
    <w:p w:rsidR="00E8112C" w:rsidRDefault="00E8112C">
      <w:r>
        <w:tab/>
        <w:t>Нити сте ви зауставили поделе у друштву које сте у експозеу најавили, али јесте Влада континуитета. Дакле, ваша Влада која ускоро пада вољом ваше већине пошто сте ви сјајно радили, верујем да сте се јутрос као и претходних неколико дана када сте устајали ујутру се упитали – па, што сада наша Влада мора да буде распуштена? Ја не знам. Вероватно су се ваши министри питали – па, што нећемо бити више министри или већина вас неће бити министри? Зашто? Па, када сте тако сјајно све радили, када су тако изванредни резултати, па што ће сада напредњаци тј. Александар Вучић да вас пусте низ воду. Зато што зна да мора да иде на изборе, зато што оде рејтинг дођавола, зато што се Србија пробудила и зато што зна да ви нисте права Влада, већ сте ви Влада од стиропора, једна непостојећа макета која служи, у ствари да покрије, суштински сте један деташман Главног одбора Српске напредне странке, а у оперативном смислу Андрићевог венца.</w:t>
      </w:r>
    </w:p>
    <w:p w:rsidR="00E8112C" w:rsidRDefault="00E8112C">
      <w:r>
        <w:tab/>
        <w:t xml:space="preserve">Ви сте континуитет корупције коју нисте ни на који начин зауставили, ви сте континуитет уништавања нашег образовања, наших универзитета, ви сте континуитет у освети и покушају да се професори, наставници баце на улицу кроз отказе које им уручујете, ви сте ти који су дозволили још веће тровање и пуну контролу медијског </w:t>
      </w:r>
      <w:r>
        <w:lastRenderedPageBreak/>
        <w:t xml:space="preserve">простора, ви сте ти који сте наставили и дозволили не обраћајући превише пажњу на ваш посао, да се Србија дави, гуши, не дише од ваше корупције и уништавања. </w:t>
      </w:r>
    </w:p>
    <w:p w:rsidR="00E8112C" w:rsidRDefault="00E8112C">
      <w:r>
        <w:tab/>
        <w:t xml:space="preserve">И ви сте људи који и тиме завршавам, имате такву спољну политику, ни на исток, ни на запад, ни на север, ни на југ. Ви сте људи који имате министра Старовића који овде седи, а који служи за то да оде и да продаје карте за </w:t>
      </w:r>
      <w:r>
        <w:rPr>
          <w:lang w:val="sr-Latn-RS"/>
        </w:rPr>
        <w:t>EXPO</w:t>
      </w:r>
      <w:r>
        <w:t xml:space="preserve">, а пре тога се људи са кинеским комунистима. Ви сте они који имате министре који су чист егземплар деведесетих, ви сте влада прошлости и будућност немате. То вам је рекао и ваш шеф и тако завршавате. Тако да, мала цртице бледо у историји, славно из Србије остаћете заувек, једино што је за вас неповољно, што ће се вама у будућности бавити слободни и независни судови и тужилаштва. </w:t>
      </w:r>
    </w:p>
    <w:p w:rsidR="00E8112C" w:rsidRDefault="00E8112C">
      <w:r>
        <w:tab/>
        <w:t>Хвала.</w:t>
      </w:r>
    </w:p>
    <w:p w:rsidR="00E8112C" w:rsidRDefault="00E8112C">
      <w:r>
        <w:tab/>
      </w:r>
      <w:r w:rsidRPr="005810C0">
        <w:t xml:space="preserve">ПРЕДСЕДНИК: </w:t>
      </w:r>
      <w:r>
        <w:t>Реч има народни посланик Александар Мирковић.</w:t>
      </w:r>
    </w:p>
    <w:p w:rsidR="00E8112C" w:rsidRDefault="00E8112C">
      <w:r>
        <w:tab/>
        <w:t>Изволите.</w:t>
      </w:r>
      <w:r>
        <w:tab/>
      </w:r>
    </w:p>
    <w:p w:rsidR="00E8112C" w:rsidRDefault="00E8112C">
      <w:r>
        <w:tab/>
        <w:t>АЛЕКСАНДАР МИРКОВИЋ: Хвала, поштована председнице.</w:t>
      </w:r>
    </w:p>
    <w:p w:rsidR="00E8112C" w:rsidRDefault="00E8112C">
      <w:r>
        <w:tab/>
        <w:t>Поштовани премијеру, министри, поштоване колегинице народне посланице и колеге народни посланици, духовитост је одлика интелигентних људи, људи који имају изражену социјалну интелигенцију зато се на претходно излагање нико није насмејао иако је претходни говорник покушао да буде духовит.</w:t>
      </w:r>
    </w:p>
    <w:p w:rsidR="00E8112C" w:rsidRDefault="00E8112C">
      <w:r>
        <w:tab/>
        <w:t>Оно што је много важније, поштовани премијеру и уважени министри, јесте да у ова три дана сем личних увреда, покушаја да се свако на вашем месту увреди, понизи, рециклираних лажи, афере које су се сто пута олупале о истину, покушаја дискредитације сваког ништа конкретно нисмо чули.</w:t>
      </w:r>
    </w:p>
    <w:p w:rsidR="00E8112C" w:rsidRDefault="00E8112C"/>
    <w:p w:rsidR="00E8112C" w:rsidRDefault="00E8112C">
      <w:r>
        <w:t>17/2</w:t>
      </w:r>
      <w:r>
        <w:tab/>
        <w:t>ЈД/ЈГ</w:t>
      </w:r>
    </w:p>
    <w:p w:rsidR="00E8112C" w:rsidRDefault="00E8112C"/>
    <w:p w:rsidR="00E8112C" w:rsidRDefault="00E8112C" w:rsidP="004D0C58">
      <w:pPr>
        <w:tabs>
          <w:tab w:val="left" w:pos="1134"/>
        </w:tabs>
      </w:pPr>
      <w:r>
        <w:tab/>
        <w:t xml:space="preserve">Дужина говора није довољна да убеди неког да ли ова Влада, како кажете, треба да падне, већ снага аргумената коју износите. </w:t>
      </w:r>
    </w:p>
    <w:p w:rsidR="00E8112C" w:rsidRDefault="00E8112C" w:rsidP="004D0C58">
      <w:pPr>
        <w:tabs>
          <w:tab w:val="left" w:pos="1134"/>
        </w:tabs>
      </w:pPr>
      <w:r>
        <w:tab/>
        <w:t>Оно што смо данас у прилици да чујемо, као и све оно што видимо, јесте да колико год тежак растанак и опроштај од посланичких мандата и од ових фотеља био тежак за неке људе, ја то могу да разумем, људски је, боли, тешко је, навикли су се, ушушкали су се, али оно што не могу да разумем да у овом растанку немају макар мало достојанства и да ова три дана користе за најморбидније и најгоре нападе, ваљда бесни и свесни тога да у жељи да сруше Александра Вучића и ову Владу, људи који данас седе прекопута нас су срушили управо себе, јер након неких следећих избора да ли ће неко подржати ове блокадере или ћете изаћи у две, три колоне, оно што је сигурно да за вас цензуса нема.</w:t>
      </w:r>
    </w:p>
    <w:p w:rsidR="00E8112C" w:rsidRDefault="00E8112C" w:rsidP="004D0C58">
      <w:pPr>
        <w:tabs>
          <w:tab w:val="left" w:pos="1134"/>
        </w:tabs>
      </w:pPr>
      <w:r>
        <w:tab/>
        <w:t>Да се одмах надовежем на излагања претходних посланика који цитирају ЦРТА-у или говоре да ли ћемо данас изгласавати неповерење опозицији, нема апсолутно потребе, јер по тим истраживањима које ви цитирате, оно што је много важније, према популарности у Србији неповерење овој опозицији је давно изгласано и нема тог истраживања где ви прелазите и овај смањени цензус од три посто.</w:t>
      </w:r>
    </w:p>
    <w:p w:rsidR="00E8112C" w:rsidRDefault="00E8112C" w:rsidP="004D0C58">
      <w:pPr>
        <w:tabs>
          <w:tab w:val="left" w:pos="1134"/>
        </w:tabs>
      </w:pPr>
      <w:r>
        <w:tab/>
        <w:t>Тако да, то питање су грађани већ имали и одговорили вам. На прошлој седници сам указао на више чињеница које су се испоставиле као тачне, наравном ових дана. Рекао сам вам да ће седница о Влади бити много брже него што ви очекујете и да се нико те седнице не плаши. Рекао сам да на тој седници нећемо чути ништа ново и рекао сам вам да шта год ви будете причали највећу битку ћете водити међусобно, што се види и данас по подршци других колега посланика који су вам потписали овај захтев, а данас се нису појавили, нису чак ни дискутовали.</w:t>
      </w:r>
    </w:p>
    <w:p w:rsidR="00E8112C" w:rsidRDefault="00E8112C" w:rsidP="004D0C58">
      <w:pPr>
        <w:tabs>
          <w:tab w:val="left" w:pos="1134"/>
        </w:tabs>
      </w:pPr>
      <w:r>
        <w:lastRenderedPageBreak/>
        <w:tab/>
        <w:t xml:space="preserve">Оно што нисам могао да предвидим, поштовани премијеру и министри, поштовани грађани Србије, да ће 60% времена у овој дискусији се односити на оне Владе које апсолутно немају везе са овом Владом, па смо тако дошли до неких случајева из периода Владе Александра Вучића. </w:t>
      </w:r>
    </w:p>
    <w:p w:rsidR="00E8112C" w:rsidRDefault="00E8112C" w:rsidP="004D0C58">
      <w:pPr>
        <w:tabs>
          <w:tab w:val="left" w:pos="1134"/>
        </w:tabs>
      </w:pPr>
      <w:r>
        <w:tab/>
        <w:t xml:space="preserve">Онда схватите колики је бесмисао свега онога што ми данас гледамо и чему присуствујемо већ три дана и да смо били у праву када смо говорили о томе да је вама ова седница потребна као само перформанс да се некако дочепате цензуса. Дискутујете овде о Влади чије резултати грађани Србије могу да виде на сваком кораку и о њима ћу говорити нешто касније. </w:t>
      </w:r>
    </w:p>
    <w:p w:rsidR="00E8112C" w:rsidRDefault="00E8112C" w:rsidP="004D0C58">
      <w:pPr>
        <w:tabs>
          <w:tab w:val="left" w:pos="1134"/>
        </w:tabs>
      </w:pPr>
      <w:r>
        <w:tab/>
        <w:t xml:space="preserve">Оно што је много за вас интересантније, кад већ мерите резултате свих нас су три чињенице. У ову Скупштину и овај сазив сте ушли са подршком од 24%. Данас се та подршка мери негде око три посто, четири посто, сви заједно, овако распарчани ове блокове, како најављујете да идете на изборе већина вас је испод једног процента. </w:t>
      </w:r>
    </w:p>
    <w:p w:rsidR="00E8112C" w:rsidRDefault="00E8112C" w:rsidP="004D0C58">
      <w:pPr>
        <w:tabs>
          <w:tab w:val="left" w:pos="1134"/>
        </w:tabs>
      </w:pPr>
      <w:r>
        <w:tab/>
        <w:t xml:space="preserve">Оно што је такође важно, у ову седницу сте ушли са жељом да изгласате неповерење Влади, а највише се дискутује о вашем неповерењу и ови што су вас до јуче подржавали и питају се – па, кога ми то подржавамо. </w:t>
      </w:r>
    </w:p>
    <w:p w:rsidR="00E8112C" w:rsidRDefault="00E8112C" w:rsidP="004D0C58">
      <w:pPr>
        <w:tabs>
          <w:tab w:val="left" w:pos="1134"/>
        </w:tabs>
      </w:pPr>
      <w:r>
        <w:tab/>
        <w:t xml:space="preserve">Оно што је за друге људе много важније и ове блокадере којима се додворавате, ви сте у протесте и блокаде ушли са жељом да избришете Александра Вучића из политичког живота Србије, а успели сте да избришете само себе. </w:t>
      </w:r>
    </w:p>
    <w:p w:rsidR="00E8112C" w:rsidRDefault="00E8112C" w:rsidP="004D0C58">
      <w:pPr>
        <w:tabs>
          <w:tab w:val="left" w:pos="1134"/>
        </w:tabs>
      </w:pPr>
      <w:r>
        <w:tab/>
        <w:t>То су три параметра која најбоље показују све оно што сте ви радили у ових годину, две, три, колико сте овде у овом мандату.</w:t>
      </w:r>
    </w:p>
    <w:p w:rsidR="00E8112C" w:rsidRDefault="00E8112C" w:rsidP="004D0C58">
      <w:pPr>
        <w:tabs>
          <w:tab w:val="left" w:pos="1134"/>
        </w:tabs>
      </w:pPr>
      <w:r>
        <w:tab/>
        <w:t xml:space="preserve">Поштовани премијеру, пред вашом је био готово немогућ задатак, да у 15 месеци изузетно тешких услова се сачува мир, стабилност у земљи да се настави са развојем пројеката које смо започели али да се отпочну неки нови. </w:t>
      </w:r>
    </w:p>
    <w:p w:rsidR="00E8112C" w:rsidRDefault="00E8112C" w:rsidP="004D0C58">
      <w:pPr>
        <w:tabs>
          <w:tab w:val="left" w:pos="1134"/>
        </w:tabs>
      </w:pPr>
    </w:p>
    <w:p w:rsidR="00E8112C" w:rsidRDefault="00E8112C" w:rsidP="004D0C58">
      <w:pPr>
        <w:tabs>
          <w:tab w:val="left" w:pos="1134"/>
        </w:tabs>
      </w:pPr>
    </w:p>
    <w:p w:rsidR="00E8112C" w:rsidRDefault="00E8112C" w:rsidP="004D0C58">
      <w:pPr>
        <w:tabs>
          <w:tab w:val="left" w:pos="1134"/>
        </w:tabs>
      </w:pPr>
      <w:r>
        <w:t>17/3</w:t>
      </w:r>
      <w:r>
        <w:tab/>
        <w:t>ЈД/ЈГ</w:t>
      </w:r>
    </w:p>
    <w:p w:rsidR="00E8112C" w:rsidRPr="000178EF" w:rsidRDefault="00E8112C" w:rsidP="004D0C58">
      <w:pPr>
        <w:tabs>
          <w:tab w:val="left" w:pos="1134"/>
        </w:tabs>
      </w:pPr>
    </w:p>
    <w:p w:rsidR="00E8112C" w:rsidRDefault="00E8112C" w:rsidP="004D0C58">
      <w:pPr>
        <w:tabs>
          <w:tab w:val="left" w:pos="1134"/>
        </w:tabs>
      </w:pPr>
      <w:r>
        <w:tab/>
        <w:t xml:space="preserve">Оно што је јако добро, следили сте политику председнику Александра Вучића у сваком погледу и смислу. На тај начин сте омогућили и пораст пензија, плата, даљу изградњу нових пруга, брзих саобраћајница, ауто-путева, болница, школа, вртића, наставили сте са развојем Србије. То је највећи успех ове Владе, јер у ових протеклих 15 месеци када је живот грађанима био отежан баш због овакве опозиције и блокадера на улицама нисмо успели да наставимо да развијамо нашу земљу. То је највећи успех ове Владе. </w:t>
      </w:r>
    </w:p>
    <w:p w:rsidR="00E8112C" w:rsidRPr="00F10AD2" w:rsidRDefault="00E8112C" w:rsidP="004D0C58">
      <w:pPr>
        <w:tabs>
          <w:tab w:val="left" w:pos="1134"/>
        </w:tabs>
      </w:pPr>
      <w:r>
        <w:tab/>
        <w:t>Оно што је за мене посебно интересантно, да након силне те борбе и свега што се дешавало у протеклих годину и нешто дана, све што су могли да ставе на терет министрима стављали су, па и вама премијеру стављали су као тег и напад на председника Александра Вучића.</w:t>
      </w:r>
    </w:p>
    <w:p w:rsidR="00E8112C" w:rsidRPr="00D807A2" w:rsidRDefault="00E8112C"/>
    <w:p w:rsidR="00E8112C" w:rsidRDefault="00E8112C" w:rsidP="00F71052">
      <w:r>
        <w:t>18/1</w:t>
      </w:r>
      <w:r>
        <w:tab/>
        <w:t>ТЂ/ИР</w:t>
      </w:r>
      <w:r>
        <w:tab/>
      </w:r>
      <w:r>
        <w:tab/>
        <w:t>12.55 – 13.05</w:t>
      </w:r>
      <w:r>
        <w:tab/>
      </w:r>
    </w:p>
    <w:p w:rsidR="00E8112C" w:rsidRDefault="00E8112C" w:rsidP="00F71052"/>
    <w:p w:rsidR="00E8112C" w:rsidRDefault="00E8112C" w:rsidP="00F71052">
      <w:r>
        <w:tab/>
        <w:t xml:space="preserve">Јесте данас чули колико пута су покушали да све оно што се дешава у јавности спусте, као ето то се тек тако десило и ништа од тога није истина. Ја сам само сачекао да ли ће неко данас од ових посланика се оградити од деловања њиховога активисте. Онај човек који је претио одсецањем главе Александру Вучићу је човек који се сликао са народним послаником Милошем Парандиловићем, оном сецикесом из Прибоја, који припада посланичкој групи чији је председник човек који нам овде држи моралне лекције и прича о </w:t>
      </w:r>
      <w:r>
        <w:lastRenderedPageBreak/>
        <w:t xml:space="preserve">некаквом таргетирању. Зашто се нико од вас није оградио и рекао ова слика је можда настала некад раније, ми немамо везе с тим? Зашто се тај човек није оградио? Па, није, зато што негде у дубини душе сви то прижељкујете Александру Вучићу, јер знате да га на други начин нећете склонити, као што сами кажете, јер поверење и подршку коју има председник Александар Вучић ви можете само да сањате. </w:t>
      </w:r>
    </w:p>
    <w:p w:rsidR="00E8112C" w:rsidRDefault="00E8112C" w:rsidP="00F71052">
      <w:r>
        <w:tab/>
        <w:t xml:space="preserve">Поштовани премијеру и министри, дозволите ми на самом крају да кажем и неколико речи које ће за грађане Србије бити од пресудне важности. Поверење сте добили, када сам ја говорио прошли пут овде о тој теми, зато што је политика председника Александра Вучића оно што сви заједно морамо да следимо, јер је то политика која гарантује самосталну, јаку, независну Србију, Србију у којој се отварају радна места и којој деца желе да живе. То је политика у којој се пружа шанса свакоме, а у којој председник Александар Вучић свакоме жели да пружи руку без обзира на то кроз шта пролази његова породица и он лично. И зато што сте следили ту политику, ми имао овакве резултате и овакве успехе и баш због тога, као и због доказане неспособности оних прекопута нас да нас убеде зашто ова влада мора да падне, ја сигурно нећу гласати за ваше неповерење. Али оно што је много важније јесте што сте следећи политику Александра Вучића створили нови број људи у Србији који жели да се одупре оваквој политици коју нам нуде они преко пута, који желе да се боре за Србију, који не дају на своју децу, који не дају на своју породицу, који следе пример председника Александра Вучића чија породица је на штиту сваке породице данас у Србији и на томе вам свака част. </w:t>
      </w:r>
    </w:p>
    <w:p w:rsidR="00E8112C" w:rsidRDefault="00E8112C" w:rsidP="00F71052">
      <w:r>
        <w:tab/>
        <w:t>А поштовани грађани Србије, чланови СНС, симпатизери, људи који подржавате поносно политику председника Александра Вучића, данас желим да вам се захвалим што сте у ових протеклих 15 месеци истрпели брутално насиље, провокације, долазили су вам на кућу, прогањали су вашу децу, вашу родбину, вашу породицу, а ви сте на то одговорили само осмехом и још већим радом, борбом за Србију. Желим да вам кажем хвала и да вас позовем и да у наредном периоду, и да у наредној кампањи останемо сви сложни, јединствени, да не наседамо на ове провокације, да пружимо руку свакоме, али да наставимо да се боримо за нашу Србију, да наставимо да се боримо за политику председника Александра Вучића, јер само та политика гарантује бољи живот Србије. Хвала вам. Живела Србија и до неке наредне победе!</w:t>
      </w:r>
    </w:p>
    <w:p w:rsidR="00E8112C" w:rsidRDefault="00E8112C">
      <w:r>
        <w:tab/>
        <w:t>ПРЕДСЕДНИК: Хвала вам.</w:t>
      </w:r>
    </w:p>
    <w:p w:rsidR="00E8112C" w:rsidRDefault="00E8112C">
      <w:r>
        <w:tab/>
        <w:t>Следећи на листи народна посланица Дијана Радовић.</w:t>
      </w:r>
    </w:p>
    <w:p w:rsidR="00E8112C" w:rsidRDefault="00E8112C">
      <w:r>
        <w:tab/>
        <w:t>Изволите.</w:t>
      </w:r>
    </w:p>
    <w:p w:rsidR="00E8112C" w:rsidRDefault="00E8112C">
      <w:r>
        <w:tab/>
        <w:t xml:space="preserve">ДИЈАНА РАДОВИЋ: Захваљујем, уважена председнице Народне скупштине. </w:t>
      </w:r>
    </w:p>
    <w:p w:rsidR="00E8112C" w:rsidRDefault="00E8112C">
      <w:r>
        <w:tab/>
        <w:t xml:space="preserve">Уважени председниче Владе, уважени министри и колегинице и колеге народни посланици, ево трећи дан како расправљамо о једном од најзначајнијих института парламентарне демократије, а то је питање о поверењу Влади и оно што смо, као владајућа коалиција, односно и већина у овој Народној скупштини, очекивали јесте да баш на ову тему буде и понуђена боља политика, бољи програм, боља решења за грађане Србије од онога што ова влада нуди и што спроводи. </w:t>
      </w:r>
    </w:p>
    <w:p w:rsidR="00E8112C" w:rsidRDefault="00E8112C"/>
    <w:p w:rsidR="00E8112C" w:rsidRDefault="00E8112C"/>
    <w:p w:rsidR="00E8112C" w:rsidRDefault="00E8112C">
      <w:r>
        <w:t>18/2</w:t>
      </w:r>
      <w:r>
        <w:tab/>
        <w:t>ТЂ/ИР</w:t>
      </w:r>
    </w:p>
    <w:p w:rsidR="00E8112C" w:rsidRDefault="00E8112C"/>
    <w:p w:rsidR="00E8112C" w:rsidRDefault="00E8112C" w:rsidP="00626387">
      <w:r>
        <w:tab/>
        <w:t xml:space="preserve">Међутим, фокус критика на Владу Републике Србије се померао константно. У првом неком таласу смо чули шта је то што је оспоравано и што Влада није урадила; затим се критика премештала ка томе шта је то што је све урадила; а затим смо већи део расправе могли да чујемо анализе изјава појединачно министара у Влади Републике Србије, да </w:t>
      </w:r>
      <w:r>
        <w:lastRenderedPageBreak/>
        <w:t>бисмо дошли до тога и да се анализира како су то министри обучени, начин њиховог облачења или, рецимо, изглед физички о којем, сигурна сам, грађани Републике Србије нису желели да слушају о овако важном питању.</w:t>
      </w:r>
    </w:p>
    <w:p w:rsidR="00E8112C" w:rsidRDefault="00E8112C" w:rsidP="00626387">
      <w:r>
        <w:tab/>
        <w:t>Став Социјалистичке партије Србије јесте да ова влада и када се формирала имала је нашу подршку због тога што је било важно да очувамо политичку стабилност и друштвену стабилност у нашој земљи и у свом излагању, тада када се бирала ова влада, ја сам рекла да верујем да ће Влада господина Мацута деловати лековито на све оне тензије у друштву које су се догађале. Када погледамо и само како разговарамо у овој Народној скупштини, а како смо разговарали пре годину дана, сигурна сам да је испунила та очекивања и због тога је први и кључни разлог наше подршке.</w:t>
      </w:r>
    </w:p>
    <w:p w:rsidR="00E8112C" w:rsidRDefault="00E8112C" w:rsidP="00626387">
      <w:r>
        <w:tab/>
        <w:t xml:space="preserve">На другом месту, свакако оно што истичемо и што је важно јесте да је ова влада континуитета, али и Влада политичког јединства. Ова коалиција траје 14 година, урадили смо значајне ствари заједно и ако неко то омаловажава када каже, па добро, јединство 14 година није ништа, онда можемо да погледамо и ток ове расправе и седнице где не видимо уопште заједнички програм опозиције и не могу да се ускладе ни око онога, а то је да понуде неки заједнички програм, осим тога да овој влади изгласају неповерење. </w:t>
      </w:r>
    </w:p>
    <w:p w:rsidR="00E8112C" w:rsidRDefault="00E8112C" w:rsidP="00F71052">
      <w:r>
        <w:tab/>
        <w:t xml:space="preserve">На трећем месту је свакако подршка, јер сте успели да наставите све оне капиталне и пројекта који се тичу инфраструктуре и телекомуникација и пројеката који су везани и за енергетику и самим тим подршку у локалним самоуправама, и то је нешто што смо изузетно задовољни што смо изузетно задовољни и што нисмо смели да дозволимо да се успори развој наше државе у свим крајевима. </w:t>
      </w:r>
    </w:p>
    <w:p w:rsidR="00E8112C" w:rsidRDefault="00E8112C" w:rsidP="00FA7D63">
      <w:r>
        <w:tab/>
        <w:t xml:space="preserve">Једну занимљиву тврдњу смо чули, такође. Каже – све ће бити боље и лакше за грађане Републике Србије само да СНС и СПС оду са власти. Мислим да грађани Републике Србије нису први пут чули ову поруку и ово обећање. Чули су је сигурно и 5. октобра када је обећаван неки бољи живот, када су обећаване многе инвестиције, а уместо тога су добили неизвесну будућност и за себе и за своје породице. Зато ми сматрамо да политичка, озбиљна политичка расправа не може да се води око тога ко треба да оде и ко треба да дође на власт. Озбиљна политичка расправа мора да се води око тога ко нуди квалитетнија решења за грађане Републике Србије. Крајње је контрадикторно да говоримо о бољем животу грађана, а константно доприносе одређене опозиционе странке друштвеној и политичкој нестабилности, али заборављају да кажу да друштвена и политичка стабилност има своју економску цену, да ту економску цену плаћају грађани Републике Србије кроз смањен привредни раст, кроз лошије плате, кроз смањене инвестиције и због тога СПС ће увек подржати ону политику која доприноси политици стабилности, развоја наше државе и квалитетнијем животу наших грађана. Захваљујем. </w:t>
      </w:r>
    </w:p>
    <w:p w:rsidR="00E8112C" w:rsidRDefault="00E8112C" w:rsidP="00FA7D63">
      <w:r>
        <w:tab/>
      </w:r>
      <w:r w:rsidRPr="00C34F9D">
        <w:t xml:space="preserve">ПРЕДСЕДНИК: </w:t>
      </w:r>
      <w:r>
        <w:t xml:space="preserve">Хвала вам. </w:t>
      </w:r>
    </w:p>
    <w:p w:rsidR="00E8112C" w:rsidRDefault="00E8112C" w:rsidP="00FA7D63">
      <w:r>
        <w:tab/>
        <w:t xml:space="preserve">Реч има Мирослав Алексић. </w:t>
      </w:r>
    </w:p>
    <w:p w:rsidR="00E8112C" w:rsidRDefault="00E8112C" w:rsidP="00FA7D63">
      <w:r>
        <w:tab/>
        <w:t xml:space="preserve">Изволите. </w:t>
      </w:r>
    </w:p>
    <w:p w:rsidR="00E8112C" w:rsidRDefault="00E8112C" w:rsidP="00FA7D63">
      <w:r>
        <w:tab/>
        <w:t xml:space="preserve">МИРОСЛАВ АЛЕКСИЋ: Опростите, само кратко, госпођо Брнабић. </w:t>
      </w:r>
    </w:p>
    <w:p w:rsidR="00E8112C" w:rsidRDefault="00E8112C" w:rsidP="00FA7D63">
      <w:r>
        <w:tab/>
        <w:t xml:space="preserve">Припремио сам нека питања за министра Дачића али, колико видим, данас нема ни једног министра из СПС овде, ни Пауновићке, ни Тончева. </w:t>
      </w:r>
      <w:r w:rsidRPr="0069468E">
        <w:t xml:space="preserve"> </w:t>
      </w:r>
      <w:r>
        <w:t xml:space="preserve">Да није можда разлог зато што су јуче добили критике од Синише Малог и само бих да знам да ли ће долазити или неће. Ако неће, ја ћу онда то морати господину Мацуту да поставим. Хвала. </w:t>
      </w:r>
    </w:p>
    <w:p w:rsidR="00E8112C" w:rsidRDefault="00E8112C" w:rsidP="00FA7D63"/>
    <w:p w:rsidR="00E8112C" w:rsidRDefault="00E8112C" w:rsidP="00FA7D63"/>
    <w:p w:rsidR="00E8112C" w:rsidRDefault="00E8112C" w:rsidP="00FA7D63">
      <w:r>
        <w:t>18/3</w:t>
      </w:r>
      <w:r>
        <w:tab/>
        <w:t>ТЂ/ИР</w:t>
      </w:r>
    </w:p>
    <w:p w:rsidR="00E8112C" w:rsidRDefault="00E8112C" w:rsidP="00FA7D63"/>
    <w:p w:rsidR="00E8112C" w:rsidRDefault="00E8112C" w:rsidP="00FA7D63">
      <w:r>
        <w:tab/>
      </w:r>
      <w:r w:rsidRPr="00C34F9D">
        <w:t xml:space="preserve">ПРЕДСЕДНИК: </w:t>
      </w:r>
      <w:r>
        <w:t xml:space="preserve">Идемо даље. </w:t>
      </w:r>
    </w:p>
    <w:p w:rsidR="00E8112C" w:rsidRDefault="00E8112C" w:rsidP="00FA7D63">
      <w:r>
        <w:lastRenderedPageBreak/>
        <w:tab/>
        <w:t xml:space="preserve">Реч има Владимир Пајић. </w:t>
      </w:r>
    </w:p>
    <w:p w:rsidR="00E8112C" w:rsidRDefault="00E8112C" w:rsidP="00FA7D63">
      <w:r>
        <w:tab/>
        <w:t xml:space="preserve">Изволите. </w:t>
      </w:r>
    </w:p>
    <w:p w:rsidR="00E8112C" w:rsidRPr="00C34F9D" w:rsidRDefault="00E8112C" w:rsidP="00FA7D63">
      <w:r>
        <w:tab/>
        <w:t xml:space="preserve">ВЛАДИМИР ПАЈИЋ: Још у експозеу премијера Ђура Мацута није било много простора за главну тему о којој данас разговарамо. Од целог експозеа, који је био на више десетина страна, о културном наслеђу, о Генералштабу који је, између осталог, и тема овог нашег захтева тек је био један мали пасус неких пројеката који се воде већ година и које нико не доводи у питање. Програма није било. Стратегије није било, и то није ни чудо. Ова влада одражава политику која културно наслеђе не разуме. </w:t>
      </w:r>
    </w:p>
    <w:p w:rsidR="00E8112C" w:rsidRDefault="00E8112C"/>
    <w:p w:rsidR="00E8112C" w:rsidRDefault="00E8112C">
      <w:r>
        <w:t>19/1</w:t>
      </w:r>
      <w:r>
        <w:tab/>
        <w:t>АЛ/МЈ</w:t>
      </w:r>
      <w:r>
        <w:tab/>
      </w:r>
      <w:r>
        <w:tab/>
        <w:t>13.05 – 13.15</w:t>
      </w:r>
    </w:p>
    <w:p w:rsidR="00E8112C" w:rsidRDefault="00E8112C">
      <w:r>
        <w:tab/>
      </w:r>
    </w:p>
    <w:p w:rsidR="00E8112C" w:rsidRDefault="00E8112C">
      <w:r>
        <w:tab/>
        <w:t xml:space="preserve">Културно наслеђе, наших споменици су једна од најважнијих ствари у свакој држави зато што представљају огледало сваког народа, било да сте муслиман, да сте католик, православац, атеиста. Свако има своје културно наслеђе зато што је оно суштински универзално и то је оно што ви нисте могли да препознате. Зато на таквој теми и на тако важној ствари и пада политички ваша влада. </w:t>
      </w:r>
    </w:p>
    <w:p w:rsidR="00E8112C" w:rsidRDefault="00E8112C">
      <w:r>
        <w:tab/>
        <w:t>Ви, када сте гледали у Генералштаб, ви када сте гледали у то једно од најважнијих огледала нашег друштва, ви  сте помислили да са друге стране, да то неће бити ваш одраз, него да ће се појавити Доналд Трамп и да ће вам из тог огледала махнути, помазити  вас по глави у кључном тренутку када ће вам то бити најважније за изборе, а онда када сте заиста погледали у то друштвено огледало звано Генералштаб, с друге стране појавио се побуњени, слободни народ који је рекао – ово је линија преко које ми нећемо да дозволимо да ви идете и због тога имате све ово што сада имате.</w:t>
      </w:r>
    </w:p>
    <w:p w:rsidR="00E8112C" w:rsidRDefault="00E8112C">
      <w:r>
        <w:tab/>
        <w:t xml:space="preserve">Понизили сте културно наслеђе, понизили сте грађане тиме што сте мислили да споменик културе може да буде средство трговине, а не есенција једног друштва и есенција једног народа. </w:t>
      </w:r>
    </w:p>
    <w:p w:rsidR="00E8112C" w:rsidRDefault="00E8112C">
      <w:r>
        <w:tab/>
        <w:t>И на крају крајева, као што каже Његош – „гледа мајмун себе у зрцало“ па, онда неко у том народном огледалу види понос, историју, традицију, живот, нешто што је било, нешто што ће бити, а са друге стране неко види корупцију, неко види ћар, јагму и онда покушава да тако једну важну ствар проћерда како би себи обезбедио само пар дана власти или по који месец власти. Због тога  је срамота, због тога ова влада треба да падне првенствено зато што је антинародска. Хвала вам.</w:t>
      </w:r>
      <w:r>
        <w:tab/>
      </w:r>
    </w:p>
    <w:p w:rsidR="00E8112C" w:rsidRDefault="00E8112C">
      <w:r>
        <w:tab/>
      </w:r>
      <w:r w:rsidRPr="00A7784E">
        <w:t xml:space="preserve">ПРЕДСЕДНИК: </w:t>
      </w:r>
      <w:r>
        <w:t>Идемо даље.</w:t>
      </w:r>
    </w:p>
    <w:p w:rsidR="00E8112C" w:rsidRDefault="00E8112C">
      <w:r>
        <w:tab/>
        <w:t>Реч има народни посланик Марко Милошевић.</w:t>
      </w:r>
    </w:p>
    <w:p w:rsidR="00E8112C" w:rsidRDefault="00E8112C">
      <w:r>
        <w:tab/>
        <w:t>Изволите.</w:t>
      </w:r>
    </w:p>
    <w:p w:rsidR="00E8112C" w:rsidRDefault="00E8112C">
      <w:r>
        <w:tab/>
        <w:t>МАРКО МИЛОШЕВИЋ: Захваљујем, председавајућа.</w:t>
      </w:r>
    </w:p>
    <w:p w:rsidR="00E8112C" w:rsidRDefault="00E8112C">
      <w:r>
        <w:tab/>
        <w:t xml:space="preserve">Уважене даме и господо, уважени грађани, чини ми се да је вероватно  ово последња седница у овом сазиву, можда грешим, али пошто је на дневном реду неповерење Влади, а у јавности већ сад постоји широка сагласност око утиска да су нам парламентарни и председнички избори јако близу, не видим  смисао зашто бисмо у овом тренутку обарали Владу, шта би та Влада могла да учини за толико мало времена. </w:t>
      </w:r>
    </w:p>
    <w:p w:rsidR="00E8112C" w:rsidRDefault="00E8112C">
      <w:r>
        <w:tab/>
        <w:t xml:space="preserve">Али  што бих свако волео да искористим прилику и да апелујем на све своје колеге, је да, ми смо, нажалост, довели себе у ситуацију да између нас постоји велика тензија, велико трење, велика мржња, а мислим да то никако, апсолутно никако не може да буде на добро било које стране, зато што нисмо сви сународници и ми ћемо пре или после поново негде да се сретнемо. Ја разумем, и немам намеру да провоцирам било кога и не желим да изазивам реплике, ако неко буде осетио потребу да реплицира, нека реплицира, али ми носимо велики терет, посебно ми који смо се родили после тог времена због тога којој </w:t>
      </w:r>
      <w:r>
        <w:lastRenderedPageBreak/>
        <w:t xml:space="preserve">партији припадамо. Али знате шта, ја сам и раније говорио о томе, за сваког од нас је неко гласао. И ја поштујем свачије гласаче. Свако од нас је успео неки део нашег гласачког тела, ето, да каже нашто што му је било блиско, што му се свидело. Очигледно неки гласају због тога што верују у неку промену, неки гласају зато што мисле да смо били исправни, и то не може да оспори нико. Овде је била тема јуче и прекјуче име Слободана Милошевића. Сад, знате шта, ја разумем осећање сваког човека који је лоше живео у том добу, које је било ужасно турбулентно и које је било много тешко, и то боље памтите сви ви који сте живели тад, али хоћу да кажем да исто као што је пуно људи било 5. октобра испред Скупштине 2000. године против Слободана Милошевића, не можете да занемарите чињеницу колико је људи  било испред исте те Скупштине само шест година касније када је исти  тај Слободан Милошевић умро. </w:t>
      </w:r>
    </w:p>
    <w:p w:rsidR="00E8112C" w:rsidRDefault="00E8112C"/>
    <w:p w:rsidR="00E8112C" w:rsidRDefault="00E8112C">
      <w:r>
        <w:t>19/2</w:t>
      </w:r>
      <w:r>
        <w:tab/>
        <w:t>АЛ/МЈ</w:t>
      </w:r>
    </w:p>
    <w:p w:rsidR="00E8112C" w:rsidRDefault="00E8112C"/>
    <w:p w:rsidR="00E8112C" w:rsidRDefault="00E8112C">
      <w:r>
        <w:tab/>
        <w:t xml:space="preserve">Тако да, ми овде смо на власти зато, мислим, у Парламенту, ево, ту смо где јесмо, имамо мандата колико имамо, зато што још увек очигледно постоје грађани којима је то блиско и који мисле да је то исправно. Исто као што мисли за било кога од вас, тако исто мисле и нас и просто бих волео да пошаљем једну поруку колегијалности и солидарности да у предстојеће изборе не улазимо са тензијом. Ето, толико од мене. Захваљујем. </w:t>
      </w:r>
    </w:p>
    <w:p w:rsidR="00E8112C" w:rsidRDefault="00E8112C">
      <w:r>
        <w:tab/>
        <w:t>ПРЕДСЕДНИК: Хвала вам.</w:t>
      </w:r>
    </w:p>
    <w:p w:rsidR="00E8112C" w:rsidRDefault="00E8112C">
      <w:r>
        <w:tab/>
        <w:t>Следећи на листи народни посланик Слободан Цвејић.</w:t>
      </w:r>
    </w:p>
    <w:p w:rsidR="00E8112C" w:rsidRDefault="00E8112C">
      <w:r>
        <w:tab/>
        <w:t>Није ту.</w:t>
      </w:r>
    </w:p>
    <w:p w:rsidR="00E8112C" w:rsidRDefault="00E8112C">
      <w:r>
        <w:tab/>
        <w:t>Реч има Биљана Пантић Пиља.</w:t>
      </w:r>
    </w:p>
    <w:p w:rsidR="00E8112C" w:rsidRDefault="00E8112C">
      <w:r>
        <w:tab/>
        <w:t>Изволите.</w:t>
      </w:r>
    </w:p>
    <w:p w:rsidR="00E8112C" w:rsidRDefault="00E8112C">
      <w:r>
        <w:tab/>
        <w:t>БИЉАНА ПАНТИЋ ПИЉА: Хвала вам, госпођо Брнабић.</w:t>
      </w:r>
    </w:p>
    <w:p w:rsidR="00E8112C" w:rsidRDefault="00E8112C">
      <w:r>
        <w:tab/>
        <w:t xml:space="preserve">Господине Мацут, министри, колеге посланици, грађани Србије, када је бирана ова влада, ја сам у свом говору рекла да докле год ова влада буде радила у интересу грађана Републике Србије и докле год буде следила политику Александра Вучића имаће нашу подршку. И дан данас ће имати нашу подршку зато што докле год је радила следила је ту политику Александра Вучића. Чула сам неке од колега малопре да говоре – а што политику Александра Вучића. Па зато што је он тај који је освојио два и по милиона гласова на непосредним изборима и зато треба да следите политику Александра Вучића, а не неког другог, и ова влада је то радила. </w:t>
      </w:r>
    </w:p>
    <w:p w:rsidR="00E8112C" w:rsidRDefault="00E8112C">
      <w:r>
        <w:tab/>
        <w:t>Од предлагача смо имали излагање четири сата ничега. Једна изрека каже – боље да ћутиш и оставиш утисак будале, него да проговориш и да отклониш сваку сумњу. Ви сте ту сумњу отклонили. Не само што сте показали у овој расправи, која траје већ три дана, колико сте ви неспособни, сви ви из опозиције, не само предлагач, и не само зато што је вас 62 поднело предлог, појавило вас се 48, јутрос вас је било 11, ако се не варам, на почетку ове седнице. Све се лоше живи у држави Србији, а сви дошли препланули, а ови који нису ено их на мору. Сви на холидеју и смета им што је сада та седница коју су они жарко прижељкивали. Али не само и зато да сте неспособни, него сте понудили гомилу ничега и увреда. Ми смо чули за премијера да је Фикус, морско прасе, митско биће, емајлирани проточни бојлер. Е, то говори о вама, не о професору Мацуту. О вама и тако ћете проћи на изборима. Али не треба да чуди. Ви вређате и грађане Србије, па што не бисте угледног професора Ђуру Мацута.</w:t>
      </w:r>
    </w:p>
    <w:p w:rsidR="00E8112C" w:rsidRDefault="00E8112C">
      <w:r>
        <w:tab/>
        <w:t xml:space="preserve">Вређали сте ви и Милоша Вучевића у свом говору од четири сата ничега, па је овај шибицар из Трстеника на најгори и најбруталнији могући начин вређао Милоша Вучевића, председника Српске напредне странке, и говорио како га ми водамо под шаторе. Не, он иде </w:t>
      </w:r>
      <w:r>
        <w:lastRenderedPageBreak/>
        <w:t xml:space="preserve">под шаторе као председник највеће странке да разговара са грађанима, где дође три, четири, 5.000 грађана у сваком селу да га види и чује и да разговара са њим. Али ја разумем да вас то боли, зато што сте ви пре једно двадесетак, 15 дана, покушали да одржите трибину у Новом Саду, па када сте видели да вас је дошло свега 40, одустали од амфитеатра на Спенсу и отишли у бифе Спенса и ту сте одржали неку трибину, јер није имао ко да дође да вас слуша јер нема шта ни да чује. </w:t>
      </w:r>
    </w:p>
    <w:p w:rsidR="00E8112C" w:rsidRDefault="00E8112C">
      <w:r>
        <w:tab/>
        <w:t xml:space="preserve">Три дана ми опет слушамо вређање и пре свега вређање породице Александра Вучића. Ви не можете да престанете са том реториком да изговарате најгоре и најгнусније увреде на рачун родитеља и деце Александра Вучића, који вашу породицу никада није узео у уста. </w:t>
      </w:r>
    </w:p>
    <w:p w:rsidR="00E8112C" w:rsidRDefault="00E8112C"/>
    <w:p w:rsidR="00E8112C" w:rsidRDefault="00E8112C"/>
    <w:p w:rsidR="00E8112C" w:rsidRDefault="00E8112C"/>
    <w:p w:rsidR="00E8112C" w:rsidRDefault="00E8112C"/>
    <w:p w:rsidR="00E8112C" w:rsidRDefault="00E8112C">
      <w:r>
        <w:t>19/3</w:t>
      </w:r>
      <w:r>
        <w:tab/>
        <w:t>АЛ/МЈ</w:t>
      </w:r>
    </w:p>
    <w:p w:rsidR="00E8112C" w:rsidRDefault="00E8112C"/>
    <w:p w:rsidR="00E8112C" w:rsidRDefault="00E8112C">
      <w:r>
        <w:tab/>
        <w:t xml:space="preserve">Ви сте овде театрално махали Уставном Републике Србије, позивали се на Устав, а полагали сте заклетву за народног посланика испред тоалета Народне скупштине. А овај што је са вама био у овом покрету еуро 5, 4, 3 је, не знам да ли је остао само еуро 1, најгрубље данас погазио исти тај устав на који је полагао заклетву и рекао да је Косово република. И то је ваша политика. </w:t>
      </w:r>
    </w:p>
    <w:p w:rsidR="00E8112C" w:rsidRPr="005E5E1F" w:rsidRDefault="00E8112C">
      <w:r>
        <w:tab/>
        <w:t xml:space="preserve">Ви сте споменули да ми разједињујемо Србију и да смо ми упропастили образовање. Како вас, бре, није срамота? Ви сте српску породицу пробали да поделите. Завадили сте родитеље у Вибер-групама. Кумове сте посвађали. Ви и ваша политика нисте дозвољавали деци да иду у школе и ви нама говорите шта смо ми урадили од образовања. Ударили сте на школе, факултете и цркву. Сметало вам је што људи стоје у реду да целивају појас. Цркву сте нападали и то је ваша политика. </w:t>
      </w:r>
    </w:p>
    <w:p w:rsidR="00E8112C" w:rsidRDefault="00E8112C">
      <w:r>
        <w:t>20/1</w:t>
      </w:r>
      <w:r>
        <w:tab/>
        <w:t>МВ/МП</w:t>
      </w:r>
      <w:r>
        <w:tab/>
      </w:r>
      <w:r>
        <w:tab/>
        <w:t>13.15 – 13.25</w:t>
      </w:r>
    </w:p>
    <w:p w:rsidR="00E8112C" w:rsidRDefault="00E8112C"/>
    <w:p w:rsidR="00E8112C" w:rsidRDefault="00E8112C">
      <w:r>
        <w:tab/>
        <w:t xml:space="preserve">Сви до једног сте споменули шаторе. Ја не знам што вам толико сметају. Молим вас, немојте да ми добацујете. Видим да како споменем шатор, ви имате изразиту мржњу према људима који дођу под шаторе. Али, то није ни чудно, зато што сте прво говорили да људи који гласају за Српску напредну странку су крезуби сендвичари, а сада сте рекли да су то људи овце и џибери. Видите, опет то говори о вама. Боље са тог твитера да сиђете међу грађане, да видите шта грађани мисле о вама. </w:t>
      </w:r>
    </w:p>
    <w:p w:rsidR="00E8112C" w:rsidRDefault="00E8112C">
      <w:r>
        <w:tab/>
        <w:t xml:space="preserve">Поново сте лешинарили. Није вам довољно што сте покушали да скупите неке јефтине политичке поене на трагедији која се десила у Рибникару, Орашју, Дубони, пад надстрешнице. Сад већ два дана спомињете Мрчајевце и малолетно дете. Да ли сте ви нормални? Како вас није срамота да говорите о томе у Народној скупштини док се поступак води и у току је, а поступак је такав да се води о малолетном лицу из Мрчајеваца, не из Њујорка? И спомињете Мрчајевци, школа, професор и све остало. Је ли ви немате ни мало срама и стида да тако нешто експлоатишете у својој политичкој борби? </w:t>
      </w:r>
    </w:p>
    <w:p w:rsidR="00E8112C" w:rsidRDefault="00E8112C">
      <w:r>
        <w:tab/>
        <w:t>Свашта сте спомињали, лагали, измишљали у ова три дана, али нико од вас није споменуо настрадалу студенткињу Милицу Живковић, нико није споменуо полицајца који се убио због ваших лажи, Василија Лаловића. Нисте споменули нити сте рекли извини када сте лагали да је убијен дечак у Ваљеву, када сте покушали да спалите моје колеге у страначким просторијама, када сте ломили наше страначке просторије, када сте нам долазили на кућне прагове.</w:t>
      </w:r>
    </w:p>
    <w:p w:rsidR="00E8112C" w:rsidRDefault="00E8112C">
      <w:r>
        <w:lastRenderedPageBreak/>
        <w:tab/>
        <w:t xml:space="preserve">Покушали сте да заплашите чланове Српске напредне странке и зато вас и нервирају ти шатори, зато што видите да вам то није успело. Покушали сте да уништите породицу која је стуб друштва и није вам то успело. Бавили сте се и даље се бавите релативизацијом резултата и шта је урађено у претходном периоду и шта ће бити урађено. Бавили сте се криминализацијом и дехуманизацијом Александра Вучића и то је једина ваша политика, али ми је јасно зашто, зато што видим да је у вашим редовима све већа нервоза јер сте све више даљи и даљи од тог цензуса. </w:t>
      </w:r>
    </w:p>
    <w:p w:rsidR="00E8112C" w:rsidRDefault="00E8112C">
      <w:r>
        <w:tab/>
        <w:t>Морате да схватите да грађани неће оне који су хтели да их деле, неће оне којима је једина политика политика насиља. Грађани бирају оне који имају програм и резултат, а ми пред грађане излазимо и са резултатима и са програмом. Победиће уједињена Србија, јер је Србија најјача када је уједињена, а уједињена је захваљујући политици Александра Вучића. А ви, господо, хтели сте изборе и добићете их. Грађани ће бирати, а ми ћемо вас победити убедљивије него икада. Хвала вам.</w:t>
      </w:r>
    </w:p>
    <w:p w:rsidR="00E8112C" w:rsidRDefault="00E8112C">
      <w:r>
        <w:tab/>
      </w:r>
      <w:r w:rsidRPr="004F4FEB">
        <w:t xml:space="preserve">ПРЕДСЕДНИК: </w:t>
      </w:r>
      <w:r>
        <w:t>Хвала вам.</w:t>
      </w:r>
    </w:p>
    <w:p w:rsidR="00E8112C" w:rsidRDefault="00E8112C">
      <w:r>
        <w:tab/>
        <w:t>Реч има проф. др Ђорђе Павићевић.</w:t>
      </w:r>
    </w:p>
    <w:p w:rsidR="00E8112C" w:rsidRDefault="00E8112C">
      <w:r>
        <w:tab/>
        <w:t>Изволите.</w:t>
      </w:r>
    </w:p>
    <w:p w:rsidR="00E8112C" w:rsidRDefault="00E8112C">
      <w:r>
        <w:tab/>
        <w:t xml:space="preserve">ЂОРЂЕ ПАВИЋЕВИЋ: Хвала. </w:t>
      </w:r>
    </w:p>
    <w:p w:rsidR="00E8112C" w:rsidRDefault="00E8112C">
      <w:r>
        <w:tab/>
        <w:t xml:space="preserve">Рекао бих нешто о образовању, иако је то најављено овде. Мени је драго што је председник Владе доста говорио о образовању током свог излагања и поменуо је неке ствари које су вредне. То би било заиста лепо када би образовање заиста било приоритет ове владе и када би се радило на томе како да се оно унапреди, а не само као о томе како да се контролише, застраши или дисциплинује. Као да ова влада није у претходном периоду фактички водила рат против наставника, ученика, студената и посебно државних универзитета, до мере, рецимо, цитирам – где се најављује преузимање штафете управљања од декана или, још један цитат – да ми требамо високо образовање срушити до самог темеља, није моја конструкција реченице, и подићи један универзитет који је национални. </w:t>
      </w:r>
    </w:p>
    <w:p w:rsidR="00E8112C" w:rsidRDefault="00E8112C"/>
    <w:p w:rsidR="00E8112C" w:rsidRDefault="00E8112C"/>
    <w:p w:rsidR="00E8112C" w:rsidRDefault="00E8112C"/>
    <w:p w:rsidR="00E8112C" w:rsidRDefault="00E8112C">
      <w:r>
        <w:t>20/2</w:t>
      </w:r>
      <w:r>
        <w:tab/>
        <w:t>МВ/МП</w:t>
      </w:r>
    </w:p>
    <w:p w:rsidR="00E8112C" w:rsidRDefault="00E8112C"/>
    <w:p w:rsidR="00E8112C" w:rsidRDefault="00E8112C">
      <w:r>
        <w:tab/>
        <w:t xml:space="preserve">Да не помињем морбидне изјаве министра Глишића или Братине, нешто што је имало за циљ да у ствари уруши државне универзитете, да спречи студенте да се уписују на државне универзитете. Упркос томе, значи упркос том рату, Универзитет не само да је преживео, него и истраживања и резултати уписа показују да државни универзитети уживају огромно поверење грађана. Према неким истраживањима, то поверење је веће чак и од Српске православне цркве, а да не помињемо било коју политичку институцију, па и председника државе. </w:t>
      </w:r>
    </w:p>
    <w:p w:rsidR="00E8112C" w:rsidRDefault="00E8112C">
      <w:r>
        <w:tab/>
        <w:t xml:space="preserve">Ипак, постоји ту један велики изузетак и то је системско место, а то су смерови за наставничка звања. Овде не говоримо о Учитељском факултету и учитељским факултетима које је премијер помињао. Јер, према истраживањима, тај ниво образовања од првог до четвртог разреда нама није велики проблем, проблем почиње у петом разреду, а то показују и ови упису где ми у ствари ускоро нећемо имати наставнике који ће предавати важне предмете. С обзиром на овај идентитетски заокрет у образовању који промовише Влада, нећемо имати ни наставнике који предају српски језик и књижевност. У том смислу, годинама Филолошки факултет не може да упише довољан број студената, има катастрофалан пријем на том смеру. То показује да Универзитет није у кризи, у кризи је читав систем образовања који у ствари не може сам себе на такав начин да репродукује. </w:t>
      </w:r>
    </w:p>
    <w:p w:rsidR="00E8112C" w:rsidRDefault="00E8112C">
      <w:r>
        <w:lastRenderedPageBreak/>
        <w:tab/>
        <w:t>И како нам Влада одговара на то? Јуче или ових дана је изашао предлог измена Закона о основама образовања и васпитања и шта имамо тамо? Па имамо опет претње, претње губљења лиценце професорима, где се у ствари увећавају случајеви да ће сада директор моћи да, на пример, буде онај који ће предложити губљење лиценце на основу непослушности професора. Имамо ограничење организовања ученика. Имамо маргинализовање родитељских савета. То значи да у ствари једини циљ ових измена јесте да се што више контролише и застрашује и дисциплинује, па се питамо да ли то преузимање штафетне палице у систему образовања од стране Министарства у ствари значи то.</w:t>
      </w:r>
    </w:p>
    <w:p w:rsidR="00E8112C" w:rsidRDefault="00E8112C">
      <w:r>
        <w:tab/>
        <w:t xml:space="preserve">Оно што бих посебно желео да истакнем јесте да ми од 2012. године смо имали шест министара просвете, два су поднела оставке. Имали смо веома различите политике и сваки пут имамо овај покушај да се преузме палица, да се људи у систему образовања, мимо њихове воље и упркос њиховој вољи, контролишу, застрашују или дисциплинују. Хвала. </w:t>
      </w:r>
    </w:p>
    <w:p w:rsidR="00E8112C" w:rsidRDefault="00E8112C">
      <w:r>
        <w:tab/>
        <w:t xml:space="preserve">ПРЕДСЕДНИК: Хвала вам. </w:t>
      </w:r>
    </w:p>
    <w:p w:rsidR="00E8112C" w:rsidRDefault="00E8112C">
      <w:r>
        <w:tab/>
        <w:t xml:space="preserve">Сада је на листи народна посланица др Ана Јаковљевић. </w:t>
      </w:r>
    </w:p>
    <w:p w:rsidR="00E8112C" w:rsidRDefault="00E8112C">
      <w:r>
        <w:tab/>
        <w:t xml:space="preserve">Изволите. </w:t>
      </w:r>
    </w:p>
    <w:p w:rsidR="00E8112C" w:rsidRDefault="00E8112C">
      <w:r>
        <w:tab/>
        <w:t xml:space="preserve">АНА ЈАКОВЉЕВИЋ: Поштовани грађани Србије, „Образовање је најмоћније оружје које можете употребити да промените свет“, рекао је Нелсон Мандела. Оно вам даје сигурност и достојанство да не зависите од других и да не радите у пеленама за стране компаније које вам ускраћују основна људска и радна права. </w:t>
      </w:r>
    </w:p>
    <w:p w:rsidR="00E8112C" w:rsidRPr="009140B1" w:rsidRDefault="00E8112C">
      <w:r>
        <w:tab/>
        <w:t xml:space="preserve">А ко се у Србији бави овим најмоћнијим оружјем будућности? На челу Владе је премијер Ђуро Мацут, професор Универзитета, који тврди да је добио позив који се не одбија, док истовремено није могао да бира сараднике које му је наметнуо сам позивар.   </w:t>
      </w:r>
    </w:p>
    <w:p w:rsidR="00E8112C" w:rsidRDefault="00E8112C" w:rsidP="00E14BEF">
      <w:r>
        <w:t>21/1</w:t>
      </w:r>
      <w:r>
        <w:tab/>
        <w:t>МЗ/ЦГ</w:t>
      </w:r>
      <w:r>
        <w:tab/>
      </w:r>
      <w:r>
        <w:tab/>
        <w:t>13.25–13.35</w:t>
      </w:r>
    </w:p>
    <w:p w:rsidR="00E8112C" w:rsidRDefault="00E8112C" w:rsidP="00E14BEF"/>
    <w:p w:rsidR="00E8112C" w:rsidRDefault="00E8112C" w:rsidP="00E14BEF">
      <w:r>
        <w:tab/>
        <w:t>У тој влади десна рука му је министар финансија Синиша Мали, жути лопов са 24 стана, фантом из Савамале, а такође и познат као плагијатор докторске тезе.</w:t>
      </w:r>
    </w:p>
    <w:p w:rsidR="00E8112C" w:rsidRDefault="00E8112C" w:rsidP="00E14BEF">
      <w:r>
        <w:tab/>
        <w:t>У Влади је министар просвете Дејан Вук Станковић који је у академским круговима такође познат као плагијатор, али и по томе што му је забрањено да на факултету држи консултације са студенткињама због непримереног понашања према њима.</w:t>
      </w:r>
    </w:p>
    <w:p w:rsidR="00E8112C" w:rsidRDefault="00E8112C" w:rsidP="00E14BEF">
      <w:r>
        <w:tab/>
        <w:t>Ту је министар науке Бела Балинт, који је док је водио Национални савет за високо образовање сазивао скоро увек онлајн седнице, како би спорне и незаконите одлуке прошле лакше.</w:t>
      </w:r>
    </w:p>
    <w:p w:rsidR="00E8112C" w:rsidRDefault="00E8112C" w:rsidP="00E14BEF">
      <w:r>
        <w:tab/>
        <w:t>Поред њих, ту су и министар Дарко Глишић, рођен у породилишту и познат по монструозној изјави да ће грађани Србије уколико своју децу пошаљу на државне универзитете исте сачекати у ковчезима.</w:t>
      </w:r>
    </w:p>
    <w:p w:rsidR="00E8112C" w:rsidRDefault="00E8112C" w:rsidP="00E14BEF">
      <w:r>
        <w:tab/>
        <w:t>Ту је, наравно, и Борис Братина, који је изјавио да млади нису свесни да полиција има право да их убије.</w:t>
      </w:r>
    </w:p>
    <w:p w:rsidR="00E8112C" w:rsidRDefault="00E8112C" w:rsidP="00E14BEF">
      <w:r>
        <w:tab/>
        <w:t>Господине Мацут, у покушају да одбраните рад ове накарадно склепане Владе по свему недостојних људи, интерпретирали сте одређене податке у погрешном светлу како бисте обманули грађане Србије. Тачно је да универзитети учествују у програмима Европске уније, попут „Еразмуса“ и „Хоризонта Европе“, али заборавили сте да кажете да се увођењем СПИРИ програма више од годину дана блокирали долазак тих средстава на рачуне факултета. СПИРИ сте увели само да бисте ставили шапу на финансије универзитета и тиме укинули финансијску аутономију.</w:t>
      </w:r>
    </w:p>
    <w:p w:rsidR="00E8112C" w:rsidRDefault="00E8112C" w:rsidP="00E14BEF">
      <w:r>
        <w:tab/>
        <w:t xml:space="preserve">Поменули сте Фонд за науку, али сте прећутали да сте обуставили доделу средстава за пројекте и идеје јер су, по вашој оцени, пројекти додељени блокадерима. А због тога сте сменили директора Ненада Филиповића и поставили мултифункционалну подобну Дарију </w:t>
      </w:r>
      <w:r>
        <w:lastRenderedPageBreak/>
        <w:t>Кисић Тепавчевић. Такође, реч нисте рекли о противзаконито донетој уредби којом сте практично укинули бављење науком, угрозили акредитацију универзитета и факултета, као и реализацију међународних пројеката, а за коју сте ви лично обећали да ћете је укинути.</w:t>
      </w:r>
    </w:p>
    <w:p w:rsidR="00E8112C" w:rsidRDefault="00E8112C" w:rsidP="00E14BEF">
      <w:r>
        <w:tab/>
        <w:t>Што се тиче Националног тела за акредитацију, наше дипломе се не признају аутоматски у иностранству јер је НАТ 2020. године избачен из Европске асоцијације за осигурање квалитета, зато што систем акредитације у Србији није усклађен са европским стандардима. Систем нисте мењали, али сте за директора поставили Небојшу Здравковића, машинца који предаје на Медицинском факултету предмете за које рецензенти кажу да нема референце, а он је за шефа кабинета поставио неког Стефана Милојевића, за кога стижу информације са разних страна да има лажне дипломе. Је л' ви овако замишљате да изгледа развој науке и образовања?</w:t>
      </w:r>
    </w:p>
    <w:p w:rsidR="00E8112C" w:rsidRDefault="00E8112C" w:rsidP="00E14BEF">
      <w:r>
        <w:tab/>
        <w:t>Господине Мацут, замолила бих вас да подсетите оног „Тита са Алиекспреса“, чији позив нисте могли да одбијете, да је 1968. године прави друг Тито  рекао да су студенти у праву. Он је разумео оно што ваш врховни вођа никако да схвати – када се млади подигну и грађани их у томе подрже, ко на њих крене политичка каријера му је готова. Никада прошлост није могла да победи будућност.</w:t>
      </w:r>
    </w:p>
    <w:p w:rsidR="00E8112C" w:rsidRDefault="00E8112C" w:rsidP="00E14BEF">
      <w:r>
        <w:tab/>
        <w:t>Још једна ствар, господине Мацут. Универзитет на коме радите се не зове „београдски“, јер тај придев носе сви универзитети који имају седиште у Београду. Он се зове Универзитет у Београду и то је најстарији универзитет у региону који се, упркос вашим опструкцијама, налази у 2% најбољих универзитета на свету. Преживео је све, преживеће и вас, и све ваше покушаје да као и друге универзитете у Србији распарчате, угасите или замените страним универзитетима. Сви они заједно наставиће да буду светлост и водиља слободе за побуњене младе људе и грађане Србије – до коначне победе.</w:t>
      </w:r>
    </w:p>
    <w:p w:rsidR="00E8112C" w:rsidRDefault="00E8112C" w:rsidP="00E14BEF"/>
    <w:p w:rsidR="00E8112C" w:rsidRDefault="00E8112C" w:rsidP="00E14BEF">
      <w:r>
        <w:t>21/2</w:t>
      </w:r>
      <w:r w:rsidRPr="0040747C">
        <w:tab/>
        <w:t>МЗ/ЦГ</w:t>
      </w:r>
    </w:p>
    <w:p w:rsidR="00E8112C" w:rsidRDefault="00E8112C" w:rsidP="00E14BEF"/>
    <w:p w:rsidR="00E8112C" w:rsidRDefault="00E8112C" w:rsidP="00E14BEF">
      <w:r>
        <w:tab/>
        <w:t>ПРЕДСЕДНИК: Сада реч има народна посланица Невена Ђурић.</w:t>
      </w:r>
    </w:p>
    <w:p w:rsidR="00E8112C" w:rsidRDefault="00E8112C" w:rsidP="00E14BEF">
      <w:r>
        <w:tab/>
        <w:t>Изволите.</w:t>
      </w:r>
    </w:p>
    <w:p w:rsidR="00E8112C" w:rsidRDefault="00E8112C" w:rsidP="00E14BEF">
      <w:r>
        <w:tab/>
        <w:t>НЕВЕНА ЂУРИЋ: Поштована председнице, уважени председниче Владе, чланови Владе, колегинице и колеге посланици, поштовани грађани Републике Србије, у претходна два дана и током данашњег дана пре свега су грађани Републике Србије од нас очекивали озбиљну парламентарну расправу, а све се свело, како сте и сами ви председнице рекли, на један политички перформанс, без иједне нове идеје, без икаквог плана, без програма. Ми смо слушали исте нападе, исте флоскуле, исте увреде, исте пароле и исту жељу блокадерске опозиције да се без избора, мимо воље грађана, а подразумева се – без плана, програма и резултата, дође на власт.</w:t>
      </w:r>
    </w:p>
    <w:p w:rsidR="00E8112C" w:rsidRDefault="00E8112C" w:rsidP="00E14BEF">
      <w:r>
        <w:tab/>
        <w:t xml:space="preserve">Али кад се подвуче црта, остаје једна чињеница коју је немогуће оспорити, они који су предложили данашњу расправу немају ни минимум политичког капацитета да изгласају неповерење Влади. То им је омогућила владајућа већина. Дали смо им потписе за сазив, дали смо кворум за почетак седнице и баш никакав проблем нисмо имали са тим да се ова седница одржи. Ја сам поносна на чињеницу да смо на сваку, да сте заправо ви, чланови Владе, на сваку небулозу изречену са њихове стране одговарали истином. </w:t>
      </w:r>
    </w:p>
    <w:p w:rsidR="00E8112C" w:rsidRDefault="00E8112C" w:rsidP="00E14BEF">
      <w:r>
        <w:tab/>
        <w:t xml:space="preserve">И заправо смо могли да видимо још једну јако важну ствар, а то је разлика између њих и нас. Јер пред нама стоји Влада Републике Србије која је наставила политику континуитета и наставила да мења лице наше земље, безброј инфраструктурних пројеката које ја данас немам довољно времена да набројим. Само је за последњих годину дана отворена нова деоница Моравског коридора. Настављена је изградња ауто-пута „Милош Велики“. Интензивно напредују радови на изградњи Фрушкогорског коридора. А свакако </w:t>
      </w:r>
      <w:r>
        <w:lastRenderedPageBreak/>
        <w:t>да се Србија убрзано припрема за специјализовану ЕКСПО изложбу 2027. године, која јесте највећа развојна шанса у новијој историји наше земље.</w:t>
      </w:r>
    </w:p>
    <w:p w:rsidR="00E8112C" w:rsidRDefault="00E8112C" w:rsidP="00E14BEF">
      <w:r>
        <w:tab/>
        <w:t>Јако су занимљиви напади који са стране блокадерске опозиције стижу сваки пут када се помене ЕКСПО. Све они некако знају шта и како треба урадити боље, брже, јефтиније, ефикасније, делотворније, а велика већина њих је била у неком ранијем периоду на власти, али никад прстом нису мрднули ни за те пројекте, ни за све остало што се директно тиче грађана Републике Србије, већ су искључиво водили рачуна само о себи и о својим личним интересима.</w:t>
      </w:r>
    </w:p>
    <w:p w:rsidR="00E8112C" w:rsidRDefault="00E8112C" w:rsidP="00E14BEF">
      <w:r>
        <w:tab/>
        <w:t xml:space="preserve">Истовремено, ова влада је наставила и ону политику која директно утиче на квалитет живота, дакле, континуирано расту плате и пензије, најављена су нова повећања, нова издвајања за наше породице, за најстарије суграђане, за борце, за социјално угрожене, смањење цене лекова, јер је то суштина политике Александра Вучића – да се живот у Србији учини бољим, лепшим и квалитетнијим. </w:t>
      </w:r>
    </w:p>
    <w:p w:rsidR="00E8112C" w:rsidRDefault="00E8112C" w:rsidP="00E14BEF">
      <w:r>
        <w:tab/>
        <w:t>Ја не могу а да не поменем Закон о алиментационом фонду и Закон о родитељима неговатељима и неговатељима, јер то није само закон, то је порука хиљадама породица да држава види њихову борбу, да разуме њихову жртву и да никада неће дозволити да остану сами. То је пример одговорне и хумане политике која не окреће главу од најосетљивијих категорија нашег друштва.</w:t>
      </w:r>
    </w:p>
    <w:p w:rsidR="00E8112C" w:rsidRDefault="00E8112C" w:rsidP="00E14BEF">
      <w:r>
        <w:tab/>
        <w:t xml:space="preserve">А шта смо, са друге стране, видели од блокадерске опозиције? Па видели смо да је овде испред Дома Народне скупштине пуцано на храброг Милана Богдановића. Видели смо да сте кидисали и ишли на кућне прагове људи који не мисле исто као ви. Видели смо да сте покушали људе живе да спалите у просторијама СНС-а у Новом Саду и да сте пуцали на исте у Врњачкој Бањи. Видели смо да сте потезали нож на децу која су била испред Дома Народне скупштине. Видели претње, видели линч, видели хајке и покушаје да се насиље представи као политичка борба. </w:t>
      </w:r>
    </w:p>
    <w:p w:rsidR="00E8112C" w:rsidRDefault="00E8112C" w:rsidP="00E14BEF"/>
    <w:p w:rsidR="00E8112C" w:rsidRDefault="00E8112C" w:rsidP="00E14BEF">
      <w:r>
        <w:t>21/3</w:t>
      </w:r>
      <w:r w:rsidRPr="00E379F6">
        <w:tab/>
        <w:t>МЗ/ЦГ</w:t>
      </w:r>
    </w:p>
    <w:p w:rsidR="00E8112C" w:rsidRDefault="00E8112C" w:rsidP="00E14BEF"/>
    <w:p w:rsidR="00E8112C" w:rsidRDefault="00E8112C" w:rsidP="00E14BEF">
      <w:r>
        <w:tab/>
        <w:t xml:space="preserve">Свашта смо чули за ових последњих мало више од два дана, али нисмо чули ниједну једину реч осуде за језиве и монструозне претње које су упућене председнику Александру Вучићу. Говорили сте сатима и сатима, а да ниједну једину реч нисте рекли на ту тему. Ниједну једину реч нисте рекли да осудите нападе на породице. Ниједну једину реч нисте рекли о томе што је некоме пало на памет да задире у оно што је нама најсветије, осим једног посланика једне посланичке групе. Некоме је пало на памет да говори о томе да некоме отац није отац, да му мајка није мајка, да му брат није брат. То су ствари које човеку који је при чистој свести и здравој памети не падну на памет, а камоли да тако нешто изговори. </w:t>
      </w:r>
    </w:p>
    <w:p w:rsidR="00E8112C" w:rsidRPr="009307FB" w:rsidRDefault="00E8112C" w:rsidP="00E14BEF">
      <w:r>
        <w:tab/>
        <w:t xml:space="preserve">И зато је била потребна једна оваква седница, да се направи јасна разлика између оних који би да граде, да развијају Србију и оних који би да је руше на сваком кораку. И сваки пут одете корак даље. Увек померите границу и пристојности, и границу људскости и границу онога што се сматра политичком нормалношћу. </w:t>
      </w:r>
    </w:p>
    <w:p w:rsidR="00E8112C" w:rsidRPr="00E16929" w:rsidRDefault="00E8112C" w:rsidP="003F6DA6">
      <w:r>
        <w:t>22/1</w:t>
      </w:r>
      <w:r>
        <w:tab/>
        <w:t>МТ/ЉЛ</w:t>
      </w:r>
      <w:r>
        <w:tab/>
      </w:r>
      <w:r>
        <w:tab/>
        <w:t>13.35–13.4</w:t>
      </w:r>
      <w:r>
        <w:rPr>
          <w:lang w:val="en-US"/>
        </w:rPr>
        <w:t>5</w:t>
      </w:r>
    </w:p>
    <w:p w:rsidR="00E8112C" w:rsidRDefault="00E8112C">
      <w:pPr>
        <w:rPr>
          <w:lang w:val="en-US"/>
        </w:rPr>
      </w:pPr>
    </w:p>
    <w:p w:rsidR="00E8112C" w:rsidRDefault="00E8112C" w:rsidP="003F7B99">
      <w:pPr>
        <w:ind w:firstLine="11"/>
      </w:pPr>
      <w:r>
        <w:rPr>
          <w:lang w:val="en-US"/>
        </w:rPr>
        <w:tab/>
      </w:r>
      <w:r>
        <w:t>Ни на који начин ми нећемо одговарати на тај начин, никада мржњом и никада насиљем. Настављамо да градимо, да радимо, да развијамо нашу Србију, да повећавамо плате и пензије, да доносимо законе који су у интересу грађана Републике Србије, јер је то једина политика коју од 2012. године подржавају грађани Републике Србије.</w:t>
      </w:r>
    </w:p>
    <w:p w:rsidR="00E8112C" w:rsidRDefault="00E8112C" w:rsidP="003F7B99">
      <w:pPr>
        <w:ind w:firstLine="11"/>
      </w:pPr>
      <w:r>
        <w:lastRenderedPageBreak/>
        <w:tab/>
        <w:t>Грађани су ти који врло добро виде ко нуди резултат а ко нуди хаос, ко нуди рад а ко нуди блокаде, ко нуди будућност а ко жели да Србију врати у време подела и нестабилности. И то ће грађани још једном показати на изборима који нас ускоро очекују. Захваљујем.</w:t>
      </w:r>
    </w:p>
    <w:p w:rsidR="00E8112C" w:rsidRDefault="00E8112C" w:rsidP="003F7B99">
      <w:pPr>
        <w:ind w:firstLine="11"/>
      </w:pPr>
      <w:r>
        <w:tab/>
      </w:r>
      <w:r w:rsidRPr="003F7B99">
        <w:t xml:space="preserve">ПРЕДСЕДНИК: </w:t>
      </w:r>
      <w:r>
        <w:t>Хвала вам.</w:t>
      </w:r>
    </w:p>
    <w:p w:rsidR="00E8112C" w:rsidRDefault="00E8112C" w:rsidP="003F7B99">
      <w:pPr>
        <w:ind w:firstLine="11"/>
      </w:pPr>
      <w:r>
        <w:tab/>
        <w:t>Сада реч има народна посланица Татјана Пашић. Изволите.</w:t>
      </w:r>
    </w:p>
    <w:p w:rsidR="00E8112C" w:rsidRDefault="00E8112C" w:rsidP="003F7B99">
      <w:pPr>
        <w:ind w:firstLine="11"/>
      </w:pPr>
      <w:r>
        <w:tab/>
        <w:t>ТАТЈАНА ПАШИЋ: Хвала.</w:t>
      </w:r>
    </w:p>
    <w:p w:rsidR="00E8112C" w:rsidRDefault="00E8112C" w:rsidP="003F7B99">
      <w:pPr>
        <w:ind w:firstLine="11"/>
      </w:pPr>
      <w:r>
        <w:tab/>
        <w:t>Непосредан повод за ову седницу је нешто што би у свакој нормалној држави срушило владу у року од 24 сата, афера "Генералштаб" и оптужница против министра културе. Он је оптужен за злоупотребу, фалсификовање, јер му се допало да тргује културним добром и изиграва агента за државне некретнине. И уместо да одмах буде смењен, ви га штитите, зато што сте исти као и он.</w:t>
      </w:r>
    </w:p>
    <w:p w:rsidR="00E8112C" w:rsidRDefault="00E8112C" w:rsidP="003F7B99">
      <w:pPr>
        <w:ind w:firstLine="11"/>
      </w:pPr>
      <w:r>
        <w:tab/>
        <w:t xml:space="preserve">Вучић вас је ту поставио да глумите министре, да радите оно што вам он каже и да фалсификујете живот грађана. То је слика и прилика ове владе али и свих претходних влада које су за 14 година сатрле Србију. А ваш шеф се бави једино тиме како да преживи на власти. Хоће поново у фотељу премијера, игра се музичких столица, да би избегао одговорност за потпуни распад државе. </w:t>
      </w:r>
    </w:p>
    <w:p w:rsidR="00E8112C" w:rsidRDefault="00E8112C" w:rsidP="003F7B99">
      <w:pPr>
        <w:ind w:firstLine="11"/>
      </w:pPr>
      <w:r>
        <w:tab/>
        <w:t xml:space="preserve">Функционерска кампања се наставља. Врховни фармацеут најављује јефтиније лекове, наравно, оне које он одабере, а то што људе нема ко да лечи и нема ко да им препише терапију, није важно. </w:t>
      </w:r>
    </w:p>
    <w:p w:rsidR="00E8112C" w:rsidRDefault="00E8112C" w:rsidP="003F7B99">
      <w:pPr>
        <w:ind w:firstLine="11"/>
      </w:pPr>
      <w:r>
        <w:tab/>
        <w:t xml:space="preserve">Најављује помоћ пензионерима, социјално угроженима и свим пунолетним грађанима, наравно, од наших пара. И креће караван, такорећи циркус, ту је председник, ту су талентовани министри и посланици, талентована председница Скупштине, ту се једе, игра, пева, обећавају се авиони, камиони, милиони, по принципу – хлеба и игара, или – ако немате хлеба, једите колаче, а шта ће бити сутра, није важно. </w:t>
      </w:r>
    </w:p>
    <w:p w:rsidR="00E8112C" w:rsidRDefault="00E8112C" w:rsidP="003F7B99">
      <w:pPr>
        <w:ind w:firstLine="11"/>
      </w:pPr>
      <w:r>
        <w:tab/>
        <w:t xml:space="preserve">Циркуске шатре се онда селе у неко друго место, где живе људи обесправљени, сиромашни и болесни. Опет провод, обећања, али и покретна амбуланта. Долазе када они хоће, па, ко је болестан тај дан, супер, а ко се разболи неки други дан, онда ништа. </w:t>
      </w:r>
    </w:p>
    <w:p w:rsidR="00E8112C" w:rsidRDefault="00E8112C" w:rsidP="003F7B99">
      <w:pPr>
        <w:ind w:firstLine="11"/>
      </w:pPr>
      <w:r>
        <w:tab/>
        <w:t>Тога су се досетили пошто су у мањим местима угашене амбуланте. У домовима здравља нема лекара специјалиста, скупи апарати и опрема стоје по подрумима болница неотпаковани, нема ко да их користи, листе чекања све дуже. Отерали сте лекаре и медицинско особље из ове земље па сада дајете субвенције за оне који као хоће да се врате. До тада, у покретним амбулантама их прегледа изабрани студент који жели да учи. Толико о великој реформи здравственог система.</w:t>
      </w:r>
    </w:p>
    <w:p w:rsidR="00E8112C" w:rsidRDefault="00E8112C" w:rsidP="003F7B99">
      <w:pPr>
        <w:ind w:firstLine="11"/>
      </w:pPr>
      <w:r>
        <w:tab/>
        <w:t xml:space="preserve">Потпуно сте изгубили везу са реалношћу и погубили се у лудилу које сами креирате. Понашате се као да ћете вечито владати и као да за вас сутра не постоји. </w:t>
      </w:r>
    </w:p>
    <w:p w:rsidR="00E8112C" w:rsidRDefault="00E8112C" w:rsidP="003F7B99">
      <w:pPr>
        <w:ind w:firstLine="11"/>
      </w:pPr>
      <w:r>
        <w:tab/>
        <w:t xml:space="preserve">Тужно је што је премијер лекар и професор који је пристао да ћути, подржава све ово а зна да није нормално. Могао је бар на плану здравства да помогне и уради нешто за свој мили народ. Боље да рачуна, господине Мацут, када вам је регистрација кола, позваће вас Вучић да вам каже да му више не требате и да сад хоће он мало да буде премијер. </w:t>
      </w:r>
    </w:p>
    <w:p w:rsidR="00E8112C" w:rsidRDefault="00E8112C" w:rsidP="003F7B99">
      <w:pPr>
        <w:ind w:firstLine="11"/>
      </w:pPr>
    </w:p>
    <w:p w:rsidR="00E8112C" w:rsidRDefault="00E8112C" w:rsidP="003F7B99">
      <w:pPr>
        <w:ind w:firstLine="11"/>
      </w:pPr>
    </w:p>
    <w:p w:rsidR="00E8112C" w:rsidRDefault="00E8112C" w:rsidP="003F7B99">
      <w:pPr>
        <w:ind w:firstLine="11"/>
      </w:pPr>
      <w:r>
        <w:t>22/2</w:t>
      </w:r>
      <w:r>
        <w:tab/>
        <w:t>МТ/ЉЛ</w:t>
      </w:r>
    </w:p>
    <w:p w:rsidR="00E8112C" w:rsidRDefault="00E8112C" w:rsidP="003F7B99">
      <w:pPr>
        <w:ind w:firstLine="11"/>
      </w:pPr>
    </w:p>
    <w:p w:rsidR="00E8112C" w:rsidRDefault="00E8112C" w:rsidP="003F7B99">
      <w:pPr>
        <w:ind w:firstLine="11"/>
      </w:pPr>
      <w:r>
        <w:tab/>
        <w:t>Ово је само делић хорора који живимо са овом влашћу. За то време афере на све стране, репресија, насиље, претње, подела, корупција, криминал, заробљене институције, медијски мрак. Причамо сваки дан о томе. То мора да престане, да би Србија опстала и зато морамо да сменимо ову власт и да променимо овај накарадни систем у коме живимо.</w:t>
      </w:r>
    </w:p>
    <w:p w:rsidR="00E8112C" w:rsidRDefault="00E8112C" w:rsidP="003F7B99">
      <w:pPr>
        <w:ind w:firstLine="11"/>
      </w:pPr>
      <w:r>
        <w:lastRenderedPageBreak/>
        <w:tab/>
        <w:t>Србија треба да прихвати и примени праве европске вредности и будемо део ЕУ, како бисмо имали уређену државу у којој би се нормално и добро живело. Са СНС картелом на власти, то није могуће. Хвала.</w:t>
      </w:r>
    </w:p>
    <w:p w:rsidR="00E8112C" w:rsidRDefault="00E8112C" w:rsidP="003F7B99">
      <w:pPr>
        <w:ind w:firstLine="11"/>
      </w:pPr>
      <w:r>
        <w:tab/>
      </w:r>
      <w:r w:rsidRPr="00462618">
        <w:t xml:space="preserve">ПРЕДСЕДНИК: </w:t>
      </w:r>
      <w:r>
        <w:t>Хвала вам.</w:t>
      </w:r>
    </w:p>
    <w:p w:rsidR="00E8112C" w:rsidRDefault="00E8112C" w:rsidP="003F7B99">
      <w:pPr>
        <w:ind w:firstLine="11"/>
      </w:pPr>
      <w:r>
        <w:tab/>
        <w:t>Реч има Наташа Јовановић, народна посланица. Изволите.</w:t>
      </w:r>
    </w:p>
    <w:p w:rsidR="00E8112C" w:rsidRDefault="00E8112C" w:rsidP="003F7B99">
      <w:pPr>
        <w:ind w:firstLine="11"/>
      </w:pPr>
      <w:r>
        <w:tab/>
        <w:t xml:space="preserve">НАТАША ЈОВАНОВИЋ: Уважена госпођо председнице, уважени председниче Владе, господо и госпође министри, уважени народни посланици и грађани Србије, када сам пре 22 године са неким овде присутним колегама учествовала у рушењу лоповске ДОС-овске власти, чији рестлови седе овде, чији је репрезент Мирослав Алексић, као и многе његове колеге, та седница је, господине председниче Владе, трајала готово два месеца. </w:t>
      </w:r>
    </w:p>
    <w:p w:rsidR="00E8112C" w:rsidRDefault="00E8112C" w:rsidP="008A3F35">
      <w:pPr>
        <w:ind w:firstLine="11"/>
      </w:pPr>
      <w:r>
        <w:tab/>
        <w:t xml:space="preserve">Влада лоповске ДОС-овске дружине, чији су наследници ови блокадерски посланици и њихове политичке партије, је много зла учинила Србији. За три године њихове власти је опљачкана земља, уништене фабрике, уништене привреда, народ остао на улици, у безнађу, мој родни град постао долина глади. И наше аргументе и све оно што је тада само 23 посланика изнело у току два месеца је стало у неколико стотина фасцикли, са конкретним доказима о криминалу, о корупцији, пљачки, уништавању државе, за сваког министра појединачно. То је њима толико било неподношљиво да су морали да распусте Народну скупштину. Та Влада је пала и ишло се на нове изборе. </w:t>
      </w:r>
    </w:p>
    <w:p w:rsidR="00E8112C" w:rsidRDefault="00E8112C" w:rsidP="008A3F35">
      <w:pPr>
        <w:ind w:firstLine="11"/>
      </w:pPr>
      <w:r>
        <w:tab/>
        <w:t xml:space="preserve">Сада иницијативу за обарање Владе чији сте ви премијер подносе ти рестлови лопова из ДОС-а, али потпуно некомпетентни људи, са ни мало знања о моралном кредибилитету, и личном и колективном, по политичким странкама, ја немам времена да говорим о томе, можда једног дана пишем и неке мемоаре и есеје. Тридесет и више година сам у политици, али заиста је невероватно да вама као универзитетском професору се обраћају људи који немају минимум пре свега парламентарног знања, јер њих је неко послао овде у парламент. За толико година, иако подучени од председнице Брнабић, они нису научили ни Устав, ни Пословник, нити они знају шта је њихова улога. То је јад и чемер српске опозиције. </w:t>
      </w:r>
    </w:p>
    <w:p w:rsidR="00E8112C" w:rsidRDefault="00E8112C" w:rsidP="008A3F35">
      <w:pPr>
        <w:ind w:firstLine="11"/>
      </w:pPr>
      <w:r>
        <w:tab/>
        <w:t xml:space="preserve">Ко ће ове људе да замени? Замениће их они са улице, у које је уложен огроман новац да руше државу, да измишљају звучне топове, да покушају обојену револуцију, попут сад још горих случајева као што је та поремећена бивши тужитељ Пауновић. Јел тако, Драгане? Неки Кокановић, онда она, ко ће сва имена да им запамти, тај Бакић и остали који ће њих да замене у овим клупама, који тек још више и горе не знају о томе шта је држава, шта је народ и шта је одговорност. </w:t>
      </w:r>
    </w:p>
    <w:p w:rsidR="00E8112C" w:rsidRDefault="00E8112C" w:rsidP="008A3F35">
      <w:pPr>
        <w:ind w:firstLine="11"/>
      </w:pPr>
      <w:r>
        <w:tab/>
        <w:t xml:space="preserve">Ви сте јуче рекли, професоре Мацут, да сте имали позив од председника Александра Вучића да се у тешком тренутку ставите на чело Владе и да је ваш први и основни разлог био патриотизам. Ја заиста морам онда да, попут Марјана, који је део неке друге дефиниције, да кажем шта је то патриотизам у вођењу државе. То је одговорност за државу и народ и брига за сваког човека. </w:t>
      </w:r>
    </w:p>
    <w:p w:rsidR="00E8112C" w:rsidRPr="003F7B99" w:rsidRDefault="00E8112C" w:rsidP="003F7B99">
      <w:pPr>
        <w:ind w:firstLine="11"/>
      </w:pPr>
    </w:p>
    <w:p w:rsidR="00E8112C" w:rsidRPr="001F2B00" w:rsidRDefault="00E8112C" w:rsidP="00ED6106">
      <w:r>
        <w:t xml:space="preserve"> </w:t>
      </w:r>
    </w:p>
    <w:p w:rsidR="00E8112C" w:rsidRDefault="00E8112C">
      <w:r>
        <w:t>23/1</w:t>
      </w:r>
      <w:r>
        <w:tab/>
        <w:t>ЈЈ/ЈГ</w:t>
      </w:r>
      <w:r>
        <w:tab/>
      </w:r>
      <w:r>
        <w:tab/>
      </w:r>
      <w:r>
        <w:tab/>
        <w:t>13.45 – 13.55</w:t>
      </w:r>
    </w:p>
    <w:p w:rsidR="00E8112C" w:rsidRDefault="00E8112C"/>
    <w:p w:rsidR="00E8112C" w:rsidRDefault="00E8112C">
      <w:r>
        <w:tab/>
        <w:t xml:space="preserve">Да ли смо ми имали прилику да видимо од тих људи који су тражили вашу смену било када, на било ком месту, да они брину о било ком човеку? Никада и нигде. Не, само да то нису желели већ су показали да својим политичким противницима, односно нама из Српске напредне странке, председнику државе желе све најгоре, нама нашим породицама и свему ономе што смо ми стекли за народ и државу и подигли државу из пепела. </w:t>
      </w:r>
    </w:p>
    <w:p w:rsidR="00E8112C" w:rsidRDefault="00E8112C">
      <w:r>
        <w:lastRenderedPageBreak/>
        <w:tab/>
        <w:t>Ја када бих сада имала времена, као што је то било у та, некада, два месеца када смо говорили о криминалу тих досовских министара, могла бих о сваком од вас господо, министри појединачно да кажем изузетно лепе и похвалне ствари. Пошто немам ту могућност, ја вам се овако захваљујем, али поменућу нешто од тога шта сте ви урадили часно и одговорно када сте пристали да будете министри у Влади коју предводи Ђуру Мацут, када је на улицама био хаос, када су мислили, ево, све је готово, срушили смо Србију, срушили смо Вучића, ми сада долазимо на власт и радимо оно што нам кажу други, палицом која долази из западних центара моћи, палицом која жели да нема Владе, нема Скупштине, нема закона, да владамо уредбама као што су они владали да нам о томе каква је судбина државе и народа одлучују стране амбасаде.</w:t>
      </w:r>
    </w:p>
    <w:p w:rsidR="00E8112C" w:rsidRDefault="00E8112C">
      <w:r>
        <w:tab/>
        <w:t>Хвала и вама, госпођо председнице Скупштине, што сте имали заиста и највећи ниво и достојанства и велике храбрости. Ја често, знам и вама то да кажем да сте представник праве српске хероине, јер сте у немогућим условима одржали и достојанство и рад овог парламента, када смо морали да радимо под шок и димним бомбама, када су на вас насртали и када су хтели да помогну том Кокановићу, тој Пауновић и осталима, „доловаци“, свима онима који су се устремили да за ситне паре, је л' знате шта је, и не знам који новац када рушите своју државу, да нам уруше политички систем наше земље.</w:t>
      </w:r>
    </w:p>
    <w:p w:rsidR="00E8112C" w:rsidRDefault="00E8112C">
      <w:r>
        <w:tab/>
        <w:t>Они у томе нису успели, а онда су покушали продуковањем једне афере која није успела на срећу, односно на њихову жалост, да уђу у овај процес који се зове – обарање Владе Ђуре Мацута. А шта је та афера? То је измишљена афера Генералштаб, усмерена против часног министра Николе Селаковића и афера која је требала да послужи њима, да подигну свој рејтинг, да направе синергију са овима са улице и да даље руше политички систем наше земље.</w:t>
      </w:r>
    </w:p>
    <w:p w:rsidR="00E8112C" w:rsidRDefault="00E8112C">
      <w:r>
        <w:tab/>
        <w:t>Наравно, ништа од тога им није успело из разлога што су показали и кроз расправу, тадашњу у Скупштини о том закону да они не желе добро нашој земљи. Отерали су инвестицију вредну најмање 500.000.000 долара, ко зна колико стотина радних места, али зашто би то њима сметало када су могли да остављају и по 500.000.000 људи без посла и да прижељкују зло у сваком граду. Сметају им нове фабрике, сметају им ауто-путеви, 596 километара ауто-путева је направљено од 1945. године под Брозом и осталима до 2012. године, а 630 километара под Вучићевом влашћу, то су ауто-путеви којима и ви уважене колеге путујете, па и ви Алексићу до вашег Трстеника. То вам смета? Смета вам раст плата и пензија. Па, кажете – па, није Синиша Мали неки мађионичар и не знам какав финансијски маг. Е, заиста јесте, јер требало је подићи српску привреду и устабилити јавне финансије тако да имамо стабилан буџет, да имамо све оно о чему су говориле моје колеге, и социјална давања да имамо. Је л' тако господине Селаковићу први пут толико новца за културу да направимо „Српску кућу“ у Бајиној Башти, кућу српске ћирилице, нашег писма и да урадимо све оно што су нам оставили наши преци, али што очекују и будуће генерације и ови млади људи који одговорно раде у нашој земљи.</w:t>
      </w:r>
    </w:p>
    <w:p w:rsidR="00E8112C" w:rsidRDefault="00E8112C" w:rsidP="00BF630A">
      <w:r>
        <w:tab/>
      </w:r>
      <w:r>
        <w:tab/>
        <w:t xml:space="preserve">Завршићу тиме, да сте приметили, верујем да јесте и ви господине Мацут и остали министри, да се они уопште не радују изборима. Мало пре је колегиница Пиља, каже – ево, ускоро ће избори. Они главе доле. Како им поменемо изборе, људи су констернирани, неком шоку. А како да и прижељкују изборе, са чиме? Са оваквим небулозама? Измишљотинама? Неких приучених људи, неких, каже министар Синиша </w:t>
      </w:r>
    </w:p>
    <w:p w:rsidR="00E8112C" w:rsidRDefault="00E8112C" w:rsidP="00BF630A">
      <w:r>
        <w:t>23/2</w:t>
      </w:r>
      <w:r>
        <w:tab/>
        <w:t>ЈЈ/ЈГ</w:t>
      </w:r>
      <w:r>
        <w:tab/>
      </w:r>
    </w:p>
    <w:p w:rsidR="00E8112C" w:rsidRDefault="00E8112C" w:rsidP="00BF630A"/>
    <w:p w:rsidR="00E8112C" w:rsidRDefault="00E8112C" w:rsidP="00BF630A">
      <w:r>
        <w:t xml:space="preserve">Мали – сецикеса. Ја кажем, обичан фићфирић, заиста, па нека се љути колико год хоће. Била је нека серија на РТС-у, „Стижу долари“, па тамо су били неки из тог његовог краја, политичари локалног карактера, исти такав тип седи овде и сада тражи да један професор </w:t>
      </w:r>
      <w:r>
        <w:lastRenderedPageBreak/>
        <w:t xml:space="preserve">универзитета и сви људи овде са сјајним каријерама буду неко коме ће он да говори како они треба да раде и да они ништа добро нису урадили. </w:t>
      </w:r>
    </w:p>
    <w:p w:rsidR="00E8112C" w:rsidRDefault="00E8112C" w:rsidP="00BF630A">
      <w:r>
        <w:tab/>
        <w:t xml:space="preserve">Вама свима хвала што сте били одговорни да следите политику коју је утемељио Александар Вучић. Он се увек руководио тиме и увек зна да каже и то често понављам нашим грађанима – живим за Србију и свој народ и све то радим да оставим нешто својој земљи. Ми верујемо да ће он пристати на наш предлог да буде наш кандидата за премијера и да ћемо наставити ту политику и да ћете у овом или неком измењеном саставу, али свакако и ви на свим другим одговорним местима и свако од нас појединачно, да дамо томе допринос. Али ко ће нама да да подршку за то? Па, овај народ под шаторима. Они се смеју, организовању, дружењу функционера и председника државе под шаторима. Знате, господине Селаковићу, у вашем тамо крају, у западној Србији, код мене, код рођака госпође Брнабић, у Пожеги, када би ви рекли да је шатор нешто страшно или када то поменуте са таквим згражавање или када то каже, ево, овај вајни пољопривредник коме није добро ове године цена јабуке, а тамо нема шатора и нису се његови преци ни женили ни удавали под тим, како ми кажемо, шатрама, онда је то заиста невероватно докле смо ми дошли. </w:t>
      </w:r>
    </w:p>
    <w:p w:rsidR="00E8112C" w:rsidRDefault="00E8112C" w:rsidP="00BF630A">
      <w:r>
        <w:tab/>
        <w:t>А шта тај народ говори и како вас поздравља? Са Ацо Србине. Када се појави било ко од нас, не долази председник Вучић. Зашто они то говоре? И зашто то срцем изговарају и зашто певају све оне патриотске песме? Па, зато што знају да им је он обезбедио и плате и пензије, и развој њиховог села, и путеве, и ауто-путеве, и имају сигурност у њега и у све вас који долазите у сва та места, и код нас у Шумадију и свуда широм Србије. Е, тако ћемо ми да знате, пошто ће кренути кампања, ви ћете да се скупљате по неким кафићима, да тражите не знам кога и како да вам да потпис за ваше листе, а ми идемо под шатор, да певамо – Српкиња је мене мајка родила, да стављамо поново Синиши шајкачу на главу, јер је та српска капа, којој се ви смејете и та шајкача водила српске борце кроз балканске ратове, кроз велики отаџбински рат. То је симбол онога што смо ми извојевали и ми кроз борбу наших српских сељака којима се подсмевате и честитог српског народа. Тај честити српски народ ће гласати за Александра Вучића – Уједињено и за даљи развој Србије. Живела Србија.</w:t>
      </w:r>
    </w:p>
    <w:p w:rsidR="00E8112C" w:rsidRDefault="00E8112C" w:rsidP="00BF630A">
      <w:r>
        <w:tab/>
      </w:r>
      <w:r w:rsidRPr="001938BF">
        <w:t xml:space="preserve">ПРЕДСЕДНИК: </w:t>
      </w:r>
      <w:r>
        <w:t>Хвала вам.</w:t>
      </w:r>
    </w:p>
    <w:p w:rsidR="00E8112C" w:rsidRDefault="00E8112C" w:rsidP="00BF630A">
      <w:r>
        <w:tab/>
        <w:t xml:space="preserve">Следећа по листи је народна посланица Верица Милановић. </w:t>
      </w:r>
      <w:r>
        <w:tab/>
      </w:r>
    </w:p>
    <w:p w:rsidR="00E8112C" w:rsidRDefault="00E8112C" w:rsidP="00BF630A">
      <w:r>
        <w:tab/>
        <w:t>Да ли желите реч? Изволите.</w:t>
      </w:r>
    </w:p>
    <w:p w:rsidR="00E8112C" w:rsidRPr="0077361D" w:rsidRDefault="00E8112C" w:rsidP="00BF630A">
      <w:r>
        <w:tab/>
        <w:t>ВЕРИЦА МИЛАНОВИЋ: Захваљујем.</w:t>
      </w:r>
    </w:p>
    <w:p w:rsidR="00E8112C" w:rsidRDefault="00E8112C" w:rsidP="00BF630A">
      <w:r>
        <w:tab/>
        <w:t>Захтев за одржавање ове седнице поднет је пре пет месеци, а један од разлога јесте, тада био, недостојност министра Селаковића, не да буде министар културе, него да не буде министар било чега, због покренутог кривичног поступка и злоупотребе службеног положаја. За ових пет месеци од тада свашта се негативног у Србији догодило, сијасет афера је испливало, тако да је од тада ова влада три пута требала да падне без да било ко, било шта разматра овде данас.</w:t>
      </w:r>
    </w:p>
    <w:p w:rsidR="00E8112C" w:rsidRDefault="00E8112C" w:rsidP="00BF630A">
      <w:r>
        <w:tab/>
        <w:t xml:space="preserve">За ових пет месеци имали смо прилику да видимо на делу министра правде који искључиво ради на томе да уништи правосуђе. Имали смо прилику да видимо срастање државе и криминала. Имали смо прилику да видимо да полиција онако баш присно сарађује са криминалним клановима. Имали смо прилику да полиција прикрива кривична дела, да за стравична кривична дела сазнајемо из друштвених мрежа, а не од </w:t>
      </w:r>
    </w:p>
    <w:p w:rsidR="00E8112C" w:rsidRDefault="00E8112C" w:rsidP="00BF630A"/>
    <w:p w:rsidR="00E8112C" w:rsidRDefault="00E8112C" w:rsidP="00BF630A"/>
    <w:p w:rsidR="00E8112C" w:rsidRDefault="00E8112C" w:rsidP="00BF630A">
      <w:r>
        <w:t>23/3</w:t>
      </w:r>
      <w:r>
        <w:tab/>
        <w:t>ЈЈ/ЈГ</w:t>
      </w:r>
      <w:r>
        <w:tab/>
      </w:r>
    </w:p>
    <w:p w:rsidR="00E8112C" w:rsidRDefault="00E8112C" w:rsidP="00BF630A"/>
    <w:p w:rsidR="00E8112C" w:rsidRDefault="00E8112C" w:rsidP="00BF630A">
      <w:r>
        <w:lastRenderedPageBreak/>
        <w:t xml:space="preserve">полиције и за све то време имали смо министра полиције који се понаша као да са тим нема ништа. Јуче уместо да добијемо конкретне одговоре на стање и у полицији и у друштву, министар полиције се бавио проблемима Србије када је била под турском влашћу. </w:t>
      </w:r>
    </w:p>
    <w:p w:rsidR="00E8112C" w:rsidRPr="00FC7D48" w:rsidRDefault="00E8112C" w:rsidP="00BF630A">
      <w:r>
        <w:tab/>
        <w:t xml:space="preserve">Ја бих вас заиста замолила да нам објасните шта се дешава у полицији, шта се дешава у Србији, на каквом ступњу је безбедност грађана у Србији. Захваљујем. </w:t>
      </w:r>
    </w:p>
    <w:p w:rsidR="00E8112C" w:rsidRPr="002502A9" w:rsidRDefault="00E8112C"/>
    <w:p w:rsidR="00E8112C" w:rsidRDefault="00E8112C">
      <w:r>
        <w:t>24/1</w:t>
      </w:r>
      <w:r>
        <w:tab/>
        <w:t>ВС/ИР</w:t>
      </w:r>
      <w:r>
        <w:tab/>
      </w:r>
      <w:r>
        <w:tab/>
        <w:t>13.55 – 14.05</w:t>
      </w:r>
    </w:p>
    <w:p w:rsidR="00E8112C" w:rsidRDefault="00E8112C"/>
    <w:p w:rsidR="00E8112C" w:rsidRDefault="00E8112C">
      <w:r>
        <w:tab/>
        <w:t>ПРЕДСЕДНИК: Хвала вам.</w:t>
      </w:r>
    </w:p>
    <w:p w:rsidR="00E8112C" w:rsidRDefault="00E8112C">
      <w:r>
        <w:tab/>
        <w:t>Реч има народни посланик Здравко Младеновић.</w:t>
      </w:r>
    </w:p>
    <w:p w:rsidR="00E8112C" w:rsidRDefault="00E8112C">
      <w:r>
        <w:tab/>
        <w:t>Изволите.</w:t>
      </w:r>
    </w:p>
    <w:p w:rsidR="00E8112C" w:rsidRDefault="00E8112C">
      <w:r>
        <w:tab/>
        <w:t>ЗДРАВКО МЛАДЕНОВИЋ: Захваљујем се, уважена председнице.</w:t>
      </w:r>
    </w:p>
    <w:p w:rsidR="00E8112C" w:rsidRDefault="00E8112C">
      <w:r>
        <w:tab/>
        <w:t xml:space="preserve">Поштовани премијеру, уважени министри и колегинице и колеге, ја овде три данас слушам расправу и право да вам кажем ја то ништа скоро па да нисам разумео. </w:t>
      </w:r>
    </w:p>
    <w:p w:rsidR="00E8112C" w:rsidRDefault="00E8112C">
      <w:r>
        <w:tab/>
        <w:t>Ништа мени овде није било јасно да колеги из опозиције три дана верглају свеједно те исто и константно нападају министре ад персонам, нападају председника Републике, наравно нападају његову породицу по хиљадити пут што је потпуно нечасно и неморално, при чему не разумеју очигледно да онај ко је њих уништио и довео их до тога да практично не постоје, тај уопште није овде у овој сали.</w:t>
      </w:r>
    </w:p>
    <w:p w:rsidR="00E8112C" w:rsidRDefault="00E8112C">
      <w:r>
        <w:tab/>
        <w:t xml:space="preserve">Ви сте потпуно промашили тему и мислим да вам је то лепо реко јуче министар Лончар, међутим нисте хтели да га слушате. </w:t>
      </w:r>
    </w:p>
    <w:p w:rsidR="00E8112C" w:rsidRDefault="00E8112C">
      <w:r>
        <w:tab/>
        <w:t xml:space="preserve">Ваши гласови су унутар тог неког резервоара од 35% отприлике, а ви ни на овој седници чак нисте имали трун храбрости да се супротставите нечему што је лепо названо ЕНВО хидра или за обичан народа, дакле, ове невладине организације које више година већ праве хаос по Србији и средствима из иностранства и да покажете бар мало кичму, све је то зачињено овим говором, односно цитирањем друга Тита из 1968. године и на шта ја стварно не бих имао некакав коментар посебан, али то је већ ваш проблем. </w:t>
      </w:r>
    </w:p>
    <w:p w:rsidR="00E8112C" w:rsidRDefault="00E8112C">
      <w:r>
        <w:tab/>
        <w:t xml:space="preserve">Ја ћу се у расправи о Влади задржати највише наравно на Министарству просвете и желео бих да скренем пажњу на једану ствар која се десила пре 20-ак дана, а то је да је сенат Универзитета у Београду покренуо процедуру за измену статута универзитета, то је прихватио након тога и савет, а том изменом се предвиђа да у простим да више на избору за ректора никада неће имати два кандидата, него ће увек моћи да буде само један кандидат и ту бих да подсетим, па уколико вам то није јасно, односно шта је ту сад вама спорно, хајмо, онда да рецимо, променимо законе па да видимо ко први скупи потписе и преда изборну листу да буде једини на гласачком листићу, нема других, то би отприлике била равно томе. </w:t>
      </w:r>
    </w:p>
    <w:p w:rsidR="00E8112C" w:rsidRDefault="00E8112C">
      <w:r>
        <w:tab/>
        <w:t xml:space="preserve">Дакле, уништавање и склањање конкуренције на сваки начин је свакако нешто што ни у једној установи није добро посебно на универзитету. Међутим, ово сте ви требали да кажете колеги из опозиција, а не ја, да је 2021. године, одлазећи ректор Владан Ђокић имао противкандидата, односно он је био противкандидат, тадашњој ректорки Иванки Поповић, и тада је на вашим медијима, данас конкретно, на гласању у Сенату, Универзитета у Београду, добила је Иванка Поповић већи број гласова 27 према 17, међутим одлучујућој седници Савета Универзитета, па сад врло важна ствар, у чијем саставу седе и представници које именује држава, Владан Ђокић је победио са 23 према 17. Министарство просвете се заиста у претходних годину и по дана или од када је ова Влада изабрана и нешто раније, заиста борила у никад тежим околностима. </w:t>
      </w:r>
    </w:p>
    <w:p w:rsidR="00E8112C" w:rsidRDefault="00E8112C">
      <w:r>
        <w:tab/>
        <w:t xml:space="preserve">Образовне установе су у једном тренутку заиста биле готово потпуно разорене и мислим да је то лепо рекао јуче премијер Ђуро Мацут да је заслугом ове Владе смо дошли </w:t>
      </w:r>
      <w:r>
        <w:lastRenderedPageBreak/>
        <w:t>до тога да нам високо школске установе не буду потпуно уништене и да више практично не постоје.</w:t>
      </w:r>
    </w:p>
    <w:p w:rsidR="00E8112C" w:rsidRDefault="00E8112C">
      <w:r>
        <w:tab/>
        <w:t>Професори и декани БУ се хвале никад већим бројем студената који су се уписали у овој школској години, а нико да каже да је то захваљујући томе што је држава преполовила школарине за студенте и да је сад студирање на државним универзитетима много пријемчивије за већи део становништва и то нико није нашао за сходно да каже у свим овим критикама које смо слушали три дана.</w:t>
      </w:r>
    </w:p>
    <w:p w:rsidR="00E8112C" w:rsidRDefault="00E8112C"/>
    <w:p w:rsidR="00E8112C" w:rsidRDefault="00E8112C"/>
    <w:p w:rsidR="00E8112C" w:rsidRDefault="00E8112C">
      <w:r>
        <w:t>24/2</w:t>
      </w:r>
      <w:r>
        <w:tab/>
        <w:t>ВС/ИР</w:t>
      </w:r>
    </w:p>
    <w:p w:rsidR="00E8112C" w:rsidRDefault="00E8112C"/>
    <w:p w:rsidR="00E8112C" w:rsidRDefault="00E8112C">
      <w:r>
        <w:tab/>
        <w:t>На једној од седница Одбора за образовање, причао сам о томе да очекујем да се због свега што се дешавало у задњих годину и по дана, заиста да дође до тога да људи који су то чинили, одговарају за то и ми смо имали стравичне случајеве, где одговорно тврдим да над српским образовањем је извршен злочин, тиме што у ПУ у Крагујевцу, за Дан града, Ђурђевдан, васпитачице изведу предшколце или још млађу децу од 4, 5 година које иду улицом и причају – „пумпај“. Нико то њима, нису то деца сама рекла, јер неко им је рекао да то раде, или смо имали случај у другој ПУ где су облачиле децу у „крваве шаке“ и то је нешто што више никада у овој земљи не би смело да се деси независно од тога ко је власт, а ко опозиција.</w:t>
      </w:r>
    </w:p>
    <w:p w:rsidR="00E8112C" w:rsidRDefault="00E8112C">
      <w:r>
        <w:tab/>
        <w:t>Самој Влади одајем признање, целој Влади, на томе што су успели да очувају стабилност ове земље у никад тежим околностима под једним хибридним ударом који је трајао годину и по дана, где смо имали персоналне нападе према министрима, и ја желим да подржим и министра Селаковића, који је вероватно био, од када је овај захтев поднет под највећом баражном паљбом, министра Синишу Малог, који је успео да очува финансијску стабилност земље и такође у никад тежим околностима, министра Лончара кога смо за све ово време видели ко зна колико пута како враћа здравствене раднике из иностранства у ову земљу, што је велико богатство ове земље, и наравно, није данас ту министар Дарко Глишић, који је имао једну тешку животну ситуацију, али поред тога је смогао снаге  и можете да видите сваког дана у неком другом граду, некој другој општини где отвара или креће са радовима водоводне линије, канализационе мреже, школе, болнице, и тако даље.</w:t>
      </w:r>
    </w:p>
    <w:p w:rsidR="00E8112C" w:rsidRDefault="00E8112C">
      <w:r>
        <w:tab/>
        <w:t xml:space="preserve">Међутим, наравно, све ово не би било фер и да не поменем и да треба да одамо признање и премијеру прве Владе који је изабрао овај Скупштински сазив, а то је господину Милошу Вучевићу, који је у прва три месеца, када је најверотватније био најјачи удар и када су сви мислили да је држао на коленима, заиста стоички издржао тај први напад ове обојене револуције, и тиме уткао пут да дражава може да се одбрани. И на самом крају, да ли ми је жао што ће ова „мво хидра“ да поједе постојећу опозицију, није ми жао. </w:t>
      </w:r>
    </w:p>
    <w:p w:rsidR="00E8112C" w:rsidRDefault="00E8112C">
      <w:r>
        <w:tab/>
        <w:t>Жао ми је само што су у јавни простор увели ненормалност и жао ми је само због тога што сте међу народ посејали мржњу и што сте посејали никад веће поделе и што сте нормализовали ствари за које, које никада и ни у једној земљи на свету не би смеле да буду нормалне.</w:t>
      </w:r>
    </w:p>
    <w:p w:rsidR="00E8112C" w:rsidRDefault="00E8112C">
      <w:r>
        <w:tab/>
        <w:t>И поред тога, захваљујем се свима што смо успели да се изборимо са овим и оваквим атаком на државу и заиста сам сигуран да ћемо на овим изборима који следе врло брзо. Поново победити пристојна и Уједињена Србија, на челу са председником Александром Вучићем. Живела Србија.</w:t>
      </w:r>
    </w:p>
    <w:p w:rsidR="00E8112C" w:rsidRDefault="00E8112C">
      <w:r>
        <w:tab/>
        <w:t>ПРЕДСЕДНИК: Хвала вам.</w:t>
      </w:r>
    </w:p>
    <w:p w:rsidR="00E8112C" w:rsidRDefault="00E8112C">
      <w:r>
        <w:lastRenderedPageBreak/>
        <w:tab/>
        <w:t>Одређујем сада паузу у трајању од 60 минута, и видимо се у 15.00 часова да наставимо са радом. Хвала.</w:t>
      </w:r>
    </w:p>
    <w:p w:rsidR="00E8112C" w:rsidRDefault="00E8112C"/>
    <w:p w:rsidR="00E8112C" w:rsidRDefault="00E8112C">
      <w:r>
        <w:t>25/1</w:t>
      </w:r>
      <w:r>
        <w:tab/>
        <w:t>ЈД/МЈ</w:t>
      </w:r>
      <w:r>
        <w:tab/>
      </w:r>
      <w:r>
        <w:tab/>
        <w:t>15.00 – 15.10</w:t>
      </w:r>
    </w:p>
    <w:p w:rsidR="00E8112C" w:rsidRDefault="00E8112C"/>
    <w:p w:rsidR="00E8112C" w:rsidRDefault="00E8112C">
      <w:r>
        <w:tab/>
        <w:t>(После паузе)</w:t>
      </w:r>
    </w:p>
    <w:p w:rsidR="00E8112C" w:rsidRDefault="00E8112C"/>
    <w:p w:rsidR="00E8112C" w:rsidRDefault="00E8112C">
      <w:r>
        <w:tab/>
      </w:r>
      <w:r w:rsidRPr="00557414">
        <w:t xml:space="preserve">ПРЕДСЕДНИК: </w:t>
      </w:r>
      <w:r>
        <w:t>Настављамо са радом.</w:t>
      </w:r>
    </w:p>
    <w:p w:rsidR="00E8112C" w:rsidRDefault="00E8112C">
      <w:r>
        <w:tab/>
        <w:t>Реч има народни посланик Александар Ивановић.</w:t>
      </w:r>
    </w:p>
    <w:p w:rsidR="00E8112C" w:rsidRDefault="00E8112C">
      <w:r>
        <w:tab/>
        <w:t>АЛЕКСАНДАР ЈОВАНОВИЋ: Захваљујем.</w:t>
      </w:r>
    </w:p>
    <w:p w:rsidR="00E8112C" w:rsidRDefault="00E8112C">
      <w:r>
        <w:tab/>
        <w:t xml:space="preserve">Поштовани грађани Србије, пре свега желим да једну дилему овде разрешимо. Када причамо о неповерењу Влади ми нисмо на терену математике. Илузорно је очекивати да ће 62 посланика са ове стране математички надјачати 140 плус посланика са друге стране. </w:t>
      </w:r>
    </w:p>
    <w:p w:rsidR="00E8112C" w:rsidRDefault="00E8112C">
      <w:r>
        <w:tab/>
        <w:t xml:space="preserve">Ми овде заправо суштински сводимо један озбиљан политички биланс власти од 2012. године и свега онога што су урадили у претходном периоду и трагамо за одговором на једно врло озбиљно питање – какву ћете Србију оставити после ваше власти? </w:t>
      </w:r>
    </w:p>
    <w:p w:rsidR="00E8112C" w:rsidRDefault="00E8112C">
      <w:r>
        <w:tab/>
        <w:t xml:space="preserve">Пошто имам мало времена на располагању, ако бих од свега што могу да вам ставим на терет морао једну ствар да одаберем, то је урушавање институција, то је нит која повезује све трагедије, све корупције, сва ваша непочинства у претходних 14 година. </w:t>
      </w:r>
    </w:p>
    <w:p w:rsidR="00E8112C" w:rsidRDefault="00E8112C">
      <w:r>
        <w:tab/>
        <w:t>Дакле, прво сте савладали и срушили систем у овој држави, имуно систем једне државе која више није имала снаге и капацитета да се бори са аномалијама. А шта су аномалије? Оног тренутка када сте критеријум као критеријум, професионалну одговорност, личне квалификације заменили са послушношћу, лојалношћу, тад сте савладали и урушили све институције у овој држави.</w:t>
      </w:r>
    </w:p>
    <w:p w:rsidR="00E8112C" w:rsidRDefault="00E8112C">
      <w:r>
        <w:tab/>
        <w:t xml:space="preserve">Онда не треба да чуди што нам власник печењаре постаје директор ЕПС-а, што нам продавац аутомобила постаје кључна фигура у безбедносном сектору, да не говорим о председнику Уставног суда, овде се позивате на његов текст,  ништа друго него јефтини политички памфлет. </w:t>
      </w:r>
    </w:p>
    <w:p w:rsidR="00E8112C" w:rsidRDefault="00E8112C">
      <w:r>
        <w:tab/>
        <w:t xml:space="preserve">Дакле, створили сте систем, а онда регрутовали људе, па чак и председника Уставног суда који не прави разлику између политике и професије и позиције за коју је изабран да води Уставни суд. </w:t>
      </w:r>
    </w:p>
    <w:p w:rsidR="00E8112C" w:rsidRDefault="00E8112C">
      <w:r>
        <w:tab/>
        <w:t xml:space="preserve">Када срушите институцију у једној држави онда нема примене закона, онда нема заштите грађана, нема болнијег, ни трагичнијег упозорења од онога што нам се десило у Новом Саду. </w:t>
      </w:r>
    </w:p>
    <w:p w:rsidR="00E8112C" w:rsidRDefault="00E8112C">
      <w:r>
        <w:tab/>
        <w:t>И опет ту видите да су заказале институције. Када кроз ту призму разрушене државе пустите шта год хоћете, погледате Косово и Метохију, место где сте се највише заклињали, све сте дали, све сте предали зарад опстанка на власти.</w:t>
      </w:r>
    </w:p>
    <w:p w:rsidR="00E8112C" w:rsidRDefault="00E8112C">
      <w:r>
        <w:tab/>
        <w:t xml:space="preserve">Погледајте и Бањску, преломну тачку која је све Србе који живе доле и државу Србију бацила на колена. Шта опет недостаје? Реакција надлежних институција у Србији. </w:t>
      </w:r>
    </w:p>
    <w:p w:rsidR="00E8112C" w:rsidRDefault="00E8112C">
      <w:r>
        <w:tab/>
        <w:t xml:space="preserve">Погледајте Београд, помињете апотекарске установе Београд како је то решено. Не, није решено. Шта је решено? Људима сте обећали да ћете им вратити њихов новац који је зарађен. Оног тренутка када су потписали уговор о раду или решењем распоређени на ту позицију они остварују то право, то је њихово стечајно право, то не можете да им одузмете. Петнаест месеци сте их довели до просјачког штапа, а у предворје избора их одвели да пољубе руку председнику да им он врати њихов новац. </w:t>
      </w:r>
    </w:p>
    <w:p w:rsidR="00E8112C" w:rsidRDefault="00E8112C">
      <w:r>
        <w:tab/>
        <w:t xml:space="preserve">Оно што упозоравам и грађане Београда и те раднике у тој апотекарској установи десиће им се исто оно што се у предворју једних других избора десило када је председник </w:t>
      </w:r>
      <w:r>
        <w:lastRenderedPageBreak/>
        <w:t xml:space="preserve">онако егзалтирано лупао сам себи у груди и обећавао да никада неће дати Газиводе, а дао је. </w:t>
      </w:r>
    </w:p>
    <w:p w:rsidR="00E8112C" w:rsidRDefault="00E8112C">
      <w:r>
        <w:tab/>
        <w:t>Све сте дали да бисте остали на власти. Даћете и апотекарске установе, већ сте их дали и примили део новца да уступите људима који су блиски вама.</w:t>
      </w:r>
    </w:p>
    <w:p w:rsidR="00E8112C" w:rsidRDefault="00E8112C" w:rsidP="00360C2B">
      <w:r>
        <w:t>25/2</w:t>
      </w:r>
      <w:r>
        <w:tab/>
        <w:t>ЈД/МЈ</w:t>
      </w:r>
    </w:p>
    <w:p w:rsidR="00E8112C" w:rsidRDefault="00E8112C"/>
    <w:p w:rsidR="00E8112C" w:rsidRDefault="00E8112C" w:rsidP="00360C2B">
      <w:pPr>
        <w:tabs>
          <w:tab w:val="left" w:pos="1134"/>
        </w:tabs>
      </w:pPr>
      <w:r>
        <w:tab/>
        <w:t>За крај, јер као што рекох, немам пуно времена, можда најтеже и најмонструозније што радите јесте оно што радите младима и образовном систему ове земље.</w:t>
      </w:r>
    </w:p>
    <w:p w:rsidR="00E8112C" w:rsidRDefault="00E8112C" w:rsidP="00360C2B">
      <w:pPr>
        <w:tabs>
          <w:tab w:val="left" w:pos="1134"/>
        </w:tabs>
      </w:pPr>
      <w:r>
        <w:tab/>
        <w:t xml:space="preserve">Знате, још су антички мислиоци знали да кажу да када обућар не ради свој посао Атињани ће имати лошу обућу, али ако учитељ не ради свој посао, онда ће нестати држава. </w:t>
      </w:r>
    </w:p>
    <w:p w:rsidR="00E8112C" w:rsidRDefault="00E8112C" w:rsidP="00360C2B">
      <w:pPr>
        <w:tabs>
          <w:tab w:val="left" w:pos="1134"/>
        </w:tabs>
      </w:pPr>
      <w:r>
        <w:tab/>
        <w:t xml:space="preserve">То што ви радите образовном систему има далекосежне врло тешке последице по све нас. То је срамота која ће вас пратити много дуже него што сте били на власти. </w:t>
      </w:r>
    </w:p>
    <w:p w:rsidR="00E8112C" w:rsidRDefault="00E8112C" w:rsidP="00360C2B">
      <w:pPr>
        <w:tabs>
          <w:tab w:val="left" w:pos="1134"/>
        </w:tabs>
      </w:pPr>
      <w:r>
        <w:tab/>
        <w:t xml:space="preserve">Обавеза сваке будуће власти после вас је, пошто срамоту не препознајете у вашем моралном систему, да створе услове, да вас у складу са законом суоче са последицама свега онога о чему ми причамо ова три дана. </w:t>
      </w:r>
    </w:p>
    <w:p w:rsidR="00E8112C" w:rsidRDefault="00E8112C" w:rsidP="00360C2B">
      <w:pPr>
        <w:tabs>
          <w:tab w:val="left" w:pos="1134"/>
        </w:tabs>
      </w:pPr>
      <w:r>
        <w:tab/>
        <w:t>Захваљујем.</w:t>
      </w:r>
    </w:p>
    <w:p w:rsidR="00E8112C" w:rsidRDefault="00E8112C" w:rsidP="00360C2B">
      <w:pPr>
        <w:tabs>
          <w:tab w:val="left" w:pos="1134"/>
        </w:tabs>
      </w:pPr>
      <w:r>
        <w:tab/>
        <w:t xml:space="preserve">ПРЕДСЕДНИК: </w:t>
      </w:r>
      <w:r w:rsidRPr="00521098">
        <w:t xml:space="preserve">Реч има народни посланик </w:t>
      </w:r>
      <w:r>
        <w:t>Горан Николић.</w:t>
      </w:r>
    </w:p>
    <w:p w:rsidR="00E8112C" w:rsidRDefault="00E8112C" w:rsidP="00360C2B">
      <w:pPr>
        <w:tabs>
          <w:tab w:val="left" w:pos="1134"/>
        </w:tabs>
      </w:pPr>
      <w:r>
        <w:tab/>
        <w:t>Изволите.</w:t>
      </w:r>
    </w:p>
    <w:p w:rsidR="00E8112C" w:rsidRDefault="00E8112C" w:rsidP="00360C2B">
      <w:pPr>
        <w:tabs>
          <w:tab w:val="left" w:pos="1134"/>
        </w:tabs>
      </w:pPr>
      <w:r>
        <w:tab/>
        <w:t>ГОРАН НИКОЛИЋ: Хвала, поштована председавајућа.</w:t>
      </w:r>
    </w:p>
    <w:p w:rsidR="00E8112C" w:rsidRDefault="00E8112C" w:rsidP="00360C2B">
      <w:pPr>
        <w:tabs>
          <w:tab w:val="left" w:pos="1134"/>
        </w:tabs>
      </w:pPr>
      <w:r>
        <w:tab/>
        <w:t>Поштовани председниче Владе, драги министри у Влади Републике Србије, поштовани грађани Републике Србије, ево имали сте прилику, сви заједно смо имали прилику да видимо да у претходна ова два, три дана имамо у правом смислу један ријалити или маскараду од стране предлагача и опозиционе групације када је у питању неповерење Владе.</w:t>
      </w:r>
    </w:p>
    <w:p w:rsidR="00E8112C" w:rsidRDefault="00E8112C" w:rsidP="00360C2B">
      <w:pPr>
        <w:tabs>
          <w:tab w:val="left" w:pos="1134"/>
        </w:tabs>
      </w:pPr>
      <w:r>
        <w:tab/>
        <w:t xml:space="preserve">Имали смо ситуацију да стварно ништа конкретно нисмо чули када је рад Владе у питању, односно шта је то због чега би можда ова Влада требала да добије неповерење. Једино оно што је мени остало овако овде упечатљиво јесте од предлагача да је рекао да не постоје две истине, да је истина само једна. </w:t>
      </w:r>
    </w:p>
    <w:p w:rsidR="00E8112C" w:rsidRDefault="00E8112C" w:rsidP="00360C2B">
      <w:pPr>
        <w:tabs>
          <w:tab w:val="left" w:pos="1134"/>
        </w:tabs>
      </w:pPr>
      <w:r>
        <w:tab/>
        <w:t xml:space="preserve">Ту би се сложио са њим, а истине је да овај покушај гласања, изгласавања неповерење Владе је у ствари покушај самопромоције и покушај подизања рејтинга опозиционих странака које су тотално у запећку, које су тотално у сенци безимених, блокадерске или студентске такозване листе. Они нису ни близу цензусу који је смањен на три посто. </w:t>
      </w:r>
    </w:p>
    <w:p w:rsidR="00E8112C" w:rsidRDefault="00E8112C" w:rsidP="00360C2B">
      <w:pPr>
        <w:tabs>
          <w:tab w:val="left" w:pos="1134"/>
        </w:tabs>
      </w:pPr>
      <w:r>
        <w:tab/>
        <w:t xml:space="preserve">Ови покушаји који сада чине ових дана, на њихову жалост доприносе само још већем паду њиховог рејтинга, а да ово о чему говорим има потврде у пракси, то је случај Града Врања. </w:t>
      </w:r>
    </w:p>
    <w:p w:rsidR="00E8112C" w:rsidRPr="00F10AD2" w:rsidRDefault="00E8112C" w:rsidP="00360C2B">
      <w:pPr>
        <w:tabs>
          <w:tab w:val="left" w:pos="1134"/>
        </w:tabs>
      </w:pPr>
      <w:r>
        <w:tab/>
        <w:t xml:space="preserve">Управо Градски одбор Народног покрета Србије у Врању је у комплетном саставу и ступио из те политичке опције. Е, сада, ту се поставља питање због чега. Са њихове стране разлог је управо то што они желе да дају подршку блокадерској студентској листи, а одавде прекопута добијамо информацију да су они распустили одбор управо због њихове неактивности, управо због покушаја стварања неке финансијске користи, неприсуствовања локалним седницама скупштине где само дођу, пријаве се да би узели дневнице, то је нешто што нам је познато, апсолутно не учествују, без обзира да ли је, као што је господин Алексић рекао – истина је само једна. У овом случају ја мислим да су у праву и једни и други. </w:t>
      </w:r>
    </w:p>
    <w:p w:rsidR="00E8112C" w:rsidRDefault="00E8112C"/>
    <w:p w:rsidR="00E8112C" w:rsidRDefault="00E8112C"/>
    <w:p w:rsidR="00E8112C" w:rsidRPr="00385D8C" w:rsidRDefault="00E8112C"/>
    <w:p w:rsidR="00E8112C" w:rsidRDefault="00E8112C">
      <w:r>
        <w:t>26/1</w:t>
      </w:r>
      <w:r>
        <w:tab/>
        <w:t>ТЂ/МП</w:t>
      </w:r>
      <w:r>
        <w:tab/>
        <w:t>15.10 – 15.20</w:t>
      </w:r>
    </w:p>
    <w:p w:rsidR="00E8112C" w:rsidRPr="00447C01" w:rsidRDefault="00E8112C">
      <w:pPr>
        <w:rPr>
          <w:sz w:val="10"/>
          <w:szCs w:val="10"/>
        </w:rPr>
      </w:pPr>
    </w:p>
    <w:p w:rsidR="00E8112C" w:rsidRDefault="00E8112C">
      <w:r>
        <w:tab/>
        <w:t>Таква је услед недостатка програма, услед недостатка политике, услед не бављења проблемима грађана, да ли на локалу или у држави, долазимо до тога да их масовно напуштају њихови одбори и то у укупном саставу, значи сви чланови.</w:t>
      </w:r>
    </w:p>
    <w:p w:rsidR="00E8112C" w:rsidRDefault="00E8112C">
      <w:r>
        <w:tab/>
        <w:t xml:space="preserve">Са друге стране, имамо такозвано, да кажем, неповерење Влади, која је показала изузетне резултате. Овде се не бих само ограничио на постојећу, тренутну Владу, јер је дефинитивно ова влада Влада континуитета, Влада која са свим претходним владама спроводи једну одговорну, државничку, праву политику, политику коју је заједно са нама, са СНС креирао и води председник Александар Вучић, У једној таквој ситуацији, у једним таквим условима ми имамо све ове резултате које ја не бих понављао, где су многи претходни говорници говорили о великим капиталним пројектима, који се реализују у држави, и политику која у центру, у свом фокусу има обичног грађанина и бољи живот сваког становника у Србији. Да је то тако говори и велики број пројеката који је реализован и присуство Владе на југу Србије. </w:t>
      </w:r>
    </w:p>
    <w:p w:rsidR="00E8112C" w:rsidRDefault="00E8112C">
      <w:r>
        <w:tab/>
        <w:t>Ја са задовољством могу да кажем и да похвалим рад Владе и премијера, односно потез отварања прве канцеларије, прве владине канцеларије која је управо отворена у Врању и, ако се не варам, мислим да ће баш сутра председник Владе бити у Врању, односно у селу Ратељу, поред Врања, где се решава један од проблема обичног становништва, обичног грађанина. Канцеларија ради у пуном саставу од времена оснивања. Слушају се захтеви грађана, решавају се проблеми и поред ове више државне политике, која се тиче побољшања услова рада, повећања зарада, пензија, изградња ауто-путева, брзих пруга, школа, ми имамо ситуацију да сада само у Врању, односно у Пчињском округу, имамо реализацију неколико капиталних пројеката.</w:t>
      </w:r>
    </w:p>
    <w:p w:rsidR="00E8112C" w:rsidRDefault="00E8112C">
      <w:r>
        <w:tab/>
        <w:t>И ја бих се на томе зауставио. Управо се ради реконструкција Основне школе „Доситеј“, једне од најстаријих школа у Врању, која је при крају. Имамо јавну набавку. Мислим да је тренутно у фази спровођење јавне набавке када је у питању реконструкција једног културног заштитног знака, када је Врање у питању, а то је зграда „Харемлука“ где се издвајају значајна средства за те намене. Поред тога у Врању се ради на регионалном центру за управљање отпадом, значи Врање добија регионални центар за управљање отпадом. Вредност те инвестиције је око 30 милиона евра и већ се кренуло са тим пројектом, урађен је пројекат измештања далековода итд., итд.</w:t>
      </w:r>
    </w:p>
    <w:p w:rsidR="00E8112C" w:rsidRDefault="00E8112C">
      <w:r>
        <w:tab/>
        <w:t xml:space="preserve">Следећи пројекат, који се ради и чија реализација је при крају, јесте реконструкција, изградња канализационе мреже у дужини од 142 километра, као и веома значајан пројекат петље на ауто-путу, искључење за Врањску Бању. Врањска Бања која се ослања за Врање, где се гради један од најмодернијих хотела, где очекујемо упослење нових 300 до 400 радника, веома је значајна за покретање туризма када је југ у питању и сигурно ће Врањска Бања, ти пројекти који се реализују допринети укупном напретку и развоју када је у питању Врање и Пчињски округ. </w:t>
      </w:r>
    </w:p>
    <w:p w:rsidR="00E8112C" w:rsidRDefault="00E8112C">
      <w:r>
        <w:tab/>
        <w:t xml:space="preserve">Имајући све ово у виду, имајући оно што ова влада, тренутна Влада са председником државе, са СНС-ом и коалиционим партнерима који су на власти, оно што нуди и што даје грађанима, насупрот онога што смо имали прилике да чујемо од вас за ова два-три дана, осим увреда на рачун премијера и ове владе, изношења полуистина или неистина, да не кажем лажи, апсолутно ништа се не нуди, ја мислим да ће грађани Србије, за грађане Пчињског округа и Врања, сигурно знам, да неће имати тежак задатак и да ће на предстојећим изборима знати да дају још јачу, убедљивију подршку владајућој већини. Хвала. </w:t>
      </w:r>
    </w:p>
    <w:p w:rsidR="00E8112C" w:rsidRDefault="00E8112C">
      <w:r>
        <w:lastRenderedPageBreak/>
        <w:tab/>
      </w:r>
      <w:r w:rsidRPr="00657EA4">
        <w:t xml:space="preserve">ПРЕДСЕДНИК: </w:t>
      </w:r>
      <w:r>
        <w:t xml:space="preserve">Хвала. </w:t>
      </w:r>
    </w:p>
    <w:p w:rsidR="00E8112C" w:rsidRDefault="00E8112C">
      <w:r>
        <w:tab/>
        <w:t xml:space="preserve">Само желим да обавестим све да, због потребе да Народна скупштина што пре размотри акт из дневног реда ове седнице, ћемо данас радити и после 18.00 часова. </w:t>
      </w:r>
    </w:p>
    <w:p w:rsidR="00E8112C" w:rsidRDefault="00E8112C">
      <w:r>
        <w:tab/>
        <w:t xml:space="preserve">Сада реч има Јелена Милошевић. </w:t>
      </w:r>
    </w:p>
    <w:p w:rsidR="00E8112C" w:rsidRDefault="00E8112C">
      <w:r>
        <w:tab/>
        <w:t xml:space="preserve">Изволите. </w:t>
      </w:r>
    </w:p>
    <w:p w:rsidR="00E8112C" w:rsidRDefault="00E8112C">
      <w:r>
        <w:t>26/2</w:t>
      </w:r>
      <w:r>
        <w:tab/>
        <w:t>ТЂ/МП</w:t>
      </w:r>
    </w:p>
    <w:p w:rsidR="00E8112C" w:rsidRDefault="00E8112C"/>
    <w:p w:rsidR="00E8112C" w:rsidRDefault="00E8112C">
      <w:r>
        <w:tab/>
        <w:t xml:space="preserve">ЈЕЛЕНА МИЛОШЕВИЋ: Захваљујем. </w:t>
      </w:r>
    </w:p>
    <w:p w:rsidR="00E8112C" w:rsidRDefault="00E8112C">
      <w:r>
        <w:tab/>
        <w:t xml:space="preserve">Господине Мацут, чак и да је ваша влада све остало радила како треба, а није, чак и да сте сменили ову особу која овде седи као министар културе, а пред тужилаштвом као првооптужени у случају Генералштаб, требала би да падне због Тимочке Крајине, због Зајечара, због рудника „Малка Голаја“. Не зато што сте покрали изборе у Зајечару, јер ви другачије не умете и не можете да победите, већ зато што сте спремни да жртвујете цео један крај, целу Тимочку Крајину, половину Источне Србије како би „Зиђин“ отворио још један рудник и још једну топионицу. Све ово жртвујете због кинеског профита, јер нама ће од свега остати само јаловиште. </w:t>
      </w:r>
    </w:p>
    <w:p w:rsidR="00E8112C" w:rsidRDefault="00E8112C">
      <w:r>
        <w:tab/>
        <w:t xml:space="preserve">Ви сте Влада која расељава људе. Ви сте Влада која не поштује законе сопствене државе. Ви сте Влада која заступа кинеску компанију, а не интересе својих грађана, јер да поштујете ову државу и њене законе, неко би тражио од „Зиђина“ дозволу за радове које у Зајечару изводе, неко би обуставио те радове, јер не постоји ни један папир. Неко би питао да ли можда имају и да ли су урадили, госпођо Месаровић, не цокћите, него се потрудите да на југ доведете нове инвеститоре, да ли можда имају студију о процени утицаја на животну средину. Неко би их питао и неко би се осврнуо на то како сада изгледа Зајечар, након што су тешке машине дошле на само осам километра од центра Зајечара на пољопривредном земљишту. Неко би прочитао извештај инспектора шумарства где пише, господине Гламочићу, који је досада био ту, ево га, да је 12 хектара шуме посечено мимо закона и мимо сагласности надлежних институција. </w:t>
      </w:r>
    </w:p>
    <w:p w:rsidR="00E8112C" w:rsidRDefault="00E8112C">
      <w:r>
        <w:tab/>
        <w:t xml:space="preserve">Ви ћутите. Ћути премијер. Ћуте министри, а заправо сте све време опседали Зајечар у изборној кампањи. Сликали сте се са људима, делили сте субвенције, обећања. Сада када су ти људи у страху, нема нигде никога. Ћути октроисана власт у Зајечару. Зашто сада не одете? Ево, овде је министарка Хандановић, она је надлежна. Ако грађани не знају, док она живи свој долче вита, њих ће да расељавају из њихових кућа. Објасните Зајечарцима да ће на пољопривредном земљишту, на девет километра од центра града, што се по мапама „Зиђина“ и види, нићи рудник са четири окна на 1650 метара дубине и са тунелима од шест и по километра. Ти тунели доћи ће до приградских насеља и на само два километра од центра Зајечара. Госпођо Месаровић, не гледајте ме тако заљубљено. </w:t>
      </w:r>
    </w:p>
    <w:p w:rsidR="00E8112C" w:rsidRDefault="00E8112C">
      <w:r>
        <w:tab/>
        <w:t xml:space="preserve">Имате ли представу шта то значи за Тимочку Крајину? Шта је идеја? Да нас потрујете, да нас раселите, да останете само ви да владате на опустошеној и голој земљи. Влада која жртвује своје грађане, своје градове, која ћути на кршење закона и штити страног инвеститора не заслужује ни поверење грађана, ни поверење посланика. Таква влада мора да падне. А пошто сте ви већина и знамо да нећете да заштити Зајечар, Бор, грађане, мораћемо да се бранимо сами, јер у овоме није нападнут само Зајечар. Ради се и о Бору који ће се наћи између две топионице, а који је већ више него загађен. Ако нисте били током зиме, а нисте, јер су избори били на пролеће, Зајечар се налази у котлини и без топионице је један од најзагађенијих градова у Србији, а често и у Европи. Зато позивам све да помогнемо Зајечарцима и Боранима. </w:t>
      </w:r>
    </w:p>
    <w:p w:rsidR="00E8112C" w:rsidRPr="00C62780" w:rsidRDefault="00E8112C">
      <w:r>
        <w:tab/>
        <w:t xml:space="preserve"> </w:t>
      </w:r>
    </w:p>
    <w:p w:rsidR="00E8112C" w:rsidRDefault="00E8112C" w:rsidP="00E14BEF">
      <w:r>
        <w:t>27/1</w:t>
      </w:r>
      <w:r>
        <w:tab/>
        <w:t>АЛ/ЦГ</w:t>
      </w:r>
      <w:r>
        <w:tab/>
      </w:r>
      <w:r>
        <w:tab/>
        <w:t>15.20 – 15.30</w:t>
      </w:r>
      <w:r>
        <w:tab/>
      </w:r>
      <w:r>
        <w:tab/>
      </w:r>
      <w:r>
        <w:tab/>
      </w:r>
    </w:p>
    <w:p w:rsidR="00E8112C" w:rsidRDefault="00E8112C" w:rsidP="00E14BEF"/>
    <w:p w:rsidR="00E8112C" w:rsidRDefault="00E8112C" w:rsidP="00E14BEF">
      <w:r>
        <w:tab/>
        <w:t>У току је рани јавни увид којим се брише граница старог рудника</w:t>
      </w:r>
      <w:r w:rsidRPr="00E14BEF">
        <w:t xml:space="preserve"> </w:t>
      </w:r>
      <w:r>
        <w:t>и сада се ту прави нови мега рудник. Преко 2.000 Зајечараца поднело је примедбе Републичкој агенцији за просторно планирање. Тимочка Крајина није на продају, нити служи за остваривање туђих интереса. Зајечарци да знају да нису сами, а ви да знате да Тимочка Крајина не сме да нестане.</w:t>
      </w:r>
    </w:p>
    <w:p w:rsidR="00E8112C" w:rsidRDefault="00E8112C" w:rsidP="00E14BEF">
      <w:r>
        <w:tab/>
        <w:t>За крај, желим да позовем министарку Софронијевић, пошто је овде, да прошета до Ниша, да дође до Пантелеја, да грађанима Борске улице објасни где ће сада да живе, шта ће бити са њиховим кућама. Да знате, премештање, односно измештање пруге значи да се пруга измести ван града. Ово што ви радите у Нишу је злочин против Нишлија. Ви пругу с Палилуле премештате на Пантелеј, из густог насеља у граду у друго. Пантелеј је најбржа растућа општина у Србији. Шта је идеја? Да је зауставите. Е, зато ова влада мора да падне. Хвала пуно.</w:t>
      </w:r>
    </w:p>
    <w:p w:rsidR="00E8112C" w:rsidRDefault="00E8112C" w:rsidP="00E14BEF">
      <w:r>
        <w:tab/>
        <w:t xml:space="preserve">ПРЕДСЕДНИК: Реч има народни посланик Дане Станојчић. </w:t>
      </w:r>
    </w:p>
    <w:p w:rsidR="00E8112C" w:rsidRDefault="00E8112C" w:rsidP="00E14BEF">
      <w:r>
        <w:tab/>
        <w:t>Изволите.</w:t>
      </w:r>
    </w:p>
    <w:p w:rsidR="00E8112C" w:rsidRDefault="00E8112C" w:rsidP="00E14BEF">
      <w:r>
        <w:tab/>
        <w:t xml:space="preserve">ДАНЕ СТАНОЈЧИЋ: Хвала, поштована председнице. </w:t>
      </w:r>
    </w:p>
    <w:p w:rsidR="00E8112C" w:rsidRDefault="00E8112C" w:rsidP="00E14BEF">
      <w:r>
        <w:tab/>
        <w:t>Уважени председниче Владе, уважени министри, поштоване колеге посланици, поштовани грађани Србије, пре нешто више од годину дана за избор ове владе у овом парламенту гласало су 153 народна посланика, против је 97. Од тих 97 посланика, одлазећа српска опозиција сакупила је 62 потписа да се расправља о поверењу овој влади, а на почетак ове седнице, пре два дана, дошло је њих 48. Толико о политичком потенцијалу одлазеће српске опозиције.</w:t>
      </w:r>
    </w:p>
    <w:p w:rsidR="00E8112C" w:rsidRDefault="00E8112C" w:rsidP="00E14BEF">
      <w:r>
        <w:tab/>
        <w:t xml:space="preserve">Што би рекао Џони Штулић – како је до непрепознавања доведена суштина преваре. Руше Владу, а моле Бога да је не сруше и да што дуже потраје јер уколико падне ова влада следе избори, а после тих избора њих … </w:t>
      </w:r>
    </w:p>
    <w:p w:rsidR="00E8112C" w:rsidRDefault="00E8112C" w:rsidP="00E14BEF">
      <w:r>
        <w:tab/>
        <w:t>ПРЕДСЕДНИК: Хвала.</w:t>
      </w:r>
    </w:p>
    <w:p w:rsidR="00E8112C" w:rsidRDefault="00E8112C" w:rsidP="00E14BEF">
      <w:r>
        <w:tab/>
        <w:t>Извуците картицу.</w:t>
      </w:r>
    </w:p>
    <w:p w:rsidR="00E8112C" w:rsidRDefault="00E8112C" w:rsidP="00E14BEF">
      <w:r>
        <w:tab/>
        <w:t>ДАНЕ СТАНОЈЧИЋ: Нећу више да цитирам Џонија Штулића, очигледно можда на то реагујете.</w:t>
      </w:r>
    </w:p>
    <w:p w:rsidR="00E8112C" w:rsidRDefault="00E8112C" w:rsidP="00E14BEF">
      <w:r>
        <w:tab/>
        <w:t>Да бисмо, поштовани грађани, све назвали правим именом ова влада се не руши због фабрикованих афера нити због тога где је ко ручао, нити због Генералштаба, нити због неких изјава министара, које су извучене из контекста и наравно злоупотребљене, ова влада се руши да би се срушила државотворна политика Александра Вучића. То је једини разлог. И све су покушали у претходне две године, и насиљем и спиновањем стварности и избацивањем деце из школе, пуцали су на просторије Српске напредне странке, покушали да запале људе живе у Новом Саду и нису успели. Нису успели да преваре српски народ, тако да и овај покушај и овај политички ријалити, који траје ова три дана, иде у склопу свега онога што је било и остало јалово.</w:t>
      </w:r>
    </w:p>
    <w:p w:rsidR="00E8112C" w:rsidRDefault="00E8112C" w:rsidP="00E14BEF">
      <w:r>
        <w:tab/>
        <w:t xml:space="preserve">Што се тиче исходишта њиховог покушаја, уколико сруше државотворну политику Александра Вучића, шта нам следи? То смо јутрос и чули из клупа овог парламента. Без икаквог стида и срама један од посланика је рекао  да нам следи то да будемо добре комшије са Косовом. Следи нам увођења санкција Русији, следи нам суспендовање Дејтонског споразума, унитаризација Босне и Херцеговине и милион и по Срба, који су западно од Дрине, поново да се ставе под јарам Сарајева, следи нам резолуција о тзв. геноциду у Сребреници, која је већ поднета овом парламенту, и мислим да је на данашњој седници уз тачку о поверењу Влади, било потребно и да се и та резолуција стави на дневни ред, јер исти они посланици који траже да се српски народ окарактерише као геноцидан, </w:t>
      </w:r>
      <w:r>
        <w:lastRenderedPageBreak/>
        <w:t>исти посланици траже и рушење ове владе. Оно што је најгоре, доводе пожар у Србију, буде авет аутономаштва у Војводини и отварају питању тзв. Санџака.</w:t>
      </w:r>
    </w:p>
    <w:p w:rsidR="00E8112C" w:rsidRDefault="00E8112C" w:rsidP="00E14BEF">
      <w:r>
        <w:t>27/2</w:t>
      </w:r>
      <w:r>
        <w:tab/>
        <w:t>АЛ/ЦГ</w:t>
      </w:r>
    </w:p>
    <w:p w:rsidR="00E8112C" w:rsidRDefault="00E8112C" w:rsidP="00E14BEF"/>
    <w:p w:rsidR="00E8112C" w:rsidRDefault="00E8112C" w:rsidP="00E14BEF">
      <w:r>
        <w:tab/>
        <w:t>Чули смо у образложењу због чега треба да падне ова влада – да њима све смета, смета им како се Срби веселе, смета им шта Срби једу, сметају им Срби који достојанствено стоје да се поклоне реликвији која је била у Храму Светог Саве, сметају им чак и неке песме које се певају на одређеним туристичким манифестацијама, али то није ни чудо, јер очигледно све што има префикс – српског њима смета. Највећа препрека на том њиховом путу им је свакако Александар Вучић.</w:t>
      </w:r>
    </w:p>
    <w:p w:rsidR="00E8112C" w:rsidRDefault="00E8112C" w:rsidP="00E14BEF">
      <w:r>
        <w:tab/>
        <w:t>Што се тиче резултата ове владе ја нећу да истичем ни 2,5 милиона радних места, здравих радних места, нећу да истичем ни нове клиничке центре, ни технолошке паркове, ни јачање Војске, ни енергетску стабилност, ни субвенцију у привреди и пољопривреди, све сте то већ чули. Мислим да ова влада да је само два закона нама предложила, а ми смо их усвојили, а они их данас спроводе, да су само та два закона донели да их спроводе, имала би апсолутно високу и позитивну оцену. Говоримо о Закону о алиментационом фонду и о Закону о субвенцијама за куповину прве некретнине за младе. Осамсто осамдесет деветоро деце је ова држава и ова влада заштитила Законом о алиментационом фонду од неодговорних родитеља, а више од 5.000 младих је, захваљујући јакој и стабилној Србији, јакој и стабилној државотворној политици, остварило свој кров над главом. Само, кажем, да су та два закона усвојена у овом парламенту и да их ова влада спроводи имала би високу прелазну оцену.</w:t>
      </w:r>
    </w:p>
    <w:p w:rsidR="00E8112C" w:rsidRDefault="00E8112C" w:rsidP="00E14BEF">
      <w:r>
        <w:tab/>
        <w:t>За сам крај, поштоване колеге посланици и поштовани грађани Србије, желим да кажем да је само истина непобедива, а истина је уједињена Србија побеђује. У то име, живели.</w:t>
      </w:r>
    </w:p>
    <w:p w:rsidR="00E8112C" w:rsidRDefault="00E8112C" w:rsidP="00E14BEF">
      <w:r>
        <w:tab/>
        <w:t>ПРЕДСЕДНИК: Хвала вам.</w:t>
      </w:r>
      <w:r>
        <w:tab/>
      </w:r>
    </w:p>
    <w:p w:rsidR="00E8112C" w:rsidRDefault="00E8112C" w:rsidP="00E14BEF">
      <w:r>
        <w:tab/>
        <w:t>Сада пошто немамо више ових који су за предлог, прелазимо на део листе без ознаке – за или против.</w:t>
      </w:r>
    </w:p>
    <w:p w:rsidR="00E8112C" w:rsidRDefault="00E8112C" w:rsidP="00E14BEF">
      <w:r>
        <w:tab/>
        <w:t xml:space="preserve">Први на листи је Ђорђо Ђорђић. </w:t>
      </w:r>
    </w:p>
    <w:p w:rsidR="00E8112C" w:rsidRDefault="00E8112C" w:rsidP="00E14BEF">
      <w:r>
        <w:tab/>
        <w:t>Није ту.</w:t>
      </w:r>
    </w:p>
    <w:p w:rsidR="00E8112C" w:rsidRDefault="00E8112C" w:rsidP="00E14BEF">
      <w:r>
        <w:tab/>
        <w:t>Реч има Ивана Стаматовић.</w:t>
      </w:r>
    </w:p>
    <w:p w:rsidR="00E8112C" w:rsidRDefault="00E8112C" w:rsidP="00E14BEF">
      <w:r>
        <w:tab/>
        <w:t>Изволите.</w:t>
      </w:r>
    </w:p>
    <w:p w:rsidR="00E8112C" w:rsidRDefault="00E8112C" w:rsidP="00E14BEF">
      <w:r>
        <w:tab/>
        <w:t>ИВАНА СТАМАТОВИЋ: Хвала, председнице.</w:t>
      </w:r>
    </w:p>
    <w:p w:rsidR="00E8112C" w:rsidRDefault="00E8112C" w:rsidP="00E14BEF">
      <w:r>
        <w:tab/>
        <w:t xml:space="preserve">На првом дану, када смо започели заседање ове седнице по питању неповерења Влади, ја сам рекла да ће моје излагање бити нешто другачије и да ћу дати конкретан предлог како Влада може да покаже на конкретном примеру да овај дом и овај народ може да јој верује. Ја сам изнела конкретне проблеме који се тичу државних институција и институција које јесу у ресору ове владе. </w:t>
      </w:r>
    </w:p>
    <w:p w:rsidR="00E8112C" w:rsidRDefault="00E8112C" w:rsidP="00E14BEF">
      <w:r>
        <w:tab/>
        <w:t xml:space="preserve">Ови проблеми, јесам ја исказала их у понедељак, али праве већ дуже време, већ дуже време смо се обраћали надлежним институцијама. На првом месту ја поново морам да истакнем злоупотребу званичних канала државне институције, Републичког геодетског завода. Та злоупотреба и даље траје и траје и од када је прошло моје излагање у понедељак. Нажалост, ја сматрам и верујем да било ко други који је погледао шта се налази на званичним мрежама РГЗ-а, и на званичном сајту РГЗ-а, ће се сложити са мном да није то примерено како једна државна институција треба да разговара са својим грађанима. Тренутно да одете на сајт РГЗ-а може наћи садржаје попут – која су два митска бића на Златибору. Поставља се питање – закључан мозак, саборкиња Ивана Стаматовић и слично. Ја сам народни посланик. Ја могу да преиспитујем, и имам право да преиспитујем, рад </w:t>
      </w:r>
      <w:r>
        <w:lastRenderedPageBreak/>
        <w:t xml:space="preserve">институција и мислим да смо били јако коректни и отворени и кооперативни по питању тога да преиспитујемо рад тих институција, како употребе тог канала, тако и спорних уписана на државном земљишту које се налази на територији општине Чајетина. </w:t>
      </w:r>
    </w:p>
    <w:p w:rsidR="00E8112C" w:rsidRDefault="00E8112C" w:rsidP="00E14BEF"/>
    <w:p w:rsidR="00E8112C" w:rsidRDefault="00E8112C" w:rsidP="00E14BEF">
      <w:r>
        <w:t>27/3</w:t>
      </w:r>
      <w:r>
        <w:tab/>
        <w:t>АЛ/ЦГ</w:t>
      </w:r>
    </w:p>
    <w:p w:rsidR="00E8112C" w:rsidRDefault="00E8112C" w:rsidP="00E14BEF"/>
    <w:p w:rsidR="00E8112C" w:rsidRDefault="00E8112C" w:rsidP="00E14BEF">
      <w:r>
        <w:tab/>
        <w:t xml:space="preserve">Нажалост, суочени смо са саопштењима која не одговарају поново, да кажем, нормалном понашању једне државне институције. Ја молим поново надлежно Министарство грађевинарства, као и премијера Мацута, да реагују на злоупотребу државних канала државне институције и да просто разумемо да ли они подржавају то такво коришћење тих канала или ће доћи до неке осуде, да ли су ти канали под контролом и надзором Министарства и Владе или постоји и дошло је до одређене злоупотребе. Волели бисмо да то знамо и да чујемо јавно због грађана који се информишу преко тих канала и који могу и стичу погрешну слику. </w:t>
      </w:r>
    </w:p>
    <w:p w:rsidR="00E8112C" w:rsidRDefault="00E8112C" w:rsidP="00E14BEF">
      <w:r>
        <w:tab/>
        <w:t xml:space="preserve">Друга ствар. Изнела сам неправилности које се тичу уписа на државној земљи. Ја сам јуче рекла и поновила. Та земља је одувек била државна и мора да остане државна. Ми тврдимо да јесте државна. Републички геодетски завод је онај који тврди да није. У листовима непокретности Републичког геодетског завода се налази право коришћења и право државине Привредног комбината „Златибор“. </w:t>
      </w:r>
    </w:p>
    <w:p w:rsidR="00E8112C" w:rsidRPr="00E16929" w:rsidRDefault="00E8112C" w:rsidP="003F6DA6">
      <w:r>
        <w:t>2</w:t>
      </w:r>
      <w:r>
        <w:rPr>
          <w:lang w:val="en-US"/>
        </w:rPr>
        <w:t>8</w:t>
      </w:r>
      <w:r>
        <w:t>/1</w:t>
      </w:r>
      <w:r>
        <w:tab/>
        <w:t>МВ/ЉЛ</w:t>
      </w:r>
      <w:r>
        <w:tab/>
      </w:r>
      <w:r>
        <w:tab/>
        <w:t>15.30–15.40</w:t>
      </w:r>
    </w:p>
    <w:p w:rsidR="00E8112C" w:rsidRDefault="00E8112C" w:rsidP="00C57CFF">
      <w:pPr>
        <w:rPr>
          <w:lang w:val="en-US"/>
        </w:rPr>
      </w:pPr>
    </w:p>
    <w:p w:rsidR="00E8112C" w:rsidRDefault="00E8112C" w:rsidP="00C57CFF">
      <w:r>
        <w:rPr>
          <w:lang w:val="en-US"/>
        </w:rPr>
        <w:tab/>
      </w:r>
      <w:r>
        <w:t>Ми смо само тражили од Републичког геодетског завода да нам достави по ком основу, који документ је приложио ПК Златибор, на основу кога је доказао да има право да се упише са правом коришћења и са правом државине? То ме интересује, поготово зато што та два права се могу конвертовати, касније се може извршити конверзија, у власништво. Ми не желимо да дође до тога да државна земља, која није била у процесу приватизације, није била предмет приватизације, није била купљена, није била плаћена, буде преузета и буде пребачена у приватне руке. И ми на то упозоравамо све време. О томе се ради.</w:t>
      </w:r>
    </w:p>
    <w:p w:rsidR="00E8112C" w:rsidRDefault="00E8112C" w:rsidP="00C57CFF">
      <w:r>
        <w:tab/>
        <w:t>Не разумем зашто долази до личних напада? Ја сам народни посланик, ја морам овако нешто да изнесем. Ово није било питање личног напада на председника општине, на народног посланика, ово питају грађани Србије, интересује их шта ће се догодити са том земљом.</w:t>
      </w:r>
    </w:p>
    <w:p w:rsidR="00E8112C" w:rsidRDefault="00E8112C" w:rsidP="00C57CFF">
      <w:r>
        <w:tab/>
        <w:t>Поново апелујем на надлежно министарство, на Владу, да предузму кораке, РГЗ је у вашој надлежности, надзор његовог рада је у вашој надлежности и заиста молим да видимо конкретну реакцију. Рекла сам да мислим да би то био одличан корак, тј. показатељ да овај дом и овај народ могу да вам верују. Данас, јуче и прекјуче смо причали о неповерењу Влади и ова седница је управо о томе. Ја вас позивам да покажете да могу да вам верују, да државне институције раде свој посао и да ће на овако нешто бити врло брзо одговорено. Томе се надам.</w:t>
      </w:r>
    </w:p>
    <w:p w:rsidR="00E8112C" w:rsidRDefault="00E8112C" w:rsidP="00C57CFF">
      <w:r>
        <w:tab/>
        <w:t xml:space="preserve">На крају, морам да напоменем да је општина Чајетина унајмила правни тим који ће се овим бавити. Ми ћемо ускоро издати саопштење које ће објаснити детаљно ситуацију са земљом, јер не видимо други начин, обзиром на државне институције, да грађани не могу да добију реалну слику шта се догађа са тим земљиштем, него су суочени са дезинформацијама. </w:t>
      </w:r>
    </w:p>
    <w:p w:rsidR="00E8112C" w:rsidRDefault="00E8112C" w:rsidP="00C57CFF">
      <w:r>
        <w:tab/>
        <w:t>Још једном апелујем, хвала на времену, надам се да ћемо добити конкретан одговор.</w:t>
      </w:r>
    </w:p>
    <w:p w:rsidR="00E8112C" w:rsidRDefault="00E8112C" w:rsidP="00C57CFF">
      <w:r>
        <w:tab/>
      </w:r>
      <w:r w:rsidRPr="00F07C72">
        <w:t xml:space="preserve">ПРЕДСЕДНИК: </w:t>
      </w:r>
      <w:r>
        <w:t>Реч сада има народни посланик Никола Радосављевић. Изволите.</w:t>
      </w:r>
    </w:p>
    <w:p w:rsidR="00E8112C" w:rsidRDefault="00E8112C" w:rsidP="00C57CFF">
      <w:r>
        <w:tab/>
        <w:t>НИКОЛА РАДОСАВЉЕВИЋ: Захваљујем.</w:t>
      </w:r>
    </w:p>
    <w:p w:rsidR="00E8112C" w:rsidRDefault="00E8112C" w:rsidP="00C57CFF">
      <w:r>
        <w:lastRenderedPageBreak/>
        <w:tab/>
        <w:t>Поштована председнице, поштовани председниче Владе, поштовани министри, поштовани народни посланици, поштовани грађани Србије, каже – опозиција има план.</w:t>
      </w:r>
    </w:p>
    <w:p w:rsidR="00E8112C" w:rsidRDefault="00E8112C" w:rsidP="00C57CFF">
      <w:r>
        <w:tab/>
        <w:t>Слушали смо експозе једно четири сата, сигурно, можда и више, без једног јединог аргумента, без једног јединог плана, идеје. Очигледно да је опозиција тај план што има негде изгубила. Није план критиковати Владу, критиковати резултате, и то не само критиковати, него ко критикује? Проблем је у томе ко критикује Владу и ко критикује оно што се радило?</w:t>
      </w:r>
    </w:p>
    <w:p w:rsidR="00E8112C" w:rsidRDefault="00E8112C" w:rsidP="00C57CFF">
      <w:r>
        <w:tab/>
        <w:t xml:space="preserve">Ако кренемо од свих нас, или кренемо од себе, морамо тако да радимо а не да неке ствари ћутимо и да сви будемо неми на оно што је било и на оно што се дешавало до периода 2012. године. Зато ту 2012. годину узимамо као нешто што морамо да меримо и то што меримо, то су резултати и рад до 2012. и од 2012. године. Зато ми данас не одлучујемо само о поверењу једне владе. Данас одлучујемо да ли ћемо веровати резултатима или празним политичким обећањима. Грађани Србије врло добро знају шта се све дешавало до те 2012. године и знају како је изгледала тада, а како изгледа данас. Србија тада је била Србија затворених фабрика, масовних отпуштања и рекордне незапослености. То је нешто што не можемо да избришемо, то је нешто што се забележило и то је истина. Хиљаде људи је остајало без посла, млади су одлазили из земље а инвеститори су заобилазили Србију. Јавне финансије су биле на ивици колапса, дугови </w:t>
      </w:r>
    </w:p>
    <w:p w:rsidR="00E8112C" w:rsidRDefault="00E8112C" w:rsidP="00C57CFF"/>
    <w:p w:rsidR="00E8112C" w:rsidRDefault="00E8112C" w:rsidP="00C57CFF">
      <w:r>
        <w:t>2</w:t>
      </w:r>
      <w:r>
        <w:rPr>
          <w:lang w:val="en-US"/>
        </w:rPr>
        <w:t>8</w:t>
      </w:r>
      <w:r>
        <w:t>/2</w:t>
      </w:r>
      <w:r>
        <w:tab/>
        <w:t>МВ/ЉЛ</w:t>
      </w:r>
    </w:p>
    <w:p w:rsidR="00E8112C" w:rsidRDefault="00E8112C" w:rsidP="00C57CFF"/>
    <w:p w:rsidR="00E8112C" w:rsidRDefault="00E8112C" w:rsidP="00C57CFF">
      <w:r>
        <w:t>расли, плате и пензије стагнирале а држава није имала снаге да покрене ни један једини велики пројекат.</w:t>
      </w:r>
    </w:p>
    <w:p w:rsidR="00E8112C" w:rsidRDefault="00E8112C" w:rsidP="00C57CFF">
      <w:r>
        <w:tab/>
        <w:t xml:space="preserve">И онда када чујемо како неко критикује колико се изградило, када чујемо како неко критикује и здравство, онда хајде да се присетимо, пошто су колеге народни посланици већ причали о резултатима наше владе, да се подсетимо нечега што указује на бригу о грађанима, што указује на бригу оним људима који су до 2012. године, управо ови људи који седе прекопута, заборавили. </w:t>
      </w:r>
    </w:p>
    <w:p w:rsidR="00E8112C" w:rsidRDefault="00E8112C" w:rsidP="00C57CFF">
      <w:r>
        <w:tab/>
        <w:t>Посебна пажња је указана људима, управо ова влада је указала људима, који су, нажалост, оболели од ретких болести. Зарад грађана Србије, ми морамо да кажемо шта је било и како је било до 2012. године.</w:t>
      </w:r>
    </w:p>
    <w:p w:rsidR="00E8112C" w:rsidRDefault="00E8112C" w:rsidP="00C57CFF">
      <w:r>
        <w:tab/>
        <w:t>Пошто сте ви показивали разноразне слике, ја сам спремио дијаграм да вам покажем да грађани Србије виде колика је била брига уопште од ових овде прекопута. Ево, камере могу да прикажу. Значи, ово је период од 2000. до 2012. године. Државна помоћ за ретке болести – нула. Пазите – нула. До 2012. године нула. Када је председник Александар Вучић увидео и видео овај проблем, 2012. године је то кренуло са 130 милиона, да би данас дошли на 10,2 милијарде и више.</w:t>
      </w:r>
    </w:p>
    <w:p w:rsidR="00E8112C" w:rsidRDefault="00E8112C" w:rsidP="00903AB9">
      <w:r>
        <w:tab/>
        <w:t xml:space="preserve">Ево, можете да видите и други дијаграм како је то расло. Онда причате о томе да неко брине о грађанима Републике Србије, односно да ви бринете о грађанима Републике Србије. Шта је то што би ви урадили а нисте урадили у претходном периоду? Апсолутно ништа. Кажете ми не браним данас Владу, него бранимо политику Александра Вучића. А чију ћемо политику да бранимо него политику Александра Вучића? Па ми сви овде живимо тај живот и боримо се за грађане Србије, управо са нашим председником Александром Вучићем. Захваљујем свима. </w:t>
      </w:r>
    </w:p>
    <w:p w:rsidR="00E8112C" w:rsidRDefault="00E8112C" w:rsidP="00903AB9">
      <w:r>
        <w:tab/>
        <w:t>ПРЕДСЕДНИК: Хвала вам.</w:t>
      </w:r>
    </w:p>
    <w:p w:rsidR="00E8112C" w:rsidRDefault="00E8112C" w:rsidP="00903AB9">
      <w:r>
        <w:tab/>
        <w:t xml:space="preserve">Сада по листи народни посланик Драган Станојевић. Није ту. </w:t>
      </w:r>
    </w:p>
    <w:p w:rsidR="00E8112C" w:rsidRDefault="00E8112C" w:rsidP="00903AB9">
      <w:r>
        <w:tab/>
        <w:t>Народна посланица Ирена Живковић. Није ту.</w:t>
      </w:r>
    </w:p>
    <w:p w:rsidR="00E8112C" w:rsidRDefault="00E8112C" w:rsidP="00903AB9">
      <w:r>
        <w:tab/>
        <w:t>Народни посланик Милован Дрецун.</w:t>
      </w:r>
    </w:p>
    <w:p w:rsidR="00E8112C" w:rsidRDefault="00E8112C" w:rsidP="00903AB9">
      <w:r>
        <w:lastRenderedPageBreak/>
        <w:tab/>
        <w:t xml:space="preserve">Изволите. </w:t>
      </w:r>
    </w:p>
    <w:p w:rsidR="00E8112C" w:rsidRDefault="00E8112C" w:rsidP="00903AB9">
      <w:r>
        <w:tab/>
        <w:t xml:space="preserve">МИЛОВАН ДРЕЦУН: Поштована председнице Народне скупштине, председниче Владе, министри, уважене колегинице и колеге, малопре када је колегиница Наташа Јовановић пре паузе споменула српску шајкачу, имали смо непримерену реакцију једне колегинице, крајње увредљиву, јер са том шајкачом су генерације Срба гинуле бранећи слободу отаџбине. Исмевати шајкачу на српској глави је безобразно, увредљиво. То је српска национална капа, то је део српског националног идентитета, као што други имају кече, имају фес и остало. И када негирате и када се полако одричете српског националног идентитета, тиме се губи народ, онда постајемо оно што глобалисти називају нацијом грађанки и грађана. Не, ми смо српски народ. Српска нација постоји. </w:t>
      </w:r>
    </w:p>
    <w:p w:rsidR="00E8112C" w:rsidRDefault="00E8112C" w:rsidP="00903AB9">
      <w:r>
        <w:tab/>
        <w:t>Да ли се смејете постојању српске нације? Па да, то је ваша идеологија. Неартикулисано нешто добацујете. Резултат фрустрације и остало. Смета вам нешто много српска шајкача? Сметаће вам тек у наредном периоду.</w:t>
      </w:r>
    </w:p>
    <w:p w:rsidR="00E8112C" w:rsidRPr="001F2B00" w:rsidRDefault="00E8112C" w:rsidP="00903AB9">
      <w:r>
        <w:tab/>
        <w:t xml:space="preserve">Е, сад да се вратимо на ово што је тема данашње седнице. Један опозиционо блокадерски академик, који није достојан да носи ту титулу, има томе нешто можда годину дана и више, рече да имају проблем, не могу да сруше Вучића и СНС јер народ верује својим очима. </w:t>
      </w:r>
    </w:p>
    <w:p w:rsidR="00E8112C" w:rsidRPr="001F2B00" w:rsidRDefault="00E8112C" w:rsidP="00ED6106"/>
    <w:p w:rsidR="00E8112C" w:rsidRDefault="00E8112C">
      <w:r>
        <w:t>29/1</w:t>
      </w:r>
      <w:r>
        <w:tab/>
        <w:t>МЗ/ЈГ</w:t>
      </w:r>
      <w:r>
        <w:tab/>
      </w:r>
      <w:r>
        <w:tab/>
      </w:r>
      <w:r>
        <w:tab/>
        <w:t>15.40–15.50</w:t>
      </w:r>
    </w:p>
    <w:p w:rsidR="00E8112C" w:rsidRDefault="00E8112C"/>
    <w:p w:rsidR="00E8112C" w:rsidRDefault="00E8112C">
      <w:r>
        <w:tab/>
        <w:t>Значи, неко треба да нас убеди, а то су ови овде прекопута који се грохотом смеју на српску шајкачу, неке невладине прозападне организације, неки тајкунски медији, да нас убеде да кад, рецимо, путујемо брзим возовима, заправо је то кочија коју вуку коњи, да када улазимо у модерно опремљене болнице да је то нешто што је непостојеће, нешто што је хирургија из средњег века, да нас убеде да 500.000 новоотворених радних места је нека виртуелна стварност, за разлику од оне стварности изгубљених 450.000, када су они били на власти.</w:t>
      </w:r>
    </w:p>
    <w:p w:rsidR="00E8112C" w:rsidRDefault="00E8112C">
      <w:r>
        <w:tab/>
        <w:t>И ту долазимо до онога што јесте суштина овог захтева да се расправља о поверењу, односно о неповерењу Влади. Иницијални предлог је био везан за наводно аферу Генералштаб. Конструисана афера веома мудро, веома пажљиво, детаљно одређени циљеви афере, реализатори афере и политички и медијски и они на друштвеним мрежама, и најважнији део те конструисане афере којом неко очигледно руководи јесте део отетог правосуђа. Али, да ли је то само унутрашња потреба оних који покушавају да већ годину и по дана сруше власт на улици, да преотму власт на улици, не на изборима? Наравно да није. Они јадни који су фрустрирани, који овде добацују, управо ко резултат тих фрустрација, немоћи, они су само извођачи радова и труде се, јадни, да се некако преко извођења нечијих туђих акција додворе некоме да би добили неко своје месташце на политичком плану.</w:t>
      </w:r>
    </w:p>
    <w:p w:rsidR="00E8112C" w:rsidRDefault="00E8112C">
      <w:r>
        <w:tab/>
        <w:t xml:space="preserve">Е сад, који је био циљ смишљања ове афере? Свакако јесте оно што се назива хибридном операцијом, веома детаљно испланирана. У које време се лансира прича о наводној афери Генералштаб? Када долази до евидентног приближавања Србије и Сједињених Америчких Држава. Када се у Сједињеним Америчким Државама покреће кампања против бившег америчког председника Бајдена и његовог сина Хантера Бајдена због могућих коруптивних пословања у Украјини. И онда се одједном део отетог правосуђа проналази у свему томе, подиже оптужницу против министра. Е сад, ако би неко из породице председника Трампа покушао да у тим околностима настави пословање у Србији, одмах би био оптужен за нешто слично за шта је Бајден са сином био прозиван тамо и било би речено – па погледајте, судско правосуђе је подигло оптужницу, то су коруптивне </w:t>
      </w:r>
      <w:r>
        <w:lastRenderedPageBreak/>
        <w:t xml:space="preserve">активности, мада пара нигде нема у томе, како онда да наставите то. И успели су у томе, резултат је постигнут. Прекинули су било какве пословне активности породице америчког председника Трампа. Успостављање њихових посебних активности у Србији могло је да доведе до значајног зближавања Србије и Сједињених Америчких Држава и до побољшања билатералних односа. Али коначни циљ је био да се спречи и заустави предстојећи стратешки дијалог Србије и Сједињених Америчких Држава. </w:t>
      </w:r>
    </w:p>
    <w:p w:rsidR="00E8112C" w:rsidRDefault="00E8112C">
      <w:r>
        <w:tab/>
        <w:t xml:space="preserve">Коме је то у интересу? Па истим онима који вероватно и у Албанији покушавају нешто слично да ураде, па можда у оној дубокој држави у Сједињеним Америчким Државама. И постигли су резултат, са масовним протестима, са том причом, са конструисаном афером, са једном хибридном операцијом успели су да на тренутак реализују своје циљеве. Али онда следе изузетне дипломатске активности председника Вучића, наше дипломатије и поништава се највећи део негативног ефекта кампање коју су спровели. Успоставља се стратешки дијалог и долази до отварања могућности за интензивирање наших билатералних односа са и даље најјачом силом на свету. </w:t>
      </w:r>
    </w:p>
    <w:p w:rsidR="00E8112C" w:rsidRDefault="00E8112C">
      <w:r>
        <w:tab/>
        <w:t xml:space="preserve">Е сад, кад погледате какав је био циљ и како се постиже тај циљ, кампањом дезинформисања, па је л' треба да нас чуди што слушамо оволику количину глупости од појединих опозиционих посланика ових дана? Толику количину неистина, толику количину бруталних лажи. Па то је суштина хибридне операције, да народ не верује својим очима него да слуша њихове бруталне лажи и да ми не одговарамо на све то. Е па, не може. </w:t>
      </w:r>
    </w:p>
    <w:p w:rsidR="00E8112C" w:rsidRDefault="00E8112C"/>
    <w:p w:rsidR="00E8112C" w:rsidRDefault="00E8112C">
      <w:r>
        <w:t>29/2</w:t>
      </w:r>
      <w:r w:rsidRPr="00892A2F">
        <w:tab/>
        <w:t>МЗ/ЈГ</w:t>
      </w:r>
    </w:p>
    <w:p w:rsidR="00E8112C" w:rsidRDefault="00E8112C"/>
    <w:p w:rsidR="00E8112C" w:rsidRPr="0031170A" w:rsidRDefault="00E8112C" w:rsidP="0031170A">
      <w:r>
        <w:tab/>
        <w:t xml:space="preserve">Знате, има један пример који ћу вам навести, тог тренутка нисам био у сали, имате овде једну опозициону парламентарну странку, има неки назив, у називу је неки унутрашњи орган, простата или тако, не знам шта оно беше, е, тај један велики војни стручњак изјави следећу ствар, да би показао како се председник Вучић неодговорно односи, на оне припаднике војске, официре који су се борили 1999. године на Косову и Метохији. </w:t>
      </w:r>
      <w:r w:rsidRPr="0031170A">
        <w:t xml:space="preserve">Управо тај Вучић који је од Војске направио респектабилну оружану силу која нам гарантује безбедност, која је фактор одвраћања од угрожавања наше безбедности. </w:t>
      </w:r>
    </w:p>
    <w:p w:rsidR="00E8112C" w:rsidRPr="0031170A" w:rsidRDefault="00E8112C" w:rsidP="0031170A">
      <w:r w:rsidRPr="0031170A">
        <w:tab/>
        <w:t xml:space="preserve">И како иде прича, измишљена прича? Прича иде овако – неки високи официр, мајор или пуковник, не знам шта је био, добио је прекоманду, негде је горе отишао у Војводину да буде неки ћата, административац, а он је са својим тенком 1999. дошао на Кошаре, јер су наши војници били у окружењу, да их извлаче из окружења. Нико не реагује јер нико не зна истину. Ја тог тренутка, који знам истину, нисам био ту. Управо сам био са Ивицом Миладиновићем, тадашњим старијим водником, који је био у једном од два тенка. А истина је следећа. Тај официр није био ни у тенку ни на Кошарама, него су два наша тенка Т-55 – у једном је био старији водник Ивица Миладиновић, у другом десетар Бранислав Фингерхут – изашла по немогућем терену, где ни пешице не можете готово да изађете, на подручје Раса Кошареса. </w:t>
      </w:r>
    </w:p>
    <w:p w:rsidR="00E8112C" w:rsidRPr="0031170A" w:rsidRDefault="00E8112C" w:rsidP="0031170A">
      <w:r w:rsidRPr="0031170A">
        <w:tab/>
        <w:t xml:space="preserve">Раса Кошарес и Кошаре није једно те исто. Али то знамо ми који смо били тамо, а не ови наводи војни стручњаци и официри који су пљунули на заклетву коју су положили, па никада нису викнули војницима – за мном, него су обављали неке друге активности, тамо где је било много сигурније. И та два тенка су докраја остала горе и нису били наши војници у окружењу, него су потискивали непријатеља који је ушао на том вису Раса Кошарес на подручју карауле Кошаре до 800 метара. </w:t>
      </w:r>
    </w:p>
    <w:p w:rsidR="00E8112C" w:rsidRPr="0031170A" w:rsidRDefault="00E8112C" w:rsidP="0031170A">
      <w:r w:rsidRPr="0031170A">
        <w:tab/>
        <w:t xml:space="preserve">Е сад, видите, лаж је прошла. Многи људи кажу – па погледајте шта овај Вучић ради, како се односи према официрима који су са тенком ушли горе, вадили наше војнике из окружења. Ма немојте. И сад послао, као, неког официра да буде ћата. Па мислим да онај </w:t>
      </w:r>
      <w:r w:rsidRPr="0031170A">
        <w:lastRenderedPageBreak/>
        <w:t xml:space="preserve">творац нацистичке пропаганде Гебелс би заиста био задовољан када би чуо овакве подле трикове. Имате много тога што сте слагали, али служити се оваквим стварима је заиста непримерено. </w:t>
      </w:r>
    </w:p>
    <w:p w:rsidR="00E8112C" w:rsidRPr="0031170A" w:rsidRDefault="00E8112C" w:rsidP="0031170A">
      <w:r w:rsidRPr="0031170A">
        <w:tab/>
        <w:t>И само да не заборавим, господине председниче Владе и господине министре правде, замолио бих вас да због припадника снага безбедности који су бранили отаџбину 1998. и 1999. године на Косову и Метохији се појавите у јавности. Министарство правде је реаговало, али недовољно, људи су забринути због ових писама и оптужница које стижу, које се шаљу препорученом поштом од стране тужилаштва у Приштини, због наводних ратних злочина. Да објасните људима како функционише и међусобна размена поштанских пошиљки, да објасните људима шта да раде и како да се понашају, да објасните људима да ли могу да путују или не могу да путују, да ли се можда налазе на неким потерницама или не. Мислим да то дугујемо тим људима, јер су животима својим бранили отаџбину.</w:t>
      </w:r>
    </w:p>
    <w:p w:rsidR="00E8112C" w:rsidRDefault="00E8112C" w:rsidP="0031170A">
      <w:r w:rsidRPr="0031170A">
        <w:tab/>
        <w:t>А што се тиче поверења или неповерења Влади, како год ми да одлучимо овде, а ја ћу дати поверење, па народ ће рећи да ли ће добити поверење или не. И свих ових година, и од вас који сте сада у опозицији до оних који су пре вас били опозиција, неки су и тада били и сада, стално слушамо те претње – ви долазите на власт, кад ви дођете на власт формираћете ко зна шта и неке логоре и шта ћете све да радите. Па ајде, видећемо на изборима. Али никада после избора се нисте појавили да признате пораз, никада. А народ ће вас отерати тамо где вам је место, а то јесте политичка маргина. И само ви наставите да се смејете и да се спрдате са српском шајкачом, Србину нико неће одузети национални идентитет. А ви који га се добровољно одричете, па срећан вам пут, ми ћемо остати у Србији. Живела Србија. Хвала вам.</w:t>
      </w:r>
    </w:p>
    <w:p w:rsidR="00E8112C" w:rsidRDefault="00E8112C" w:rsidP="0031170A">
      <w:r>
        <w:t>29/3</w:t>
      </w:r>
      <w:r w:rsidRPr="00D01122">
        <w:tab/>
        <w:t>МЗ/ЈГ</w:t>
      </w:r>
    </w:p>
    <w:p w:rsidR="00E8112C" w:rsidRPr="0031170A" w:rsidRDefault="00E8112C" w:rsidP="0031170A"/>
    <w:p w:rsidR="00E8112C" w:rsidRPr="0031170A" w:rsidRDefault="00E8112C" w:rsidP="0031170A">
      <w:r w:rsidRPr="0031170A">
        <w:tab/>
        <w:t>ПРЕДСЕДНИК: Хвала вам.</w:t>
      </w:r>
    </w:p>
    <w:p w:rsidR="00E8112C" w:rsidRPr="0031170A" w:rsidRDefault="00E8112C" w:rsidP="0031170A">
      <w:r w:rsidRPr="0031170A">
        <w:tab/>
        <w:t xml:space="preserve">Сада се враћам, пошто смо завршили по листи, враћамо се на посланичке групе. </w:t>
      </w:r>
    </w:p>
    <w:p w:rsidR="00E8112C" w:rsidRPr="0031170A" w:rsidRDefault="00E8112C" w:rsidP="0031170A">
      <w:r w:rsidRPr="0031170A">
        <w:tab/>
        <w:t>Питам да ли желе реч председници, односно представници посланичких група који нису искористили своје право.</w:t>
      </w:r>
    </w:p>
    <w:p w:rsidR="00E8112C" w:rsidRPr="0031170A" w:rsidRDefault="00E8112C" w:rsidP="0031170A">
      <w:r w:rsidRPr="0031170A">
        <w:tab/>
        <w:t>Господине Алексићу, хоћете ви први, као овлашћени представник?</w:t>
      </w:r>
    </w:p>
    <w:p w:rsidR="00E8112C" w:rsidRPr="0031170A" w:rsidRDefault="00E8112C" w:rsidP="0031170A">
      <w:r w:rsidRPr="0031170A">
        <w:tab/>
        <w:t xml:space="preserve">Изволите.  </w:t>
      </w:r>
    </w:p>
    <w:p w:rsidR="00E8112C" w:rsidRDefault="00E8112C"/>
    <w:p w:rsidR="00E8112C" w:rsidRDefault="00E8112C"/>
    <w:p w:rsidR="00E8112C" w:rsidRDefault="00E8112C">
      <w:r>
        <w:tab/>
      </w:r>
    </w:p>
    <w:p w:rsidR="00E8112C" w:rsidRDefault="00E8112C"/>
    <w:p w:rsidR="00E8112C" w:rsidRDefault="00E8112C"/>
    <w:p w:rsidR="00E8112C" w:rsidRDefault="00E8112C">
      <w:r>
        <w:t>30/1</w:t>
      </w:r>
      <w:r>
        <w:tab/>
        <w:t>МТ/ИР</w:t>
      </w:r>
      <w:r>
        <w:tab/>
      </w:r>
      <w:r>
        <w:tab/>
        <w:t>15.50 – 16.00</w:t>
      </w:r>
    </w:p>
    <w:p w:rsidR="00E8112C" w:rsidRPr="008B12EA" w:rsidRDefault="00E8112C">
      <w:pPr>
        <w:rPr>
          <w:sz w:val="10"/>
          <w:szCs w:val="10"/>
        </w:rPr>
      </w:pPr>
    </w:p>
    <w:p w:rsidR="00E8112C" w:rsidRDefault="00E8112C">
      <w:r>
        <w:tab/>
        <w:t>МИРОСЛАВ АЛЕКСИЋ: Захваљујем.</w:t>
      </w:r>
    </w:p>
    <w:p w:rsidR="00E8112C" w:rsidRDefault="00E8112C">
      <w:r>
        <w:tab/>
        <w:t xml:space="preserve">Важне ствари су се могле чути ових дана, али су и грађани имали прилику да чују шта министри имају да кажу везано на све ово што смо их питали, али нешто касније ћу о томе. </w:t>
      </w:r>
      <w:r>
        <w:tab/>
      </w:r>
    </w:p>
    <w:p w:rsidR="00E8112C" w:rsidRDefault="00E8112C">
      <w:r>
        <w:tab/>
        <w:t xml:space="preserve">Сада морам да питам министра Гламочића најпре, везано за Нацрт измена и допуне Закона о добробити животиња. Дакле, то је у овом тренутку, господине министре, у процедури и постоји велики број људи који апсолутно сматрају да ово мора да се повуче из процедуре због повреда процедуре, због лоших законодавних решења, неусклађености са правилима ЕУ, погрешних дефиниција, супротности домаћем законодавству. Али, оно што је још јако важно је члан 21, господине министре, који каже – јединице локалне самоуправе прописују подручје једног или више насељених места, односно катастарских општина које </w:t>
      </w:r>
      <w:r>
        <w:lastRenderedPageBreak/>
        <w:t xml:space="preserve">улазе у њихов састав на којима се могу држати, репродуковати и узгајати производне животиње, као и не начин држања броја животиња. </w:t>
      </w:r>
    </w:p>
    <w:p w:rsidR="00E8112C" w:rsidRDefault="00E8112C">
      <w:r>
        <w:tab/>
        <w:t xml:space="preserve">Дакле, на тај начин неке јединице и локалних самоуправа, како је овде дефинисано, ће моћи да одређују колико ће ко имати производних животиња на својој територији. Дакле, или неспретно или лоша намера. Шта год да је, мислим да је важно, пре свега због пољопривредника, јер њихове интересе треба да заступате, а са друге стране и за све друге људе који држе животиње. </w:t>
      </w:r>
    </w:p>
    <w:p w:rsidR="00E8112C" w:rsidRDefault="00E8112C">
      <w:r>
        <w:tab/>
        <w:t xml:space="preserve">Са друге стране, овде смо сада могли да чујемо и посланике власти који долазе из различитих крајева Србије. И, у реду је да они бране Владу, немам проблем с тиме, али оно што јесте проблем је што они врло често гласају и раде директно против општина и градова из којих они долазе. И они су довели до тога да практично уместо децентрализације дођемо у једну све већу централизацију и да се данас локалне самоуправе у држави Србији апсолутно не питају ништа, већ само извршавају налоге политичких комесара из СНС. И било је разних. </w:t>
      </w:r>
    </w:p>
    <w:p w:rsidR="00E8112C" w:rsidRDefault="00E8112C">
      <w:r>
        <w:tab/>
        <w:t>Ево, председник Скупштине општине код Коцељева није рекао зашто у његовом граду нема пијаће воде већ данима, ови други из других крајева нису подсетили председника Републике када је говорио да ће људи из рубних подручја, као што је Топлица, као што је Куршумлија, добити „топлички додатак“. То је обећао председник државе за те људе доле. Није то нико смео ни да пита председника. Али, то је и логично зато што ви и нисте представници грађана, него партије која има комесаре који вас све контролишу.</w:t>
      </w:r>
    </w:p>
    <w:p w:rsidR="00E8112C" w:rsidRDefault="00E8112C">
      <w:r>
        <w:tab/>
        <w:t xml:space="preserve">Оно што је јако велики проблем, и то је питање за вас господине Мацут, то је питање и за министра државне управе и локалне самоуправе – како је могуће да данас неки човек из структуре СНС, на пример Маловић, има их више, контролише градоначелнике и председнике општине, доноси одлуке? Он је тај заправо који је носилац власти. </w:t>
      </w:r>
    </w:p>
    <w:p w:rsidR="00E8112C" w:rsidRDefault="00E8112C">
      <w:r>
        <w:tab/>
        <w:t xml:space="preserve">То су неформалне сиве структуре које управљају градовима и општинама у Србији. То су шефови, нису председници општине и градоначелници апсолутно битни, и то је страшно велики проблем. То показује карактер ове власти и показује колико сте дубоко урушили овај систем. </w:t>
      </w:r>
    </w:p>
    <w:p w:rsidR="00E8112C" w:rsidRDefault="00E8112C">
      <w:r>
        <w:tab/>
        <w:t xml:space="preserve">Јуче сам кад ми је председница узела реч хтео да кажем нешто Ненаду Стефановићу, а тиче се и полиције господина Дачића. Господин Дачић је пустио прекјуче, ако се не варам, како симулира, он сматра да је то „звучни топ“, или ко год му је то послао. И јако је занимљиво да сте сада покренули,  и да је тај исти тужилац Стефановић покренуо истрагу везано за „звучни топ“. Прављене су специјалне емисије, покрећу се истраге, кажете – долази одговорност, јер је неко, јел, смислио да направи симулацију деловања тог соничног оружја, што је наравно невероватно. И, сада сте решили да људе који су били под ударом, на које је пуцао неко из тог „звучног топа“, процесуирате и прогањате као да су они хтели да изазову грађански рат. </w:t>
      </w:r>
    </w:p>
    <w:p w:rsidR="00E8112C" w:rsidRDefault="00E8112C">
      <w:r>
        <w:t>30/2</w:t>
      </w:r>
      <w:r>
        <w:tab/>
        <w:t>МТ/ИР</w:t>
      </w:r>
    </w:p>
    <w:p w:rsidR="00E8112C" w:rsidRDefault="00E8112C"/>
    <w:p w:rsidR="00E8112C" w:rsidRDefault="00E8112C" w:rsidP="001F1D19">
      <w:r>
        <w:tab/>
        <w:t xml:space="preserve">Дакле, прво смо на вас пуцали, а онда ћемо сада да вас процесуирамо и да вас оптужимо да сте ви све то симулирали. </w:t>
      </w:r>
    </w:p>
    <w:p w:rsidR="00E8112C" w:rsidRPr="008B12EA" w:rsidRDefault="00E8112C" w:rsidP="001F1D19">
      <w:r>
        <w:tab/>
        <w:t xml:space="preserve">Дакле, то је заиста толико банално и толико невероватно да ја немам речи колико заправо понижавате свест грађана Републике Србије са једном таквом причом и све људе који су се ту нашли у том тренутку. </w:t>
      </w:r>
    </w:p>
    <w:p w:rsidR="00E8112C" w:rsidRDefault="00E8112C" w:rsidP="001F1D19">
      <w:r>
        <w:rPr>
          <w:lang w:val="en-US"/>
        </w:rPr>
        <w:tab/>
      </w:r>
      <w:r>
        <w:t xml:space="preserve">Али је занимљиво да то исто тужилаштво, и то је сада питање за вас, припаднике СНС, коалиционе партнере, посланике, вас, господине Мацут, док тужилац Стефановић се бави звучним топом, са друге стране шта се догодило са афером прислушкивања </w:t>
      </w:r>
      <w:r>
        <w:lastRenderedPageBreak/>
        <w:t>председника Републике? Ево, мене то занима као грађанина ове земље. Ко је то могао неовлашћено да прислушкује председника Републике Србије?</w:t>
      </w:r>
    </w:p>
    <w:p w:rsidR="00E8112C" w:rsidRDefault="00E8112C" w:rsidP="001F1D19">
      <w:r>
        <w:tab/>
        <w:t>Дакле, то је била афера коју је председник Републике отворио. Он је говорио о томе. Говорио је да су неки људи из безбедносног сектора учествовали у томе. Шта се са том афером дешава? Зашто се то не процесуира?</w:t>
      </w:r>
    </w:p>
    <w:p w:rsidR="00E8112C" w:rsidRDefault="00E8112C" w:rsidP="001F1D19">
      <w:r>
        <w:tab/>
        <w:t>Дакле, пет година је прошло, ТОК ћути, грађани Србије немају никакву информацију шта се догодило од тада.</w:t>
      </w:r>
    </w:p>
    <w:p w:rsidR="00E8112C" w:rsidRDefault="00E8112C" w:rsidP="001F1D19">
      <w:r>
        <w:tab/>
        <w:t xml:space="preserve">Оно што је занимљиво, 21. новембра 2025. године, гостујући на једној од телевизија, председник </w:t>
      </w:r>
      <w:r w:rsidRPr="00F5102F">
        <w:t xml:space="preserve">Републике Србије </w:t>
      </w:r>
      <w:r>
        <w:t>је бранио пензионисаног начелника УКП Нинослава Цмолића од некаквих напада, јер он то више није, склоњен је са те позиције и са тог места. Неко је хтео да се Цмолић, јел, склони, али је он тада изјавио да је Нинослав Цмолић био први човек који му је донео прислушкиване разговоре. Председнику Републике донео Нинослав Цмолић.</w:t>
      </w:r>
    </w:p>
    <w:p w:rsidR="00E8112C" w:rsidRDefault="00E8112C" w:rsidP="001F1D19">
      <w:r>
        <w:tab/>
        <w:t xml:space="preserve">Е сада, на страну то ко је Цмолића овластио да то даје председнику, да ли је то по закону, да ли не, да ли су кршили закон и председник и Цмолић јер јавно говоре о томе, али суштинско питање је да тада, за то су били оптужени високи функционери Републике Србије, односно Владе Републике Србије, МУП-а, да су организовали и хтели да контролишу председника Републике. </w:t>
      </w:r>
    </w:p>
    <w:p w:rsidR="00E8112C" w:rsidRDefault="00E8112C" w:rsidP="001F1D19">
      <w:r>
        <w:tab/>
        <w:t>И сада, ми нисмо сазнали, нису сазнали грађани да ли је председник случајно прислушкиван зато што је можда обављао разговоре са људима који су били на мерама, са одређеним криминалним структурама из криминалног миљеа, итд., или је неко заиста хтео, од вас, њега да сруши, прислушкивао га и желео да иде неколико корака унапред.</w:t>
      </w:r>
    </w:p>
    <w:p w:rsidR="00E8112C" w:rsidRDefault="00E8112C" w:rsidP="001F1D19">
      <w:r>
        <w:tab/>
        <w:t xml:space="preserve">Знате, ви господине Дачићу, јуче сте говорили о Вуку Драшковићу, говорили сте о Ђинђићу, говорили сте о Милошевићу и реду је све то, немам ништа против тога. Није то баш ни један одговор на оно што сам ја желео да чујем, односно грађани </w:t>
      </w:r>
      <w:r w:rsidRPr="00F5102F">
        <w:t xml:space="preserve">Републике Србије </w:t>
      </w:r>
      <w:r>
        <w:t>и оно што сам вас питао.</w:t>
      </w:r>
    </w:p>
    <w:p w:rsidR="00E8112C" w:rsidRDefault="00E8112C" w:rsidP="001F1D19">
      <w:r>
        <w:tab/>
        <w:t xml:space="preserve">Дакле, ваш припадник је Иван Ристић, који је објавио ову фотографију, ја сам је позајмио од колега Борка Стефановића који је то добио од људи који су видели на групи ову честитку команданта САЈ-а, Иван Ристић командант САЈ-а честита рођендан Звездану Јовановићу који је у затвору и који је осуђен за убиство премијера Ђинђића. </w:t>
      </w:r>
    </w:p>
    <w:p w:rsidR="00E8112C" w:rsidRDefault="00E8112C" w:rsidP="001F1D19">
      <w:r>
        <w:tab/>
        <w:t>Да ли је нормално, министре полиције, да се о томе ћути и да се правимо луди и да је то нормално у овом данашњем поретку? И да ли је то заиста карактер ове власти или ћете ви одговорити и рећи како је могуће да се убици премијера Ђинђића честита рођендан од стране високих полицијски  функционера?</w:t>
      </w:r>
    </w:p>
    <w:p w:rsidR="00E8112C" w:rsidRDefault="00E8112C" w:rsidP="001F1D19">
      <w:r>
        <w:tab/>
        <w:t xml:space="preserve">Тај исти полицијски функционер који је командант САЈ-а је и одликован. Њега је одликовао председник Републике Србије и поставио га на место САЈ-а. Добио је орден и зато вероватно може да честита рођендан Звездану, јер нико неће да га санкционише. </w:t>
      </w:r>
    </w:p>
    <w:p w:rsidR="00E8112C" w:rsidRDefault="00E8112C" w:rsidP="001F1D19">
      <w:r>
        <w:tab/>
        <w:t>Нисте ми, такође, одговорили на врло важно питање, а то је – како је могуће да Неђељко Голе ради и прима плату у САЈ-у и обезбеђује Звонка Веселиновића, а Миљан Вуковић у Жандармерији такође обезбеђује Звонка Веселиновића?</w:t>
      </w:r>
    </w:p>
    <w:p w:rsidR="00E8112C" w:rsidRDefault="00E8112C" w:rsidP="001F1D19">
      <w:r>
        <w:t>30/3</w:t>
      </w:r>
      <w:r>
        <w:tab/>
        <w:t>МТ/ИР</w:t>
      </w:r>
    </w:p>
    <w:p w:rsidR="00E8112C" w:rsidRDefault="00E8112C" w:rsidP="001F1D19"/>
    <w:p w:rsidR="00E8112C" w:rsidRDefault="00E8112C" w:rsidP="001F1D19">
      <w:r>
        <w:tab/>
        <w:t xml:space="preserve">Наравно, нисте ми одговорили, министре, ни за ове ваше припаднике. Нико се није осврнуо на ово. Нападали сте мене. Нека сте, у реду, али грађанима дугујете одговоре. Да ли ови људи овде су активни припадници полиције, који су се појавили на снимку да обезбеђују Вуксановић Дејана, извесног, из криминалног миљеа, црногорског криминалца. А, на снимку су, у аутомобилу са ротацијама, извесни Милош Мандић из Полицијске </w:t>
      </w:r>
      <w:r>
        <w:lastRenderedPageBreak/>
        <w:t xml:space="preserve">бригаде, како овде стоји, Никола Шпица, полицајац, Игор Родић, полицајац, Никола Арсенијевић, полицајац, Влада Кесер, полицајац. </w:t>
      </w:r>
    </w:p>
    <w:p w:rsidR="00E8112C" w:rsidRDefault="00E8112C" w:rsidP="001F1D19">
      <w:r>
        <w:tab/>
        <w:t xml:space="preserve">Дакле, шесторо људи обезбеђују криминалца. Да ли то се ради уз одређене одлуке МУП и да ли то они заиста треба да раде или они злоупотребљавају то што су полицајци и раде све супротно од онога што је обећавао председник Вучић? Он је рекао да више неће моћи, после убиства на Сењаку, да полицајци који су запослени у МУП-у раде приватна обезбеђења, обезбеђују сплавове, криминалце, нарко-дилере, итд. Ја само то питам, да ли је то и даље на снази, није, шта се ту заправо дешава и шта се крије иза тога?  </w:t>
      </w:r>
    </w:p>
    <w:p w:rsidR="00E8112C" w:rsidRDefault="00E8112C" w:rsidP="001F1D19">
      <w:r>
        <w:tab/>
        <w:t xml:space="preserve">Нисте одговорили ни на ова питања. Нико, ни ви, господине Мацут, а то су ови пребијени људи, студенти током изборних процеса. И то је питање за полицију. Нити ко су ови људи који су овде са фантомкама, маскама, моткама, изашли са стадиона у Кули и кренули да се обрачунавају са грађанима, итд. </w:t>
      </w:r>
    </w:p>
    <w:p w:rsidR="00E8112C" w:rsidRDefault="00E8112C" w:rsidP="001F1D19">
      <w:r>
        <w:tab/>
        <w:t xml:space="preserve">Дакле, ја бих вас замолио, господине Дачићу, ако можете, не због мене, због грађана Србије, барем нешто од овога да одговорите. </w:t>
      </w:r>
    </w:p>
    <w:p w:rsidR="00E8112C" w:rsidRPr="0077361D" w:rsidRDefault="00E8112C" w:rsidP="001F1D19">
      <w:pPr>
        <w:rPr>
          <w:lang w:val="sr-Cyrl-CS"/>
        </w:rPr>
      </w:pPr>
      <w:r>
        <w:tab/>
        <w:t>Захваљујем.</w:t>
      </w:r>
    </w:p>
    <w:p w:rsidR="00E8112C" w:rsidRDefault="00E8112C"/>
    <w:p w:rsidR="00E8112C" w:rsidRDefault="00E8112C">
      <w:r>
        <w:t>31/1</w:t>
      </w:r>
      <w:r>
        <w:tab/>
        <w:t>ЈЈ/МЈ</w:t>
      </w:r>
      <w:r>
        <w:tab/>
      </w:r>
      <w:r>
        <w:tab/>
      </w:r>
      <w:r>
        <w:tab/>
        <w:t>16.00 – 16.10</w:t>
      </w:r>
    </w:p>
    <w:p w:rsidR="00E8112C" w:rsidRDefault="00E8112C"/>
    <w:p w:rsidR="00E8112C" w:rsidRDefault="00E8112C">
      <w:r>
        <w:tab/>
      </w:r>
      <w:r w:rsidRPr="009E7F59">
        <w:rPr>
          <w:lang w:val="en-US"/>
        </w:rPr>
        <w:t xml:space="preserve">ПРЕДСЕДНИК: </w:t>
      </w:r>
      <w:r>
        <w:t>Хвала вам.</w:t>
      </w:r>
    </w:p>
    <w:p w:rsidR="00E8112C" w:rsidRDefault="00E8112C">
      <w:r>
        <w:tab/>
        <w:t>Идемо сада на овлашћене представнике.</w:t>
      </w:r>
    </w:p>
    <w:p w:rsidR="00E8112C" w:rsidRDefault="00E8112C">
      <w:r>
        <w:tab/>
        <w:t xml:space="preserve">Први је Милија Милетић. </w:t>
      </w:r>
    </w:p>
    <w:p w:rsidR="00E8112C" w:rsidRDefault="00E8112C">
      <w:r>
        <w:tab/>
        <w:t>Изволите.</w:t>
      </w:r>
    </w:p>
    <w:p w:rsidR="00E8112C" w:rsidRDefault="00E8112C">
      <w:r>
        <w:tab/>
      </w:r>
      <w:r w:rsidRPr="00A75ACF">
        <w:t>МИЛИЈА МИЛЕТИЋ:</w:t>
      </w:r>
      <w:r>
        <w:t xml:space="preserve"> Захваљујем се уважена председнице, уважени представници Владе, поштовани министри, ја ћу само рећи неколико ствари које су битне веома за мене. </w:t>
      </w:r>
    </w:p>
    <w:p w:rsidR="00E8112C" w:rsidRDefault="00E8112C">
      <w:r>
        <w:tab/>
        <w:t>Као прво, ја сам јутрос рекао да ћу као посланик и представник Уједињене сељачке странке нећу гласати за смену Владе, даћу подршку председнику Владе и његовим министрима.</w:t>
      </w:r>
    </w:p>
    <w:p w:rsidR="00E8112C" w:rsidRDefault="00E8112C">
      <w:r>
        <w:tab/>
        <w:t>Као прво, господин проф. др Мацут када су код нас у нашим крајевима прошле године били велики проблеми, недостатак воде, проблеми са водоснабдевањем, председник Владе заједно са министром Дачићем је дошао одмах код нас, заједно са својим људима и они су својим ангажовањем потпомогли да се реши донекле проблем водоснабдевања у самом Сврљигу, а и осталим општинама које су тог тренутка имале проблема. Ми смо од тог тренутка ушли у поступак, одрадили неколико бунара, где смо од стране и представника и потпредседника Владе, господина Мацута и господина Дачића имали подршку и у оквиру Владе донесена је одлука, закључак да се општина Сврљиг, а у неким другим општинама обезбеде средства за копање бунара. Ми смо процедурално све неке ствари одрадили, урадили све бунаре и остало је још неких процедуралних ствари  да заједно са Министарством за животну средину то и завршимо и одрадимо и тај трећи бунар којим ћемо сто посто решити водоснабдевање у самом Сврљигу, а радимо решавање проблема и у нашим сврљишким селима.</w:t>
      </w:r>
    </w:p>
    <w:p w:rsidR="00E8112C" w:rsidRDefault="00E8112C">
      <w:r>
        <w:tab/>
        <w:t>Што се тиче осталог, остали министри, ја сам као посланик дуги низ година и верујте ми ја сам веома доста упоран и желим својим ангажовањем да потпомогнем да се реше проблеми на истоку Србије где стварно, где живим у Сврљигу, где је моја породица у Сврљигу и осећам проблеме људи који живе у таквим подручјима.</w:t>
      </w:r>
    </w:p>
    <w:p w:rsidR="00E8112C" w:rsidRDefault="00E8112C">
      <w:r>
        <w:tab/>
        <w:t xml:space="preserve">Као посланик шаљем поруке често нашим министрима или председнику Владе или потпредседнику Владе а и осталим министрима. Већи број људи који су у Влади јаве се на поруку, закажу састанак, има неких који су заборавили да се јаве или можда не желе да се јаве. </w:t>
      </w:r>
    </w:p>
    <w:p w:rsidR="00E8112C" w:rsidRDefault="00E8112C">
      <w:r>
        <w:lastRenderedPageBreak/>
        <w:tab/>
        <w:t xml:space="preserve">Код нас се у мом крају каже – кад се попка поципели. То значи, он изгуби осећај ко га је изгласао, народ, посланици, али то нека остане на њима. Већи број посланика се јављају и заказују састанке и заједно са њима покушавам да решавам проблеме. </w:t>
      </w:r>
    </w:p>
    <w:p w:rsidR="00E8112C" w:rsidRDefault="00E8112C">
      <w:r>
        <w:tab/>
        <w:t xml:space="preserve">Један од тих министра јесте и министарка Месаревић, која је ту са нама, која својим ангажовањем у претходном периоду потпомогла одређеним природним субјектима да опстану, да раде, где смо обезбедили средства заједно са њом, да те фирме могу да функционишу, али десиле су се неке нежељене ствари. Једна од тих фирми која упошљава више од 100 радник имала је пожар, један велики пожар где су 100 радника, касније због тога изгубили свој посао. </w:t>
      </w:r>
    </w:p>
    <w:p w:rsidR="00E8112C" w:rsidRDefault="00E8112C" w:rsidP="00F1153B">
      <w:r>
        <w:tab/>
        <w:t xml:space="preserve">Још једна фирма је у међувремену престала да ради, тако да у Сврљигу, ја мислим уназад годину, годину и по дана је 300 радника остало без посла. Али уз дужно поштовање нашој министарки која се ангажује и сви ми привредни субјекти вероватно нису могли да се снађу око тржишне утакмице. Због тога бих позвао надлежну министарку да у оквиру својих могућности ангажовања покушамо да решимо одређене предлоге који су доспели код вас у министарству, да макар те фирме које су остале да раде код нас или неке нова, или нека мала предузећа, да ли су … или нека друга предузећа да се њима потпомогне и да у наредном периоду, уколико постоји могућност да одређени </w:t>
      </w:r>
    </w:p>
    <w:p w:rsidR="00E8112C" w:rsidRDefault="00E8112C" w:rsidP="00F1153B">
      <w:r>
        <w:t>31/2</w:t>
      </w:r>
      <w:r>
        <w:tab/>
        <w:t>ЈЈ/МЈ</w:t>
      </w:r>
      <w:r>
        <w:tab/>
      </w:r>
    </w:p>
    <w:p w:rsidR="00E8112C" w:rsidRDefault="00E8112C" w:rsidP="00F1153B"/>
    <w:p w:rsidR="00E8112C" w:rsidRDefault="00E8112C" w:rsidP="00F1153B">
      <w:r>
        <w:t xml:space="preserve">број људи запослимо, јер кад кажем 300 људи или 250 људи у Сврљигу то је као 35.000 или 60.000 људи у Београду одједном да изгубе посао. Али, то је све тржишна утакмица, проблеми који су се дешавали као рат у Украјини, цена свих ових пропратних ствари, рат у Ирану и тако даље. То све рефлектује и на све оно што се дешава код нас у Србији. Зато још једном, ја ћу вас јавно похвалити јер сте ви као министарка веома ангажовани и стварно се трудите, покушавате увек да потпомогнете оно што тражимо да се уради. </w:t>
      </w:r>
    </w:p>
    <w:p w:rsidR="00E8112C" w:rsidRDefault="00E8112C" w:rsidP="00F1153B">
      <w:r>
        <w:tab/>
        <w:t xml:space="preserve">Професор Гламочић, човек кога зна из претходног периода који је као стручњак радио свој посао, као сточар, он је долазио код нас и у време када сам ја био председник општине. Својим знањем и ангажовањем потпомогао да се, што се каже код нас, више знање, више имања, то у пољопривреди. Као министар је веома одговоран, труди се да потпомогне сваком човеку. Никада нису биле више издвајана средства у Министарству пољопривреде, где је гро средстава обезбеђена кроз програм у сточарству, али ситуација је таква да ми смо једна општина. Моја општина је, већина таквих општина је демографски веома угрожене, па због тога је мали број људи младих, младих људи који остају тамо да раде, али они који тамо остају, ви им доста помажете. </w:t>
      </w:r>
    </w:p>
    <w:p w:rsidR="00E8112C" w:rsidRDefault="00E8112C" w:rsidP="00F1153B">
      <w:r>
        <w:tab/>
        <w:t>Ја бих апеловао министре да покушате да у оквиру ваших могућности се уђе у поступак решавања комасације. Закон о комасацији не постоји, има неколико одредаба у Закону о земљишту, али комасација је нешто битно, то укрупњавање земље, јер ми смо у претходном периоду започели комасацију у једном делу наше општине и то је започето, али није завршено зато што смо у Министарству ставили предлог за одређене активности, а до данашњег дана то није решено и волео бих да то покушате да решите и да у наредном периоду дођете заједно са нама да размотримо све оне проблеме који се дешавају око сточарства, јер сточарство је велика шанса за све нас, али неке ствари морамо побољшати и имати другачији однос, за те мале средине као што је општина Сврљиг, Бела Паланка, Гаџин Хан, а велики је број таквих општина које су демографски угрожене, брдско-планинска подручја где је стара популација људи. Тамо треба много више пажње и ангажовања у сваком погледу.</w:t>
      </w:r>
    </w:p>
    <w:p w:rsidR="00E8112C" w:rsidRDefault="00E8112C" w:rsidP="00F1153B">
      <w:r>
        <w:tab/>
        <w:t xml:space="preserve">Што се тиче осталих министара, да сад баш сваког не зовем лично, контактирао сам више пута и са министром Тончевим који је својим ангажовањем обезбедио средства за те </w:t>
      </w:r>
      <w:r>
        <w:lastRenderedPageBreak/>
        <w:t>наше угрожене општине. Нормално ми смо то гледали да максимално да употребимо, на најбољи начин. Министар Гашић са њим сарађујемо, увек када га позовем или одговори поруком или се јави, што за мене много значи и још много таквих министара. Министар Кркобабић, онда остали министри. Синиша Мали, када сам више пута слао поруку, увек се јавио. То су све људи који желе да се јаве и да одговоре за оно што су тамо дошли.</w:t>
      </w:r>
    </w:p>
    <w:p w:rsidR="00E8112C" w:rsidRDefault="00E8112C" w:rsidP="00F1153B">
      <w:r>
        <w:tab/>
        <w:t xml:space="preserve">Ја још једном кажем, министарка Јелена Жарић Ковачевић која није ту са нама, њој максимално дајемо подршку зато што увек када сам од ње тражио неку помоћ, нешто да се помогне, она се увек јавила и у оквиру својих могућности је то и завршавала, што је мени то пуно значило. </w:t>
      </w:r>
    </w:p>
    <w:p w:rsidR="00E8112C" w:rsidRDefault="00E8112C" w:rsidP="00F1153B">
      <w:r>
        <w:tab/>
        <w:t>Што се тиче Министарства здравља, доктора Лончара, са њим имамо добру комуникацију и он је као човек максимално помагао тим нашим малим домовима здравља, помагао у сваком погледу и око кадровских решења и око свега онога што је било потребно за запошљавање медицинских сестара, техничара, возача и свих осталих, а посебно за наше докторе који су у поступку специјализације.</w:t>
      </w:r>
    </w:p>
    <w:p w:rsidR="00E8112C" w:rsidRDefault="00E8112C" w:rsidP="00F1153B">
      <w:r>
        <w:tab/>
        <w:t xml:space="preserve">Једна мала сугестија. Има неко од кадровских решења које рецимо, директор дома здрава, могу да то кажем, у Сврљигу, који је постављен и који ради свој посао, али задњих годину или две, могу да кажем да је почео да мало губи компас, што значи да је почео да ради неке ствари, где су лоши међуљудски односи, конзумирање алкохола 1,19% алкохола у крви, возио је службени ауто и мислим, таквим људима не треба да се даје </w:t>
      </w:r>
    </w:p>
    <w:p w:rsidR="00E8112C" w:rsidRDefault="00E8112C" w:rsidP="00F1153B">
      <w:r>
        <w:t>31/3</w:t>
      </w:r>
      <w:r>
        <w:tab/>
        <w:t>ЈЈ/МЈ</w:t>
      </w:r>
      <w:r>
        <w:tab/>
      </w:r>
    </w:p>
    <w:p w:rsidR="00E8112C" w:rsidRDefault="00E8112C" w:rsidP="00F1153B"/>
    <w:p w:rsidR="00E8112C" w:rsidRDefault="00E8112C" w:rsidP="00F1153B">
      <w:r>
        <w:t xml:space="preserve">подршка. Мени је још једна ствар битна, а то је да мале општине које имају мали број рођене деце, тим родитељима, тој деци, мора да се да максимална подршка што значи да служба здравствене заштите мора бити макар свакодневно са тим младим мајкама, са тим младим родитељима, са том малом дечицом, са тим бебама, а код нас није баш тако. </w:t>
      </w:r>
    </w:p>
    <w:p w:rsidR="00E8112C" w:rsidRDefault="00E8112C" w:rsidP="00F1153B">
      <w:r>
        <w:tab/>
        <w:t xml:space="preserve">Тако неке ствари треба да се мењају. Људи који су изгубили компас не треба да раде тај посао и уједно на тај начин ћемо побољшати неке ствари, да се боље живи у тим малим срединама. </w:t>
      </w:r>
    </w:p>
    <w:p w:rsidR="00E8112C" w:rsidRDefault="00E8112C" w:rsidP="00F1153B">
      <w:r>
        <w:tab/>
        <w:t>Још једном, уважена председнице Скупштине, ја ћу завршити. Хвала свима.</w:t>
      </w:r>
    </w:p>
    <w:p w:rsidR="00E8112C" w:rsidRPr="00701008" w:rsidRDefault="00E8112C" w:rsidP="00F1153B">
      <w:r>
        <w:tab/>
        <w:t xml:space="preserve">Дајем подршку председнику Владе и нормално када дође време за гласање, народ ће казати ко ваља а ко не ваља. Живела Србија и све најбоље. </w:t>
      </w:r>
    </w:p>
    <w:p w:rsidR="00E8112C" w:rsidRDefault="00E8112C"/>
    <w:p w:rsidR="00E8112C" w:rsidRDefault="00E8112C"/>
    <w:p w:rsidR="00E8112C" w:rsidRDefault="00E8112C"/>
    <w:p w:rsidR="00E8112C" w:rsidRDefault="00E8112C"/>
    <w:p w:rsidR="00E8112C" w:rsidRPr="00C145F5" w:rsidRDefault="00E8112C">
      <w:r>
        <w:tab/>
      </w:r>
    </w:p>
    <w:p w:rsidR="00E8112C" w:rsidRDefault="00E8112C">
      <w:r>
        <w:t>32/1</w:t>
      </w:r>
      <w:r>
        <w:tab/>
        <w:t>ВС/МП</w:t>
      </w:r>
      <w:r>
        <w:tab/>
      </w:r>
      <w:r>
        <w:tab/>
        <w:t>16.10  -16.20</w:t>
      </w:r>
    </w:p>
    <w:p w:rsidR="00E8112C" w:rsidRDefault="00E8112C"/>
    <w:p w:rsidR="00E8112C" w:rsidRDefault="00E8112C">
      <w:r>
        <w:tab/>
      </w:r>
      <w:r w:rsidRPr="00F83D99">
        <w:t xml:space="preserve">ПРЕДСЕДНИК: </w:t>
      </w:r>
      <w:r>
        <w:t>Хвала вам.</w:t>
      </w:r>
    </w:p>
    <w:p w:rsidR="00E8112C" w:rsidRDefault="00E8112C">
      <w:r>
        <w:tab/>
        <w:t>Следећи је Бојан Торбица.</w:t>
      </w:r>
    </w:p>
    <w:p w:rsidR="00E8112C" w:rsidRDefault="00E8112C">
      <w:r>
        <w:tab/>
        <w:t>Изволите.</w:t>
      </w:r>
    </w:p>
    <w:p w:rsidR="00E8112C" w:rsidRDefault="00E8112C">
      <w:r>
        <w:tab/>
        <w:t>БОЈАН ТОРБИЦА: Захваљујем.</w:t>
      </w:r>
    </w:p>
    <w:p w:rsidR="00E8112C" w:rsidRDefault="00E8112C">
      <w:r>
        <w:tab/>
        <w:t xml:space="preserve">Поштована председнице, уважени председниче Владе, цењени министри, колеге народни посланици, време које је пред нама неће бити ништа лакше од времена које је иза нас. Напротив биће захтевније од свих, захтеваће већу озбиљност, више одговорности и већу спремност да одлуке доносимо искључиво у интересу Републике Србије и њених грађана. </w:t>
      </w:r>
    </w:p>
    <w:p w:rsidR="00E8112C" w:rsidRDefault="00E8112C">
      <w:r>
        <w:lastRenderedPageBreak/>
        <w:tab/>
        <w:t xml:space="preserve">Србији више од свега треба једна јака, чврста и стабилна Влада која ће бити способна да одговори на све изазове који су пред нама. За ових 15 месеци актуелна Влада није успела да нас убеди да је она та и то је један од основних разлога због кога више од шест месеци инсистирамо на њеној реконструкцији по којој и сам премијер је јавно размишљао, али до које нажалост није дошло и то је велика грешка. </w:t>
      </w:r>
    </w:p>
    <w:p w:rsidR="00E8112C" w:rsidRDefault="00E8112C">
      <w:r>
        <w:tab/>
        <w:t xml:space="preserve">Ми нећемо подржати изгласавање неповерења Републичкој Влади, пре свега, јер током њеног мандата било је ствари које су за похвалу. Мислим на усвајање Закона о родитељу неговатељу, поступање полиције током блокада и протеста, а доследност око не увођења санкција братској Русији, враћање редовног служења војног рока, бројни инфраструктурни и инвестициони пројекти, мере везане за обезбеђивање енергената и нафтних деривата, али не могу а да не кажем да сматрам да  Србија и њени грађани заслужују много више од онога што су поједини министри показали и пружили у претходном периоду. </w:t>
      </w:r>
    </w:p>
    <w:p w:rsidR="00E8112C" w:rsidRDefault="00E8112C">
      <w:r>
        <w:tab/>
        <w:t xml:space="preserve">Покрет социјалиста никада није бежао од политичког дијалога. Увек смо били спремни да разговарамо, да предлажемо решења и да преузмемо одговорност за оно што предлажемо. Али, дијалог има смисла само ако са друге стране постоји неко ко је спреман да вас саслуша и озбиљно размотри оно што предлажете. </w:t>
      </w:r>
    </w:p>
    <w:p w:rsidR="00E8112C" w:rsidRDefault="00E8112C">
      <w:r>
        <w:tab/>
        <w:t xml:space="preserve">Желим да вас подсетим да смо само од формирања ове Владе из посланичких клупа тражили расписивање референдума о наставку европских интеграција Србије, доношење закона о обавезном регистру агената страног утицаја. </w:t>
      </w:r>
    </w:p>
    <w:p w:rsidR="00E8112C" w:rsidRDefault="00E8112C">
      <w:r>
        <w:tab/>
        <w:t>Тражили смо да сваки припадник српског народа, ма где живео може безусловно да стекне држављанство Републике Србије, тражили смо доношење резолуције о придруживању БРИКСУ, укидање неправедних санкција Белорусији, да се законски ограничи неконтролисан приступ друштвеним мрежама свим малолетним особама, тражили смо доношење резолуције о осуди системских злочина нада српским народном на простору Косова и Метохије, тражили смо реконструкцију Републичке Владе и ни једана од тих иницијатива није добила подршку ни парламента, ни Владе. То су чињенице.</w:t>
      </w:r>
    </w:p>
    <w:p w:rsidR="00E8112C" w:rsidRDefault="00E8112C">
      <w:r>
        <w:tab/>
        <w:t>Деценијама се у Србији говори да је европски пут наш једини пут. Ако, је тако онда је ред да  се грађани о томе изјасне. Референдум није израз слабости, референдум је израз јединства и снаге једне државе и једног народа. Ето, чак и председник Србије више пута јавно је изјавио да ћемо морати ићи на референдум када је у питању будућност економских интеграција Србије, као и међусобни односи Србије и БРИКСА. И ми га држимо за реч, знајући да он увек држи своју реч.</w:t>
      </w:r>
    </w:p>
    <w:p w:rsidR="00E8112C" w:rsidRDefault="00E8112C">
      <w:r>
        <w:tab/>
        <w:t>Рећи ћу вам искрено, неизмерно се радујемо том дану када ћемо пружити могућност грађанима Србије да први пут слободно и јавно кажу шта мисле о ЕУ, пошто никад нису до сада имали ту могућност. Европска унија је небројено пута до сада рекла шта мисли о Србији и шта мисли о Србима и знамо да не мисле ништа лепо и то су много пута до сада рекли, али грађанима Србије нико никада није дао прилику да кажу шта они мисле о ЕУ и зато хајде да их  питамо па да кажу шта мисле.</w:t>
      </w:r>
    </w:p>
    <w:p w:rsidR="00E8112C" w:rsidRDefault="00E8112C">
      <w:r>
        <w:t>32/2</w:t>
      </w:r>
      <w:r>
        <w:tab/>
        <w:t>ВС/МП</w:t>
      </w:r>
    </w:p>
    <w:p w:rsidR="00E8112C" w:rsidRDefault="00E8112C"/>
    <w:p w:rsidR="00E8112C" w:rsidRDefault="00E8112C">
      <w:r>
        <w:tab/>
        <w:t xml:space="preserve">Можда грађани стварно мисле да ћемо једног дана ући у Европу, без права вета, где ће нас сачекати пријатељска  и братска Хрватска са тим истим  правом и хајде да питамо грађане да ли стварно верују да ће нас Хрватска први пут у историји сачекати као себи равне. Знамо да је Хрватска блокирала отварање Кластера 3. Србији а чули смо и ових дана да је блокирала и отварање Поглавља 31. Црној Гори која је све своје идеале издала и продала да би се домогла чланству у ЕУ, која се одрекла и својих корена и својих вековних пријатеља да би се додворила Бриселу. И њима су испоручили шест ултимативних услова и </w:t>
      </w:r>
      <w:r>
        <w:lastRenderedPageBreak/>
        <w:t>шта мислите колико су онда услова спремили за Србију, шест, шездесет шест, 666? Можда грађани Србије стварно мисле да следеће две деценије треба да испуњавају услове братске нам и пријатељске Хрватске и хајде да их питамо да нам одговоре, а одговор нема право на ово да да нико изузев грађана Србије који су кроз историју показали да су умели да донесу исправне и мудре одлуке колико год оне биле тешке и сваки пута када им се пружи прилика. Ту прилику у ЕУ нису добили, а ми верујемо у мудрост грађана и не видим разлог да то не учините и ви. Ми верујемо њиховом суду и више него било чијем другом.</w:t>
      </w:r>
    </w:p>
    <w:p w:rsidR="00E8112C" w:rsidRDefault="00E8112C">
      <w:r>
        <w:tab/>
        <w:t>Коначно, желим да поновим оно што смо говорили раније. Покрет социјалиста ће остати доследан својим принципима без обзира на то да ли се налази у власти или опозицији и фунцкије опозиције долазе и пролазе, Владе и министри се мењају, али интереси Србије и њени грађани морају остати једино мерило сваке наше одлуке.</w:t>
      </w:r>
    </w:p>
    <w:p w:rsidR="00E8112C" w:rsidRDefault="00E8112C">
      <w:r>
        <w:tab/>
        <w:t>Зато вас господо министри на крају молим да се до окончања свог мандата потрудите да то буде једино мерило свих ваших будућих одлука. Хвала вам.</w:t>
      </w:r>
    </w:p>
    <w:p w:rsidR="00E8112C" w:rsidRDefault="00E8112C">
      <w:r>
        <w:tab/>
        <w:t>ПРЕДСЕДНИК: Реч има Борислав Антонијевић. Изволите.</w:t>
      </w:r>
    </w:p>
    <w:p w:rsidR="00E8112C" w:rsidRDefault="00E8112C">
      <w:r>
        <w:tab/>
        <w:t xml:space="preserve">БОРИСЛАВ АНТОНИЈЕВИЋ: Уважено председништво, колеге народни посланици, уважени народе Србије, ево Биљана Пантић Пиља, посланик СНС је дала разлог за изгласавање неповерења овој Влади, конкретно свој говор је почела тиме да је политика коју води председник Србије, Александар Вучић, једина исправна политика. Да вас подсетим, пошто не знате, Закон о Влади, члан 2. Влада утврђује и води политику Републике Србије у оквиру Устава и Закона и других општих аката Народне скупштине, Влада извршава законе и друге опште акте Народне скупштине, тако што доноси опште и појединачне правне акте и преузима друге мере. Ко води политику у Србији онда? Влада Републике Србије или председник? </w:t>
      </w:r>
    </w:p>
    <w:p w:rsidR="00E8112C" w:rsidRDefault="00E8112C">
      <w:r>
        <w:tab/>
        <w:t xml:space="preserve">По Уставу, Влада. </w:t>
      </w:r>
    </w:p>
    <w:p w:rsidR="00E8112C" w:rsidRDefault="00E8112C">
      <w:r>
        <w:tab/>
        <w:t>Председник, он представља државу, командује војском, предлаже мандатара за Владу и обавља протоколарне дужности и његова улога је по слову закона више симболична и репрезентативна, али никако његова улога, а ни овлашћење нису да води политику, те ако председник води политику ове државе онда Влада може слободно да да комплетну оставку јер она своју уставну дужност не извршава.</w:t>
      </w:r>
    </w:p>
    <w:p w:rsidR="00E8112C" w:rsidRDefault="00E8112C">
      <w:r>
        <w:tab/>
        <w:t>Сада морам да се осврнем на нешто што има везе са мојом струком, а то је здравље.</w:t>
      </w:r>
    </w:p>
    <w:p w:rsidR="00E8112C" w:rsidRDefault="00E8112C">
      <w:r>
        <w:tab/>
        <w:t>Сигуран сам да сте сви убеђени и да сте осетили то на својој кожи како то изгледа када носите неудобну обућу. Неудобна обућа прави проблеме на самом стопалу, у виду чукљева, жуљева, доводи до ступања стопала, равног стопала, болови у зглобовима, како скочним, тако и колену, дуготрајним стајањем и ношењем неудобне обуће долази до оштећења хрскавице, до трајног инвалидитета, долази до проблема са зглобовима, највише са зглобом кука, а богами у неком дужем периоду долази и до проблема са кичмом.</w:t>
      </w:r>
    </w:p>
    <w:p w:rsidR="00E8112C" w:rsidRDefault="00E8112C"/>
    <w:p w:rsidR="00E8112C" w:rsidRDefault="00E8112C"/>
    <w:p w:rsidR="00E8112C" w:rsidRDefault="00E8112C">
      <w:r>
        <w:t>32/3</w:t>
      </w:r>
      <w:r>
        <w:tab/>
        <w:t>ВС/МП</w:t>
      </w:r>
    </w:p>
    <w:p w:rsidR="00E8112C" w:rsidRDefault="00E8112C"/>
    <w:p w:rsidR="00E8112C" w:rsidRDefault="00E8112C">
      <w:r>
        <w:tab/>
        <w:t>Све ово што сам испричао, заслужни су бивши министар полиције господин Братислав Гашић, и садашњи министар господин Ивица Дачић. Како?</w:t>
      </w:r>
    </w:p>
    <w:p w:rsidR="00E8112C" w:rsidRDefault="00E8112C">
      <w:r>
        <w:tab/>
        <w:t xml:space="preserve">Једноставно је, господине Дачићу и господине Гашићу, какве ципеле ви носите? Да ли ви носите ципеле господине Гашићу поручене копија „Соломона“ из Кине, којом сте опремили нашу полицију, јер ниједан полицајац није могао да их дуже носи од два сата, јер каже да никада неудобније у свом животу није носио тако нешто. </w:t>
      </w:r>
    </w:p>
    <w:p w:rsidR="00E8112C" w:rsidRPr="002E7E7D" w:rsidRDefault="00E8112C">
      <w:r>
        <w:tab/>
        <w:t xml:space="preserve">Господине Дачићу, набавка обуће не треба да буде тајна набавка, јер то није набавка војних средстава и не треба да иде без тендера, баш треба да иде јавно и тендерски и онако </w:t>
      </w:r>
      <w:r>
        <w:lastRenderedPageBreak/>
        <w:t xml:space="preserve">како треба. И да јуче сам разговарао, са колегама вашим, нису то ваше колеге, то су људи који се брину о безбедности ове земље, а ви је директно вашим поступцима и одобравањем ако вас неко пита у Министарству полиције угрожавате, тако је. </w:t>
      </w:r>
    </w:p>
    <w:p w:rsidR="00E8112C" w:rsidRDefault="00E8112C" w:rsidP="00E14BEF">
      <w:r>
        <w:t>33/1</w:t>
      </w:r>
      <w:r>
        <w:tab/>
        <w:t>ТЂ/ЦГ</w:t>
      </w:r>
      <w:r>
        <w:tab/>
      </w:r>
      <w:r>
        <w:tab/>
      </w:r>
      <w:r>
        <w:tab/>
        <w:t>16.20 – 16.30</w:t>
      </w:r>
      <w:r>
        <w:tab/>
      </w:r>
    </w:p>
    <w:p w:rsidR="00E8112C" w:rsidRDefault="00E8112C" w:rsidP="00E14BEF"/>
    <w:p w:rsidR="00E8112C" w:rsidRDefault="00E8112C" w:rsidP="00E14BEF">
      <w:r>
        <w:tab/>
        <w:t>Господин Владан Заграђанин је склопио уговор са турским произвођачем обуће. Само ми није јасно, господине Дачићу, да ли сте упознати да, рецимо, врхунска чизма, мој син је јуче изгуглао на интернету, произвођача „Магнум“ кошта 12.000 динара? Сада ме интересује како је одједном чизма која је плаћена непуних 30 долара у Турској завршила на ногама наше полиције по цени од 19.000 динара. Добро сте ме чули, господо народни посланици, 19.000 динара, односно 105 евра скупље од набавне цене. На 26.000 пари тричавих 2.600.000 евра само за једну врсту обуће, а где нам је полудубока, а где је ципела. Шест хиљада је испоручено. Нису били сигурни за ових осталих 26.000, али ме интересује само – зашто се то ради? Где је домаћинско располагање? И због тога министар полиције, господин Ивица Дачић, да, треба да поднесе оставку и због тога нећемо гласати за ову владу, односно гласаћемо за предлог распуштања Владе.</w:t>
      </w:r>
    </w:p>
    <w:p w:rsidR="00E8112C" w:rsidRPr="001671EB" w:rsidRDefault="00E8112C" w:rsidP="00E14BEF">
      <w:r>
        <w:tab/>
        <w:t>Реците ми господине Дачићу како је неки „врабац“ успео да набавља ласере и озбиљну технику за Министарство полиције. Кажу, то му је дао СДПР, а ви нисте били упознати да је њему то дао СДПР. Можда се чак и лично познајете. Од када то озбиљну технику набављају људи који са том техником немају никакве везе?</w:t>
      </w:r>
      <w:r w:rsidRPr="00E14BEF">
        <w:t xml:space="preserve"> </w:t>
      </w:r>
      <w:r>
        <w:t>Ја сам јуче остао у шоку, али морам да им верујем зато што су то људи који раде у полицији и стопостотно су тачне информације. Због чега се то тако ради? Не знам, али да не треба тако да се ради, то сам 100% убеђен зато што, као што рекох, то директно утиче на националну безбедност Републике Србије; то директно урушава борбену готовост Републике Србије и директно иде на штету народа Републике Србије.</w:t>
      </w:r>
    </w:p>
    <w:p w:rsidR="00E8112C" w:rsidRDefault="00E8112C" w:rsidP="00E14BEF">
      <w:r>
        <w:tab/>
        <w:t>Ја сам сигуран, господине Дачићу, да на „Ларвото променади“ баш и не може да се носи било каква обућа. Али, верујте ми, ја на одељењу на којем радим се трудим да запослени прво имају све, а ја ћу се већ некако снаћи. Не би било лоше да заузмете такав став, јер то је став правог вође – да вам полиција буде обучена како треба. Зна се како се то спроводи. Донесе се шест различитих врста обуће…</w:t>
      </w:r>
    </w:p>
    <w:p w:rsidR="00E8112C" w:rsidRDefault="00E8112C" w:rsidP="00E14BEF">
      <w:r>
        <w:tab/>
        <w:t>ПРЕДСЕДНИК: Молим вас да приведете крају.</w:t>
      </w:r>
    </w:p>
    <w:p w:rsidR="00E8112C" w:rsidRDefault="00E8112C" w:rsidP="00E14BEF">
      <w:r>
        <w:tab/>
        <w:t>БОРИСЛАВ АНТОНИЈЕВИЋ: Извините, само секунд.</w:t>
      </w:r>
    </w:p>
    <w:p w:rsidR="00E8112C" w:rsidRDefault="00E8112C" w:rsidP="00E14BEF">
      <w:r>
        <w:tab/>
        <w:t>… донесе се шест различитих врста обуће, даје се, подели се, после месец дана се направи анкета која се обућа купује. Господине Дачићу, ви ту обућу не носите. Они носе, господине Дачићу, они чувају и бране овај народ, а ви их терате да буду боси. Хвала.</w:t>
      </w:r>
    </w:p>
    <w:p w:rsidR="00E8112C" w:rsidRDefault="00E8112C" w:rsidP="00E14BEF">
      <w:r>
        <w:tab/>
        <w:t xml:space="preserve">ПРЕДСЕДНИК: Реч има Миленко Јованов. </w:t>
      </w:r>
    </w:p>
    <w:p w:rsidR="00E8112C" w:rsidRDefault="00E8112C" w:rsidP="00E14BEF">
      <w:r>
        <w:tab/>
        <w:t>Изволите.</w:t>
      </w:r>
    </w:p>
    <w:p w:rsidR="00E8112C" w:rsidRDefault="00E8112C" w:rsidP="00E14BEF">
      <w:r>
        <w:tab/>
        <w:t xml:space="preserve">МИЛЕНКО ЈОВАНОВ: Само кратко. Дакле, Биљана Пантић Пиља није рекла ништа погрешно, није колега добро ни цитирао оно што је она рекла. Није она рекла председник води политику, него да се води политика председника Вучића. Е сад, зашто ова влада мора да води ту политику? Ја сам у излагању, када смо бирали Владу, рекао да је то наш услов да уопште гласамо за њу зато што је та политика кандидована на изборима, зато што се ова листа, која је добила ове мандате, звала Александар Вучић – Србија не сме да стане и зато што је народ, као највиши и једини суверен у овој земљи, тој политици дао подршку и онда је Влада дужна да води политику која је на изборима добила толику подршку. Влада је дужна да води политику коју ова парламентарна већина хоће да подржава, а ова парламентарна већина, односно посланичка група Александар Вучић – Србија не сме да стане подржава искључиво политику председника Вучића. И Влада, ако ту политику не </w:t>
      </w:r>
      <w:r>
        <w:lastRenderedPageBreak/>
        <w:t>буде спроводила, она неће имати нашу подршку, па нека проба онда са вама да направи већину. Хвала.</w:t>
      </w:r>
    </w:p>
    <w:p w:rsidR="00E8112C" w:rsidRDefault="00E8112C" w:rsidP="00E14BEF">
      <w:r>
        <w:tab/>
        <w:t>ПРЕДСЕДНИК: Хвала вам.</w:t>
      </w:r>
    </w:p>
    <w:p w:rsidR="00E8112C" w:rsidRDefault="00E8112C" w:rsidP="00E14BEF">
      <w:r>
        <w:tab/>
        <w:t xml:space="preserve">Реч има народни посланик Ахмедин Шкријељ. </w:t>
      </w:r>
    </w:p>
    <w:p w:rsidR="00E8112C" w:rsidRDefault="00E8112C" w:rsidP="00E14BEF">
      <w:r>
        <w:tab/>
        <w:t>Изволите.</w:t>
      </w:r>
    </w:p>
    <w:p w:rsidR="00E8112C" w:rsidRDefault="00E8112C" w:rsidP="00E14BEF">
      <w:r>
        <w:t>33/2</w:t>
      </w:r>
      <w:r>
        <w:tab/>
        <w:t>ТЂ/ЦГ</w:t>
      </w:r>
      <w:r>
        <w:tab/>
      </w:r>
    </w:p>
    <w:p w:rsidR="00E8112C" w:rsidRDefault="00E8112C" w:rsidP="00E14BEF"/>
    <w:p w:rsidR="00E8112C" w:rsidRDefault="00E8112C" w:rsidP="00E14BEF">
      <w:r>
        <w:tab/>
        <w:t xml:space="preserve">АХМЕДИН ШКРИЈЕЉ: Захваљујем. </w:t>
      </w:r>
    </w:p>
    <w:p w:rsidR="00E8112C" w:rsidRDefault="00E8112C" w:rsidP="00E14BEF">
      <w:r>
        <w:tab/>
        <w:t xml:space="preserve">Пре него што искористим право да говорим о теми дневног реда, искористио бих прилику да руководству, члановима, симпатизерима и бирачима Странке демократске акције Санџака честитам 36 годишњицу постојања и рада СДА Санџака која је основана 29. јула 1990. године у Новом Пазару. </w:t>
      </w:r>
    </w:p>
    <w:p w:rsidR="00E8112C" w:rsidRDefault="00E8112C" w:rsidP="00E14BEF">
      <w:r>
        <w:tab/>
        <w:t xml:space="preserve">Председавајућа, чланови Владе, колегинице и колеге народни посланици, уважени грађани, расправа о поверењу Влади јесте расправа о укупном стању у држави и одговорности Владе за последице њене политике. Однос Владе према владавини права, самосталности институција и равноправности грађана, народа и регија, са посебним акцентом на положај Бошњака и регије Санџак, представљају параметре по којима СДА Санџака мери и ради учинак ове владе. Демократичност вишенационалне државе мери се стварним положајем мање бројног народа, остваривањем права без условљавања, одговарајућом заступљеношћу и равноправним учешћем у одлучивању. Равноправност, једнакост пред законом, толеранција и суживот морају бити уграђени у рад институција и државну политику. Србија под овом влашћу не одговара том мерењу. </w:t>
      </w:r>
    </w:p>
    <w:p w:rsidR="00E8112C" w:rsidRDefault="00E8112C" w:rsidP="00E14BEF">
      <w:r>
        <w:tab/>
        <w:t xml:space="preserve">Политика ове владе води државу у супротном правцу. У медијима под контролом режима и кроз изјаве државних функционера Бошњаци се неосновано представљају као реметилачки фактор, захтеви за остваривање права и развој Санџака повезују се са сепаратизмом, екстремизмом и угрожавањем државе. Медији који производе мете не чувају државу, већ припремају друштво за неправду. </w:t>
      </w:r>
    </w:p>
    <w:p w:rsidR="00E8112C" w:rsidRDefault="00E8112C" w:rsidP="00E14BEF">
      <w:r>
        <w:tab/>
        <w:t xml:space="preserve">Када се политички представници једног народа проглашавају непријатељима због тога што захтевају примену Устава и закона ствара се атмосфера у којој су дискриминација, притисак и ускраћивање права унапред оправдани. Влади су прихватљиви Бошњаци који ћуте о проблемима и који оправдавају њену политику. Пред изборе им се повремено допушта да говоре о појединим питањима, али иза тих речи не долазе одлуке, нити конкретне реакције Владе. Проблеми Бошњака се користе у изборној кампањи, а после избора поново остају без одговора. </w:t>
      </w:r>
    </w:p>
    <w:p w:rsidR="00E8112C" w:rsidRDefault="00E8112C" w:rsidP="00E14BEF">
      <w:r>
        <w:tab/>
        <w:t xml:space="preserve">Владајућа већина у Народној скупштини приликом избора чланова Савета РЕМ-а једино није изабрала члана из категорије мањина, а у којој су кандидати били један Бошњак, једна Албанка. Након тога је чланица Владе изјавила да би 1998. године спровела етничко чишћење. И поред јавног карактера и тежине такве поруке није утврђена политичка одговорност, нити је чланица Владе разрешена. А влада која толерише говор мржње и прећутно одобрава етничко чишћење, као модел за остваривање политичких циљева, није фактор мира и стабилности. Са таквим односом урушава се поверење грађана у институције и ствара осећај несигурности. У таквој политичкој атмосфери Бошњацима се намеће статус подстанара и константно се поступа према њима као према сумњивим лицима. То је општа дијагноза политичког, институционалног и безбедносног положаја и статуса Бошњака у овој држави. Бошњаци не могу бити грађани само када извршавају обавезе према држави, плаћају порезе и поштују законе. Једнаке обавезе захтевају једнака права, равноправно место у институцијама и учешће у одлучивању. Бошњаци су аутохтони </w:t>
      </w:r>
      <w:r>
        <w:lastRenderedPageBreak/>
        <w:t xml:space="preserve">народ у Санџаку и морају бити субјект свих процеса који утичу на њихов положај, права, идентитет и будућност. </w:t>
      </w:r>
    </w:p>
    <w:p w:rsidR="00E8112C" w:rsidRDefault="00E8112C" w:rsidP="00E14BEF">
      <w:r>
        <w:tab/>
        <w:t xml:space="preserve">Странка демократске акције Санџака одбацује сваки статус који као меру прихватљивости Бошњака захтева ћутање, одрицање од права и безусловно прихватање одлука које други доносе о њиховом положају и будућности. Права Бошњака утврђена су Уставом и законима. Та права нису одраз било чије воље, јер их Влада не поклања. Њена обавеза је да их примењује потпуно и без изузетка. Босански језик још увек није уведен у службену употребу у Прибоју, иако закон то налаже. Бошњаци нису сразмерно заступљени у полицији, правосуђу, државној управи, здравству, образовању, јавним </w:t>
      </w:r>
    </w:p>
    <w:p w:rsidR="00E8112C" w:rsidRDefault="00E8112C" w:rsidP="00E14BEF">
      <w:r>
        <w:t>33/3</w:t>
      </w:r>
      <w:r>
        <w:tab/>
        <w:t>ТЂ/ЦГ</w:t>
      </w:r>
      <w:r>
        <w:tab/>
      </w:r>
    </w:p>
    <w:p w:rsidR="00E8112C" w:rsidRDefault="00E8112C" w:rsidP="00E14BEF"/>
    <w:p w:rsidR="00E8112C" w:rsidRDefault="00E8112C" w:rsidP="00E14BEF">
      <w:r>
        <w:t xml:space="preserve">предузећима и другим републичким системима који делују у санџачким општинама. Влада и други државни органи досада нису представили план са конкретним мерама и роковима за промену таквог стања. Задовољство грађана је основи услов стабилности и поверења у државне органе. Ова влада није предузела конкретне мере којим би такво поверење изградила у Санџаку. </w:t>
      </w:r>
    </w:p>
    <w:p w:rsidR="00E8112C" w:rsidRPr="00DA3243" w:rsidRDefault="00E8112C" w:rsidP="00E14BEF">
      <w:r>
        <w:tab/>
        <w:t xml:space="preserve">Кроз 167 поднетих амандмана на различите законе, на предлоге закона и посланичка питања, тражили смо конкретне мере пројекте и политике за Бошњаке и Санџак. Ниједан од тих захтева од ове владе није прихваћен. Тражили смо пуну примену уставних права, службену употребу босанског језика, образовање на матерњем језику, сразмерну заступљеност у државним органима и стварно учешће националних мањина у одлучивања. За Санџак смо захтевали одговарајућу мрежу судова, јавних тужилаштава, здравствених и образовних и других јавних установа како би грађани своја права остваривали у срединама у којима живе. </w:t>
      </w:r>
    </w:p>
    <w:p w:rsidR="00E8112C" w:rsidRPr="0055658D" w:rsidRDefault="00E8112C" w:rsidP="003F6DA6">
      <w:r>
        <w:rPr>
          <w:lang w:val="en-US"/>
        </w:rPr>
        <w:t>34</w:t>
      </w:r>
      <w:r>
        <w:t>/1</w:t>
      </w:r>
      <w:r>
        <w:tab/>
        <w:t>АЛ/ЉЛ</w:t>
      </w:r>
      <w:r>
        <w:tab/>
      </w:r>
      <w:r>
        <w:tab/>
      </w:r>
      <w:r w:rsidRPr="0055658D">
        <w:t>1</w:t>
      </w:r>
      <w:r>
        <w:t>6</w:t>
      </w:r>
      <w:r w:rsidRPr="0055658D">
        <w:t>.30–1</w:t>
      </w:r>
      <w:r>
        <w:t>6</w:t>
      </w:r>
      <w:r w:rsidRPr="0055658D">
        <w:t>.40</w:t>
      </w:r>
    </w:p>
    <w:p w:rsidR="00E8112C" w:rsidRDefault="00E8112C" w:rsidP="00C57CFF">
      <w:pPr>
        <w:rPr>
          <w:lang w:val="en-US"/>
        </w:rPr>
      </w:pPr>
    </w:p>
    <w:p w:rsidR="00E8112C" w:rsidRDefault="00E8112C" w:rsidP="00C57CFF">
      <w:r>
        <w:rPr>
          <w:lang w:val="en-US"/>
        </w:rPr>
        <w:tab/>
      </w:r>
      <w:r>
        <w:t xml:space="preserve">Захтевали смо улагања у путну, електроенергетску, водоводну и комуналну инфраструктуру, решавање проблема несанитарних депонија и заштиту животне средине. </w:t>
      </w:r>
    </w:p>
    <w:p w:rsidR="00E8112C" w:rsidRDefault="00E8112C" w:rsidP="00C57CFF">
      <w:r>
        <w:tab/>
        <w:t xml:space="preserve">Тражили смо посебне програме за развој Пештери, пољопривреде, сточарства, туризма, локалне привреде и запошљавања, као и равномеран развој свих санџачких општина. </w:t>
      </w:r>
    </w:p>
    <w:p w:rsidR="00E8112C" w:rsidRDefault="00E8112C" w:rsidP="00C57CFF">
      <w:r>
        <w:tab/>
        <w:t xml:space="preserve">Инсистирали смо на завршетку повратка прогнаних Бошњака из Прибоја, уређивању права жртава и њихових породица, расветљавању злочина и успостављању делотворног система транзиционе правде. </w:t>
      </w:r>
    </w:p>
    <w:p w:rsidR="00E8112C" w:rsidRDefault="00E8112C" w:rsidP="00C57CFF">
      <w:r>
        <w:tab/>
        <w:t>Сви ти захтеви имали су циљ да Бошњаци у пуном обиму остварују права која им припадају, да Санџак добије институције, инфраструктуру и развојни положај који одговара потребама његових грађана, да се обнови поверење Бошњака у државне органе и створе услови за сретну садашњост и сигурну будућност.</w:t>
      </w:r>
    </w:p>
    <w:p w:rsidR="00E8112C" w:rsidRDefault="00E8112C" w:rsidP="00C57CFF">
      <w:r>
        <w:tab/>
        <w:t xml:space="preserve">Влада нема конкретан програм развоја регије Санџак, са пројектима, средствима, роковима и одговорношћу за резултате. Зато се мора отворено поставити питање – због чега се Санџак перманентно запоставља и шта у политичком смислу значи када се региону у којем Бошњаци чине већинско становништво годинама ускраћује развој који му припада, док се бошњачком народу ускраћују елементарна права која му припадају по Уставу. </w:t>
      </w:r>
    </w:p>
    <w:p w:rsidR="00E8112C" w:rsidRDefault="00E8112C" w:rsidP="00C57CFF">
      <w:r>
        <w:tab/>
        <w:t xml:space="preserve">Таква политика потврђује да су Бошњаци и Санџак потиснути на маргине политичких, институционалних и развојних приоритета, осим у случају кад их треба представити као опасност за Србију. </w:t>
      </w:r>
    </w:p>
    <w:p w:rsidR="00E8112C" w:rsidRDefault="00E8112C" w:rsidP="00C57CFF">
      <w:r>
        <w:lastRenderedPageBreak/>
        <w:tab/>
        <w:t xml:space="preserve">Влада није покренула суштинску регионализацију, ни децентрализацију. Такав систем продубљује развојне разлике и грађанима одузима стварни утицај на одлуке које одређују њихов живот. </w:t>
      </w:r>
    </w:p>
    <w:p w:rsidR="00E8112C" w:rsidRDefault="00E8112C" w:rsidP="00C57CFF">
      <w:r>
        <w:tab/>
        <w:t xml:space="preserve">Србија се налази у дубокој друштвеној и политичкој кризи и избори јесу потребан демократски излаз. Међутим, пре њиховог расписивања, Комисија за контролу бирачког списка треба Народној скупштини да поднесе извештај о свом раду и стању јединственог бирачког списка. Надлежно министарство треба да поднесе извештај о стању посебних бирачких спискова националних мањина, укључујући посебан бошњачки бирачки списак. Уређени бирачки спискови, равноправни приступ медијима, заштита бирача од притисака и спречавање злоупотребе јавних ресурса морају претходити изборима. </w:t>
      </w:r>
    </w:p>
    <w:p w:rsidR="00E8112C" w:rsidRDefault="00E8112C" w:rsidP="00C57CFF">
      <w:r>
        <w:tab/>
        <w:t xml:space="preserve">Одговорност владе мери се и њеном регионалном политиком. Србија треба да од суседа ствара пријатеље, а не да буде извозник нестабилности и националних тензија. Односе са државама насталим распадом бивше СФРЈ и другим државама региона мора градити уз поштовање њиховог суверенитета, граница и уставног поретка, кроз дијалог и обнову поверења између народа. Мир у региону успоставља се и одржава поштовањем суседних држава а не њиховим подривањем. </w:t>
      </w:r>
    </w:p>
    <w:p w:rsidR="00E8112C" w:rsidRDefault="00E8112C" w:rsidP="00C57CFF">
      <w:r>
        <w:tab/>
        <w:t xml:space="preserve">Одговорна држава признаје судски утврђене чињенице, процесуира ратне злочине, штити жртве и не велича починиоце. Србија не сме бити сигурна кућа и уточиште лицима за које постоји основана сумња да су одговорна за геноцид и ратне злочине. </w:t>
      </w:r>
    </w:p>
    <w:p w:rsidR="00E8112C" w:rsidRDefault="00E8112C" w:rsidP="00C57CFF">
      <w:r>
        <w:tab/>
        <w:t>Породице жртава отетих у Сјеверину и Штрпцима и жртве злочина у Кукуровићима још увек чекају да држава уреди њихов статус и права, на начин достојан њихове патње.</w:t>
      </w:r>
    </w:p>
    <w:p w:rsidR="00E8112C" w:rsidRDefault="00E8112C" w:rsidP="00C57CFF">
      <w:r>
        <w:tab/>
        <w:t xml:space="preserve">Влада која поштује међународно хуманитарно право не би смела продавати оружје и војну опрему Израелу, нити остваривати војно-индустријску сарадњу док траје масовно страдање палестинских цивила и разарање Газе. Сребреница и Газа захтевају исти принцип. Достојанство жртве не зависи од њеног имена, вере и националности. </w:t>
      </w:r>
    </w:p>
    <w:p w:rsidR="00E8112C" w:rsidRDefault="00E8112C" w:rsidP="00C57CFF">
      <w:r>
        <w:rPr>
          <w:lang w:val="en-US"/>
        </w:rPr>
        <w:t>34</w:t>
      </w:r>
      <w:r>
        <w:t>/2</w:t>
      </w:r>
      <w:r>
        <w:tab/>
        <w:t>АЛ/ЉЛ</w:t>
      </w:r>
    </w:p>
    <w:p w:rsidR="00E8112C" w:rsidRDefault="00E8112C" w:rsidP="00C57CFF"/>
    <w:p w:rsidR="00E8112C" w:rsidRDefault="00E8112C" w:rsidP="00C57CFF">
      <w:r>
        <w:tab/>
        <w:t xml:space="preserve">Странка демократске акције Санџака жели Србију једнаку према свим својим грађанима. Желимо државу праведних институција, слободних медија, поштених избора, децентрализоване власти, равномерног развоја и добрих односа са суседима. Не желимо Србију која није сигурна кућа насиљу, дискриминацији, говору мржње и ратним злочинцима, већ државу која штити жртве, кажњава починиоце и сваком грађанину обезбеђује једнаку заштиту. </w:t>
      </w:r>
    </w:p>
    <w:p w:rsidR="00E8112C" w:rsidRDefault="00E8112C" w:rsidP="00C57CFF">
      <w:r>
        <w:tab/>
        <w:t xml:space="preserve">У таквој Србији Бошњаци неће имати статус подстанара, нити ће бити третирани као сумњива лица. Оствариваће сва права без условљавања, биће сразмерно заступљени у институцијама система, а Санџак ће имати свој развојни положај који му припада. </w:t>
      </w:r>
    </w:p>
    <w:p w:rsidR="00E8112C" w:rsidRDefault="00E8112C" w:rsidP="00C57CFF">
      <w:r>
        <w:tab/>
        <w:t>Ова Влада Србију не води у том правцу и због тога ће СДА Санџака подржати иницијативу за изгласавање неповерења Влади Републике Србије.</w:t>
      </w:r>
    </w:p>
    <w:p w:rsidR="00E8112C" w:rsidRDefault="00E8112C" w:rsidP="00C57CFF">
      <w:r>
        <w:tab/>
      </w:r>
      <w:r w:rsidRPr="0011653B">
        <w:t xml:space="preserve">ПРЕДСЕДНИК: </w:t>
      </w:r>
      <w:r>
        <w:t>Хвала вам.</w:t>
      </w:r>
    </w:p>
    <w:p w:rsidR="00E8112C" w:rsidRDefault="00E8112C" w:rsidP="00C57CFF">
      <w:r>
        <w:tab/>
        <w:t>Сада реч има народна посланица Биљана Ђорђевић. Изволите.</w:t>
      </w:r>
    </w:p>
    <w:p w:rsidR="00E8112C" w:rsidRDefault="00E8112C" w:rsidP="00C57CFF">
      <w:r>
        <w:tab/>
        <w:t>БИЉАНА ЂОРЂЕВИЋ: Поштоване грађанке и грађани Србије, Србија, нажалост, већ јако дуго нема Владу која служи грађанима, већ администрацију која служи Александру Вучићу и савамалској олигархији.</w:t>
      </w:r>
    </w:p>
    <w:p w:rsidR="00E8112C" w:rsidRDefault="00E8112C" w:rsidP="00C57CFF">
      <w:r>
        <w:tab/>
        <w:t>Влада Ђуре Мацута није могла ни да буде другачија и наставила је политику која је разорила поверење грађана у институције, наставила је понижавање образовања, претворила полицију у инструмент политичке репресије и спољну политику свела на трговину без принципа, зарад опстанка аутократске власти.</w:t>
      </w:r>
    </w:p>
    <w:p w:rsidR="00E8112C" w:rsidRDefault="00E8112C" w:rsidP="00C57CFF">
      <w:r>
        <w:tab/>
        <w:t xml:space="preserve">Почећу од нечега што је мени најважније, а то је образовање. </w:t>
      </w:r>
    </w:p>
    <w:p w:rsidR="00E8112C" w:rsidRDefault="00E8112C" w:rsidP="00C57CFF">
      <w:r>
        <w:lastRenderedPageBreak/>
        <w:tab/>
        <w:t>Премијер је универзитетски професор и у ових 16 месеци није укинуо неуставну и нелегалну Уредбу П 35, донету у техничком мандату претходне владе, односно наставног и истраживачког рада, која и даље служи као средство притиска на академске институције и у супротности је са акредитационим правилима.</w:t>
      </w:r>
    </w:p>
    <w:p w:rsidR="00E8112C" w:rsidRDefault="00E8112C" w:rsidP="00C57CFF">
      <w:r>
        <w:tab/>
        <w:t xml:space="preserve">Премијер, универзитетски професор, није рекао ни реч о одмазди према Филозофском факултету у Нишу, о укидању буџетских квота за тај факултет за неке младе људе који воле историју и српску књижевност, који воле руски језик и књижевност и који су свој пријемни на факултету положили и стекли право да студирају на терет буџета. Дакле, Влада која се куне у патриотизам, у бригу о идентитетским наукама, без образложења, преко ноћи, одузима младима буџетска места и сада кажњава цео факултет због тога што то хоће њима да надокнади. </w:t>
      </w:r>
    </w:p>
    <w:p w:rsidR="00E8112C" w:rsidRDefault="00E8112C" w:rsidP="00C57CFF">
      <w:r>
        <w:tab/>
        <w:t>Уместо заштите аутономије универзитета, имамо покушај политичке контроле, делегитимизацију критичког мишљења и, пазите сад, најаву довођења страних универзитета, да би се урушили домаћи. Патриотски, нема шта.</w:t>
      </w:r>
    </w:p>
    <w:p w:rsidR="00E8112C" w:rsidRDefault="00E8112C" w:rsidP="00C57CFF">
      <w:r>
        <w:tab/>
        <w:t>Образовање није непријатељ државе. Студенти нису терористи. Они су будућност Србије. Када власт почиње да третира знање, образовање и плаши га се више него криминала и корупције, није проблем ни знање ни образовање, проблем је ваша власт. И то грађани виде. То се види и по томе колико углед расте када је реч о државним универзитетима и то доказују бројке уписа на Универзитету у Београду, па и на мом матичном факултету, који је никад већ него претходне три године.</w:t>
      </w:r>
    </w:p>
    <w:p w:rsidR="00E8112C" w:rsidRDefault="00E8112C" w:rsidP="00C57CFF">
      <w:r>
        <w:tab/>
        <w:t xml:space="preserve">С друге стране, рад у полицији није баш више тако пожељан. Примећује се да вам људи не долазе, не пријављују се за Специјалну антитерористичку јединицу, продужавате конкурсе. Добри кадрови неће да раде у полицији где треба да бију студенте, комшије, грађане који мирно протестују. Они желе да положе заклетву Републици Србији и њеним грађанима, а не СНС-у или СПС-у. </w:t>
      </w:r>
    </w:p>
    <w:p w:rsidR="00E8112C" w:rsidRDefault="00E8112C" w:rsidP="00C57CFF"/>
    <w:p w:rsidR="00E8112C" w:rsidRDefault="00E8112C" w:rsidP="00C57CFF"/>
    <w:p w:rsidR="00E8112C" w:rsidRDefault="00E8112C" w:rsidP="00C57CFF">
      <w:r>
        <w:rPr>
          <w:lang w:val="en-US"/>
        </w:rPr>
        <w:t>34</w:t>
      </w:r>
      <w:r>
        <w:t>/3</w:t>
      </w:r>
      <w:r>
        <w:tab/>
        <w:t>АЛ/ЉЛ</w:t>
      </w:r>
    </w:p>
    <w:p w:rsidR="00E8112C" w:rsidRDefault="00E8112C" w:rsidP="00C57CFF"/>
    <w:p w:rsidR="00E8112C" w:rsidRDefault="00E8112C" w:rsidP="00ED616E">
      <w:r>
        <w:tab/>
        <w:t>А о поверењу српској полицији посебно говори и то што је Интерпол, највећа светска мрежа за сарадњу полиција, у вези са захтевом органа гоњења Србије да се изда међународна потерница за шесторо активиста групе Став, са којима је за активисте Покрета слободних грађана, почела срамна пракса оптуживања студената за припрему дела противуставног поретка, дакле, тај Интерпол је утврдио да је у питању политички прогон, те да не дозвољава да се Интерпол тако инструментализује и толико о том угледу.</w:t>
      </w:r>
    </w:p>
    <w:p w:rsidR="00E8112C" w:rsidRDefault="00E8112C" w:rsidP="00ED616E">
      <w:r>
        <w:tab/>
        <w:t xml:space="preserve">Јуче се говорило о случају из Мрчајеваца, где је вршњачко, сексуално насиље над дечаком седмог разреда сведено на егзибиционизам. Родитељи и мештани траже одговорност, јер сумњају да школа, полиција и тужилаштво нису урадили свој посао. Званични записник школског тима за заштиту ученика од 12. јуна једногласно је утврдио сумњу на трећи ниво насиља – сексуално насиље. Неколико дана касније Више јавно тужилаштво у Чачку саопштило је да није било ни силовања, ни злостављања, већ непримереног понашања ради егзибиционизма. Како је могуће да се за неколико дана случај квалификује потпуно другачије док је дете четири дана у здравственој установи? Родитељи износе и озбиљну тврдњу да је полицијски инспектор током саслушања деце сведока вршио притисак да мењају изјаве како би се сексуално насиље ублажило у непримерено понашање. И то је дужност министра унутрашњих послова да нам на ова питања одговори, да се ово провери. </w:t>
      </w:r>
    </w:p>
    <w:p w:rsidR="00E8112C" w:rsidRPr="00851743" w:rsidRDefault="00E8112C" w:rsidP="00ED616E">
      <w:r>
        <w:lastRenderedPageBreak/>
        <w:tab/>
        <w:t>Родитељи питају – када ће школа у Чачку добити школске полицајце? То сте обећавали пре три године, после трагедије у Рибникару, већу безбедност у школама. Ни то обећање нисте испунили. И ми се придружујемо захтеву родитеља да се цео случај поново преиспита. Уместо да држава јасно покаже да нико у школама, полицији или тужилаштву неће моћи да заташкава овакве случајеве, локални функционери разматрају како да казне људе који су овај случај изнели у јавност, а нама се поручује да злоупотребљавамо догађај. Али ја вас зато данас питам – да ли штите дете или штите систем који избегава одговорност? Мени делује да је вама највећа опасност у томе што се о насиљу сазнало, што се о томе прича у јавности, зато што институције нису радиле свој посао, уместо што би требало да вас брине да деца и родитељи не верују да ће институције, које сте заробили, учинити све да их заштите. Друштво које заиста штити децу кажњава одговорне и мења систем, како се насиље никада не би поновило.</w:t>
      </w:r>
    </w:p>
    <w:p w:rsidR="00E8112C" w:rsidRDefault="00E8112C">
      <w:r>
        <w:t>35/1</w:t>
      </w:r>
      <w:r>
        <w:tab/>
        <w:t>МВ/ЈГ</w:t>
      </w:r>
      <w:r>
        <w:tab/>
      </w:r>
      <w:r>
        <w:tab/>
        <w:t>16.40 – 16.50</w:t>
      </w:r>
    </w:p>
    <w:p w:rsidR="00E8112C" w:rsidRDefault="00E8112C"/>
    <w:p w:rsidR="00E8112C" w:rsidRDefault="00E8112C">
      <w:r>
        <w:tab/>
        <w:t xml:space="preserve">И коначно спољна политика. Влада тврди да води уравнотежену политику, а заправо прати глобални талас ауторитаризма. У тренутку када се међународно право урушава и када смо гледали геноцид уживо у Гази, Србија нема право да ћути, а још мање да подржава и саучествује у таквој политици продајем оружја Израелу и отварањем израелске фабрике дронова „Елбит Системс“. Не можемо градити партнерства са политикама које релативизују људска права, нападају универзитете и поткопавају међународне институције. Политика Доналда Трампа симболизује управо такав заокрет од међународног права ка политици силе. Трамп прети Европској унији и њеним државама чланицама. </w:t>
      </w:r>
    </w:p>
    <w:p w:rsidR="00E8112C" w:rsidRDefault="00E8112C">
      <w:r>
        <w:tab/>
        <w:t>Јуче нам се министар европских интеграција хвалио да је Србија то оно што жели да постане, иако је добар део говора посветио томе да је Влада заправо радила све да докаже грађанима да је Европска унија не жели. Србији није место међу силеџијама, министру спољних послова није место на скуповима државног секретара САД-а, Марка Рубијана, којима се антифашисти и социјалисти, радикална левица проглашавају терористима, где Ђурић онда сам студентски покрет и омладину Србије сврстава међу терористе. Нама је потребна политика која ће бранити мир, солидарност, људска права и достојанство сваког човека у Новом Саду, Ваљеву, Минеаполису, Кијеву или Гази.</w:t>
      </w:r>
    </w:p>
    <w:p w:rsidR="00E8112C" w:rsidRDefault="00E8112C">
      <w:r>
        <w:tab/>
        <w:t xml:space="preserve">Питао је јуче Дачић где су наши преци. Наши преци били су сељаци, Солунци, партизани, антифашисти, борили су се за Србију, за слободну Србију и за институције које ви данас урушавате. Немате право да се позивате на традицију несврстаних, а да саучествујете у геноциду. Немате право да се позивате на слободарску традицију Србије, а да сарађује са аутократама у наше име и немате право да се позивате на патриотизам, а да уништавате српске универзитете. </w:t>
      </w:r>
    </w:p>
    <w:p w:rsidR="00E8112C" w:rsidRDefault="00E8112C">
      <w:r>
        <w:tab/>
        <w:t>Зато гласамо за неповерење овој влади, јер желимо Србију у којој су деца заштићена, универзитети аутономни, полиција ради у служби грађана, а спољна политика је заснована на миру, солидарности, људским правима и поштовању међународног права. Хвала.</w:t>
      </w:r>
    </w:p>
    <w:p w:rsidR="00E8112C" w:rsidRDefault="00E8112C">
      <w:r>
        <w:tab/>
      </w:r>
      <w:r w:rsidRPr="00EE21DC">
        <w:t xml:space="preserve">ПРЕДСЕДНИК: </w:t>
      </w:r>
      <w:r>
        <w:t>Идемо даље.</w:t>
      </w:r>
      <w:r>
        <w:tab/>
      </w:r>
    </w:p>
    <w:p w:rsidR="00E8112C" w:rsidRDefault="00E8112C">
      <w:r>
        <w:tab/>
        <w:t>Реч има народни посланик Здравко Понош.</w:t>
      </w:r>
    </w:p>
    <w:p w:rsidR="00E8112C" w:rsidRDefault="00E8112C">
      <w:r>
        <w:tab/>
        <w:t>Изволите.</w:t>
      </w:r>
    </w:p>
    <w:p w:rsidR="00E8112C" w:rsidRDefault="00E8112C">
      <w:r>
        <w:tab/>
        <w:t>ЗДРАВКО ПОНОШ: Хвала.</w:t>
      </w:r>
    </w:p>
    <w:p w:rsidR="00E8112C" w:rsidRDefault="00E8112C">
      <w:r>
        <w:tab/>
        <w:t xml:space="preserve">Кад би неко шалтајући телевизијске канале случајно налетео и задржао се на РТС-у, другом каналу, могао би да помисли, гледајући ово, да је Мацутова Влада покренула расправу о неповерењу ташти Мирослава Алексића. То није случај, покренула је опозиција расправу о неповерењу вама. То само по себи звучи готово невероватно, као да треба доказивати да сте заслужили неповерење. Ово је вероватно једна, ако не и једина, </w:t>
      </w:r>
      <w:r>
        <w:lastRenderedPageBreak/>
        <w:t xml:space="preserve">најнеуспешнија Влада у новијој историји Србије. То је јасно и вама са ове стране скупштинске сале који браните ову владу, знајући да је ово одлазећа Влада и да ће она да падне за коју недељу сама од себе, као зрела крушка. </w:t>
      </w:r>
    </w:p>
    <w:p w:rsidR="00E8112C" w:rsidRDefault="00E8112C">
      <w:r>
        <w:tab/>
        <w:t>Кад је бирана ова влада, тада сам рекао да мислим да је велика штета и за здравство и за политику што је господин Мацут прихватио да буде премијер. Нисам променио мишљење, то мислим и данас. Ова влада је обећала стабилност и одржала је обећање. Стабилни су остали нерешени сви проблеми због којих је формирана. Ово је била влада без икаквог политичког ауторитета, није доносила кључне одлуке, извршавала је одлуке које су донете на другом месту, одлуке које је донео председник државе, а министри су одговарали, оних пар који су се нешто питали, председнику а не премијеру.</w:t>
      </w:r>
    </w:p>
    <w:p w:rsidR="00E8112C" w:rsidRDefault="00E8112C"/>
    <w:p w:rsidR="00E8112C" w:rsidRDefault="00E8112C"/>
    <w:p w:rsidR="00E8112C" w:rsidRDefault="00E8112C"/>
    <w:p w:rsidR="00E8112C" w:rsidRDefault="00E8112C">
      <w:r>
        <w:t>35/2</w:t>
      </w:r>
      <w:r>
        <w:tab/>
        <w:t>МВ/ЈГ</w:t>
      </w:r>
    </w:p>
    <w:p w:rsidR="00E8112C" w:rsidRDefault="00E8112C">
      <w:r>
        <w:t xml:space="preserve"> </w:t>
      </w:r>
    </w:p>
    <w:p w:rsidR="00E8112C" w:rsidRDefault="00E8112C">
      <w:r>
        <w:tab/>
        <w:t xml:space="preserve">Није решена политичка криза која је довела до пада претходне владе и довела до формирања ове владе. Није успостављен дијалог који би извео земљу из кризе и изборни услови нису поправљени. Влада је формирана да смири кризу, а понашала се као неко ко је посматра са стране док се криза разгоревала сво ово време. Ниједан реформски корак није направљен. Поменућу правосуђе где су Мрдићеви закони направили два корака назад да би се направио један мршав корак напред. Борби против корупције, случај Генералштаб, ЕКСПО као скок Србије у будућност, али на главу за све њене грађане. </w:t>
      </w:r>
    </w:p>
    <w:p w:rsidR="00E8112C" w:rsidRDefault="00E8112C">
      <w:r>
        <w:tab/>
        <w:t xml:space="preserve">Нарушени су односи државе и Универзитета. Неки универзитети, а и неки факултети конкретно су озбиљно оштећени, као што је Филозофски у Нишу, о чему је колегиница говорила пре мене. Урушено је поверење у образовни систем. Успели сте да развалите Пету београдску гимназију, Јовину гимназију. </w:t>
      </w:r>
    </w:p>
    <w:p w:rsidR="00E8112C" w:rsidRDefault="00E8112C">
      <w:r>
        <w:tab/>
        <w:t xml:space="preserve">На тему европских интеграција, европски пут Србије под овом владом личио је на траку за трчање. Потрошите много енергије и останете у месту. </w:t>
      </w:r>
    </w:p>
    <w:p w:rsidR="00E8112C" w:rsidRDefault="00E8112C">
      <w:r>
        <w:tab/>
        <w:t xml:space="preserve">Тешко је пронаћи неког министра који ће моћи с поносом да каже да је био министар у овој влади. Рецимо, Никола Селаковић, њему је ово, колико знам, четврти министарски мандат. Није ово његово најнеуспешније министровање, то је било оно као кад је био министар спољних послова. Марко Ђурић је Бизмарк за њега. Али, ова позиција га је довела до суда и до тога да сад сви ви који сте били у тој влади, његове колеге, морате да клечите на кукурузу овде због његове брљотине. </w:t>
      </w:r>
    </w:p>
    <w:p w:rsidR="00E8112C" w:rsidRDefault="00E8112C">
      <w:r>
        <w:tab/>
        <w:t xml:space="preserve">Ивица Дачић, неизбежна је политичка одговорност за овакве злоупотребе у МУП-у и срозавање осећања безбедности свих грађана Србије. Прекјуче сте пустили онај звук за који тврдите да је са звучног топа који нисмо имали, па није отпакован, па није изашао на улице, па није укључен, па сте онда ви блокирали мод који сте пустили. Министре, преко таквих уређаја можете да пуштате шта хоћете, можете да пуштате и то кад ви певате или кад пева Ана Бекута. Све то може да се емитује преко таквих уређаја. Међутим, проблем је што 15. марта нико није чуо ни вас ни Ану Бекуту, нити вас је видео на балкону Теразија 6. Ваше и њено певање ипак не изазива језу, можда некоме нелагоду. Нико због вашег певања није затражио и не би затражио лекарску помоћ, бар не засада. То је озбиљна разлика у односу на оно што се десило 15. марта. </w:t>
      </w:r>
    </w:p>
    <w:p w:rsidR="00E8112C" w:rsidRDefault="00E8112C">
      <w:r>
        <w:tab/>
        <w:t xml:space="preserve">Министар Дејан Вук Станковић, његов основни задатак био је да нормализује стање у образовању и смањи тензије на универзитетима. Министре, боље да ништа нисте дирали. </w:t>
      </w:r>
    </w:p>
    <w:p w:rsidR="00E8112C" w:rsidRDefault="00E8112C">
      <w:r>
        <w:lastRenderedPageBreak/>
        <w:tab/>
        <w:t xml:space="preserve">Немања Старовић, никоме није баш јасно зашто је човек примао министарску плату с обзиром да је његов посао у завршници радио државни чиновник амбасадор Србије при Европској унији. Шта је ту је. </w:t>
      </w:r>
    </w:p>
    <w:p w:rsidR="00E8112C" w:rsidRDefault="00E8112C">
      <w:r>
        <w:tab/>
        <w:t>Министарка Снежана Пауновић, само бахато, па докле с стигне, а стигло се.</w:t>
      </w:r>
    </w:p>
    <w:p w:rsidR="00E8112C" w:rsidRDefault="00E8112C">
      <w:r>
        <w:tab/>
        <w:t xml:space="preserve">Нема смисла да говорим о свим министрима и није ово по нивоу штете или нерада или лошег рада као министара. Било је ту и већих бисера. </w:t>
      </w:r>
    </w:p>
    <w:p w:rsidR="00E8112C" w:rsidRDefault="00E8112C">
      <w:r>
        <w:tab/>
        <w:t xml:space="preserve">Господине Мацут, ви сте вероватно једини премијер у Европи који је најважније државне одлуке сазнавао кад и грађани ове земље, са телевизије. Слажем се с вама да нема смисла, из различитих разлога, наравно, да утврђујемо одговорност вас и ваших министара. Судиће вам време и око тога се слажемо. </w:t>
      </w:r>
    </w:p>
    <w:p w:rsidR="00E8112C" w:rsidRDefault="00E8112C">
      <w:r>
        <w:tab/>
        <w:t xml:space="preserve">Нема смисла разговарати о одговорности појединих министара у Влади где се значај министара мерио по томе да ли му се на телефон јавља Синиша Мали, њихов колега, или се не јавља. Тако је функционисала ова влада, као и неке претходне о којима су говорили ваши претходници у тим владама. </w:t>
      </w:r>
    </w:p>
    <w:p w:rsidR="00E8112C" w:rsidRDefault="00E8112C"/>
    <w:p w:rsidR="00E8112C" w:rsidRDefault="00E8112C"/>
    <w:p w:rsidR="00E8112C" w:rsidRDefault="00E8112C"/>
    <w:p w:rsidR="00E8112C" w:rsidRDefault="00E8112C">
      <w:r>
        <w:t>35/3</w:t>
      </w:r>
      <w:r>
        <w:tab/>
        <w:t>МВ/ЈГ</w:t>
      </w:r>
    </w:p>
    <w:p w:rsidR="00E8112C" w:rsidRDefault="00E8112C"/>
    <w:p w:rsidR="00E8112C" w:rsidRDefault="00E8112C">
      <w:r>
        <w:tab/>
        <w:t xml:space="preserve">Не чуди ме што су на то пристали министри који имају и сумњиво образовање и који су пре тога глумили опозицију, често пута је то било два у један, али чуди ме што су на то пристали неки људи који су ипак иза себе имали професионалне каријере вредне поштовања. Мислим на министра образовања или министра спорта. Они су ми пали на памет, можда има још неко. Али, то је њихова ствар, зашто су на то пристали. </w:t>
      </w:r>
    </w:p>
    <w:p w:rsidR="00E8112C" w:rsidRDefault="00E8112C">
      <w:r>
        <w:tab/>
        <w:t xml:space="preserve">    Потребно је, међутим, да се јасно каже ко је одговоран за све ово што се дешавало за ових 16 месеци, ако ви нисте. Као што рекох, ви сте криви само што сте пристали да статирате ту. Премијер Мацут је крив што је пристао да греје столицу ових 16 месеци. Крив је, наравно, онај ко је преко вас управљао земљом, а то је онај који се сад кандидује да формално преузме ту позицију. Наравно, ради се о Александру Вучићу. Сви ваши неуспеси су у ствари његови. Ово је његов </w:t>
      </w:r>
      <w:r>
        <w:rPr>
          <w:lang w:val="en-US"/>
        </w:rPr>
        <w:t>CV</w:t>
      </w:r>
      <w:r>
        <w:t xml:space="preserve"> с којим се он кандидује за функцију премијера, ово што је радио преко вас, намерно бирајући неуспешне министре и лошу владу, да би кад он седне у ту позицију премијера то одједном био велики узлет и успешна прича. У тој влади многи од вас немају шта да траже и зато они који се надају се овде понашају као да је ово кастинг у питању за министарска места у новој влади. Претпостављам да многи од вас сматрају да је ово ипак три дана угоднијег посла од овога на шта вас је тера претходних пар недеља, да цупкате под шаторима на овој врућини. Ово вам је ипак мало угодније, боље вам је да овако пролази кастинг. </w:t>
      </w:r>
    </w:p>
    <w:p w:rsidR="00E8112C" w:rsidRPr="00A73EFE" w:rsidRDefault="00E8112C">
      <w:r>
        <w:tab/>
        <w:t xml:space="preserve">У овој „Борат кампањи“ где ви обећавате свашта, али реално не нудите бољу будућност, па ко би вам и поверовао након ове прошлости у ових 16 месеци које имамо с вама, то је кампања у ствари за одржавање постојећег стања, а то значи да ваше најверније гласаче, осиромашене људе држи везане за вас, да успава Србију која се пробудила, да помисле људи да ништа не може да се промени и да је све узалуд и да се врате свом свакодневном животу такав какав је. Циљ вам је да, наравно, политику сведете на вашар. Кад се говори о шаторима и увредама, мање се говори и корупцији у институцијама и одговорности.    </w:t>
      </w:r>
    </w:p>
    <w:p w:rsidR="00E8112C" w:rsidRDefault="00E8112C">
      <w:r>
        <w:t>36/1</w:t>
      </w:r>
      <w:r>
        <w:tab/>
        <w:t>МЗ/ИР</w:t>
      </w:r>
      <w:r>
        <w:tab/>
      </w:r>
      <w:r>
        <w:tab/>
        <w:t>16.50–17.00</w:t>
      </w:r>
    </w:p>
    <w:p w:rsidR="00E8112C" w:rsidRDefault="00E8112C"/>
    <w:p w:rsidR="00E8112C" w:rsidRDefault="00E8112C">
      <w:r>
        <w:lastRenderedPageBreak/>
        <w:tab/>
        <w:t xml:space="preserve">Пар речи о наративу Вучићеве кампање, где се он често пута позива на то да  га неко вређа, позива му породицу и прети му. Да не буде никакве дилеме, за сваку осуду и за реакцију државе је кад неко прети било коме физичким насиљем или члановима његове породице. Али постоји примерена реакција. Није увек реакција, и свакако не треба да буде реакција прва, да иде камера „Информера“ и да иде спектакуларно хапшење. Какве ми све претње доживљавамо. Да ли је неко због тога приведен? Да ли је неко позвао на разговор и питао за здравље Вучићевића за то што нас прозива, што нам прети и што нам псује мајку свакодневно на телевизији где председник гостује? </w:t>
      </w:r>
    </w:p>
    <w:p w:rsidR="00E8112C" w:rsidRDefault="00E8112C">
      <w:r>
        <w:tab/>
        <w:t xml:space="preserve">И на крају, то помињање породице, помињање родитеља, то јесте скандалозно, апсолутно неприхватљиво. Није ничији родитељ, ничија деца нису криви за оно што ми радимо у неким средњим годинама свог живота. Нису ни родитељи Александра Вучића криви за све то што он ради и зато их не треба дирати. Али апелујем на њега да их он поново не увлачи више у политику, нека се мане и својих и наших родитеља и породица и свега осталог. Мислим да вуче врага за реп са овако наелектрисаном кампањом. </w:t>
      </w:r>
    </w:p>
    <w:p w:rsidR="00E8112C" w:rsidRDefault="00E8112C">
      <w:r>
        <w:tab/>
        <w:t xml:space="preserve">Земља није у добром стању. Ниво емоција је појачан. Шеф државе и неко ко алудира и ко претендује да буде следећи премијер треба да спусти тензије, а не да их преводи на ниво личних обрачуна и да увлачи породице и да наглашава понашање оваквих будала као што је овај који је с правом приведен правди. То ником не треба у овој ситуацији. </w:t>
      </w:r>
    </w:p>
    <w:p w:rsidR="00E8112C" w:rsidRDefault="00E8112C">
      <w:r>
        <w:tab/>
        <w:t xml:space="preserve">И још једна ствар, господине Мацут. Човек који је шеф вашег обезбеђења, јединице које обезбеђују овај објекат, честитао је рођендан човеку који је убио вашег претходника, човека који је седео на вашој столици. Зар је могуће да вам је то нормално? Министар полиције би, наравно, то требало кадровски да реши. Да ли је вама то нормално, да вас такав човек обезбеђује док идете у кафану где се десило убиство? Колико год се ви навикли и уживели у тај један СНС манир да вам је много тога нормално што вам до сада није било нормално. Ово ипак није нормално. Ја вас молим да се понашате у складу са послом који обављате. </w:t>
      </w:r>
    </w:p>
    <w:p w:rsidR="00E8112C" w:rsidRDefault="00E8112C">
      <w:r>
        <w:tab/>
        <w:t xml:space="preserve">Има још једна ствар која је готово невероватна. Ви кажете да сте све у животу постигли сами. Ја нисам имао прилику много успешних људи да чујем који су тако нешто изговорили, а да нису уметници. У свим професијама у којима је потребна нека организација не постижете сами, постижете са својим тимом, али то је на неки начин и објашњење зашто је ова влада била неуспешна. Ако ви мислите да сте ви били успешни, као и у свему што сте досада радили, а водили сте овако неуспешну владу, можда је део одговорности на вама, није само на Александру Вучићу. Можда је објашњење за то и то што у вашој претходној професионалној каријери, где нико није спорио да сте ви били добар лекар, ипак нисте стигли ни до тога да будете директор клинике, а овде сте премијер. Ова земља заслужује много озбиљнији однос, много посвећенији однос према свему ономе што нас је снашло. </w:t>
      </w:r>
    </w:p>
    <w:p w:rsidR="00E8112C" w:rsidRDefault="00E8112C">
      <w:r>
        <w:tab/>
        <w:t xml:space="preserve">Знате оно што сте пре неки дан рекли, да ви не можете да одговарате да ли сте били у ресторану у коме се дан раније десило убиство зато што би то ометало истрагу, то је ипак скандалозно, то је вређање интелигенције. Мислим, ви сте тиме јасно и одговорили. Оно што сте јуче упозоравали колеге народне посланике да не проводе довољно времена у сали, па много сте побркали ствари, нисте ви наш послодавац него ми ваш. Колико сте ви времена провели овде? Завршићу на томе. Хвала. </w:t>
      </w:r>
    </w:p>
    <w:p w:rsidR="00E8112C" w:rsidRDefault="00E8112C">
      <w:r>
        <w:tab/>
        <w:t>ПРЕДСЕДНИК: Хвала вам.</w:t>
      </w:r>
    </w:p>
    <w:p w:rsidR="00E8112C" w:rsidRDefault="00E8112C">
      <w:r>
        <w:tab/>
        <w:t>Следећи је Борислав Новаковић.</w:t>
      </w:r>
    </w:p>
    <w:p w:rsidR="00E8112C" w:rsidRDefault="00E8112C">
      <w:r>
        <w:tab/>
        <w:t>Изволите.</w:t>
      </w:r>
    </w:p>
    <w:p w:rsidR="00E8112C" w:rsidRDefault="00E8112C"/>
    <w:p w:rsidR="00E8112C" w:rsidRDefault="00E8112C">
      <w:r>
        <w:t>36/2</w:t>
      </w:r>
      <w:r w:rsidRPr="00EA7FD9">
        <w:tab/>
        <w:t>МЗ/ИР</w:t>
      </w:r>
    </w:p>
    <w:p w:rsidR="00E8112C" w:rsidRDefault="00E8112C"/>
    <w:p w:rsidR="00E8112C" w:rsidRDefault="00E8112C">
      <w:r>
        <w:tab/>
        <w:t xml:space="preserve">БОРИСЛАВ НОВАКОВИЋ: Поштоване колегинице и колеге, прво једна бонтонска опаска, када је у питању господин Мацут. Он је јуче рекао да када га је позвао председник Вучић да је добио понуду која се не одбија. Господине Мацут, немојте ми замерити, али та реченица је постала поштапалица на основу дијалога из филма „Кум“ (1, 2 и 3), у којем се описује мафијашка организација и у којем се описује да се одређене понуде не одбијају зато што постоји хијерархијски однос и зато што постоји животна угроженост ако одбијете неку понуду. </w:t>
      </w:r>
    </w:p>
    <w:p w:rsidR="00E8112C" w:rsidRDefault="00E8112C">
      <w:r>
        <w:tab/>
        <w:t>Господине Мацут, свака понуда, па и понуда Александра Вучића, може да се одбије. Питање је само како самеравате оно што се од вас очекује и оно што ви можете да пружите. Видим да сте јако увредљиво прихватили многе квалификације и начин на који ми као посланици оцењујемо ваш рад. Нема потребе за тим, јер ми вас не оцењујемо у интервалу добар-лош. Проблем са вама није у томе да ли сте добри или лоши, ви нисте, с обзиром на природу проблема пред којима се налази Србија, адекватно решење. Дакле, дилема није добар-лош, него адекватан-неадекватан.</w:t>
      </w:r>
    </w:p>
    <w:p w:rsidR="00E8112C" w:rsidRPr="00C662EC" w:rsidRDefault="00E8112C" w:rsidP="00C662EC">
      <w:r>
        <w:tab/>
      </w:r>
      <w:r w:rsidRPr="00C662EC">
        <w:t>У овом тренутку када Европа подрхтава због рата у Украјини и када имамо енергетску кризу, у овом тренутку када највећа европска економија, Немачка, посустаје, када имамо рецесију, у овом тренутку када сукоб између САД и Ирана производи енергетску кризу која води целу економију, и то светску према рецесији, ви нисте адекватна особа да водите Владу Републике Србије. Ваши капацитети технократски, организаторски, па ако хоћете и ауторитативни, нису на оном нивоу који би морао да има председник Владе Србије у овом тренутку када имамо грозне проблеме, када имамо економски цунами, када политички процеси воде према све већем заоштравању економске кризе.</w:t>
      </w:r>
    </w:p>
    <w:p w:rsidR="00E8112C" w:rsidRPr="00C662EC" w:rsidRDefault="00E8112C" w:rsidP="00C662EC">
      <w:r w:rsidRPr="00C662EC">
        <w:tab/>
        <w:t xml:space="preserve">Господине Мацут, откријте нам само једну тајну. Како сте могли да прихватите место премијера и притом пријавите још четири занимања којим се бавите? Ви сте редовни професор на Медицинском факултету, ви сте на Клиници за ендокринологију и имате још две приватне праксе. Дакле, поред места премијера ви процењујете да имате радни капацитет да обављате још четири посла. Када бисте се посветили само послу председника Владе Србије, имали бисте посла да радите седам дана у недељи, 24 часа, сањали бисте проблеме, толико је проблема. А ви поред места председника Владе прихватате још четири места. Па како то изгледа? Да ли одете на радно место? Да ли навратите на радно место? Када се обратите секретарици да ли је неко звао, а она слегне раменима и каже – господине Мацут, нико вас није звао. Па како се осећате? Јер одлуке се овде не доносе у Влади, него се доносе на Андрићевом венцу. </w:t>
      </w:r>
    </w:p>
    <w:p w:rsidR="00E8112C" w:rsidRPr="00C662EC" w:rsidRDefault="00E8112C" w:rsidP="00C662EC">
      <w:r w:rsidRPr="00C662EC">
        <w:tab/>
        <w:t xml:space="preserve">Дакле, мера успешности сваке владе је економско благостање једног народа. У овом тренутку Србија, са вама на челу, није у европском плеј-офу, него у европском плеј-ауту. У овом тренутку на врата Европске уније куца Црна Гора, Албанија, а ми смо остали у плеј-ауту, ми смо остали, заједно са Босном и Северном Македонијом, као трећа држава која ће међу последњима ући у Европску унију, а можда и дословно последња земља која улази у Европску унију. Па шта су онда мерила успешности? Шта је мерило успешности, ако не економско благостање, ако не висина плате, ако не инфлација која би морала да буде мања, ако не ниво задужености? Дакле, по свим параметрима Србија има најгору економију у Европи. А ви, поред места премијера, имате још четири места и понашате се као мандарин. Мирно, умерено, одмерено, као да економија цвета и као да је све уређено у држави Србији. </w:t>
      </w:r>
    </w:p>
    <w:p w:rsidR="00E8112C" w:rsidRDefault="00E8112C" w:rsidP="00C662EC">
      <w:r w:rsidRPr="00C662EC">
        <w:lastRenderedPageBreak/>
        <w:tab/>
        <w:t xml:space="preserve">Највише због тог и таквог односа пропатили су наши најстарији суграђани – пензионери. Заиста је грозно слушати оно што ви говорите. Те даћемо пензионерима 20, па даћемо 30, па даћемо 40. Нећете ви, људи, ништа дати. Ви њима треба да вратите оно </w:t>
      </w:r>
    </w:p>
    <w:p w:rsidR="00E8112C" w:rsidRDefault="00E8112C" w:rsidP="00C662EC"/>
    <w:p w:rsidR="00E8112C" w:rsidRDefault="00E8112C" w:rsidP="00C662EC"/>
    <w:p w:rsidR="00E8112C" w:rsidRDefault="00E8112C" w:rsidP="00C662EC">
      <w:r>
        <w:t>36/3</w:t>
      </w:r>
      <w:r w:rsidRPr="00EA7FD9">
        <w:tab/>
        <w:t>МЗ/ИР</w:t>
      </w:r>
    </w:p>
    <w:p w:rsidR="00E8112C" w:rsidRDefault="00E8112C" w:rsidP="00C662EC"/>
    <w:p w:rsidR="00E8112C" w:rsidRPr="00C662EC" w:rsidRDefault="00E8112C" w:rsidP="00C662EC">
      <w:r w:rsidRPr="00C662EC">
        <w:t xml:space="preserve">што сте им узели, људи. Притом још спомињете некакве ваучере туристичке од 10.000. Па 10.000 кошта једна тура пића у ресторану Звонка Веселиновића на Копаонику. О каквим ви туристичким ваучерима причате? </w:t>
      </w:r>
    </w:p>
    <w:p w:rsidR="00E8112C" w:rsidRPr="00C662EC" w:rsidRDefault="00E8112C" w:rsidP="00C662EC">
      <w:r w:rsidRPr="00C662EC">
        <w:tab/>
        <w:t xml:space="preserve">Највише сте дошли и најсуровије сте поступили према нашим најсиромашнијим суграђанима пензионерима тако што сте дозволили да дивља цена струје. Прво сте црвену зону са 1600 киловата спустили на 1200. Од момента када сте спустили са 1600 киловата црвену зону на 1200, милион и 500 хиљада домаћинстава је ушло у црвену зону и наплаћујете два-три пута веће рачуне, под један. Под два, рачуне код нас не очитава професионална агенција него студентске задруге. Једну води Влада Мандић из Београда, другу води Марко Босанац Боске из Новог Сада. Они не очитавају рачуне, него „шацометријом“, узму шестомесечни утрошак струје и онда офрље одреде увећање од 20%, 30%, 40%.  </w:t>
      </w:r>
    </w:p>
    <w:p w:rsidR="00E8112C" w:rsidRPr="00C662EC" w:rsidRDefault="00E8112C" w:rsidP="00C662EC"/>
    <w:p w:rsidR="00E8112C" w:rsidRPr="00C662EC" w:rsidRDefault="00E8112C" w:rsidP="00C662EC"/>
    <w:p w:rsidR="00E8112C" w:rsidRPr="00C662EC" w:rsidRDefault="00E8112C" w:rsidP="00C662EC"/>
    <w:p w:rsidR="00E8112C" w:rsidRDefault="00E8112C"/>
    <w:p w:rsidR="00E8112C" w:rsidRDefault="00E8112C">
      <w:r>
        <w:tab/>
      </w:r>
    </w:p>
    <w:p w:rsidR="00E8112C" w:rsidRDefault="00E8112C"/>
    <w:p w:rsidR="00E8112C" w:rsidRDefault="00E8112C"/>
    <w:p w:rsidR="00E8112C" w:rsidRDefault="00E8112C"/>
    <w:p w:rsidR="00E8112C" w:rsidRDefault="00E8112C">
      <w:pPr>
        <w:rPr>
          <w:lang w:val="en-US"/>
        </w:rPr>
      </w:pPr>
      <w:r>
        <w:t>37/1</w:t>
      </w:r>
      <w:r>
        <w:tab/>
        <w:t>МТ/МЈ</w:t>
      </w:r>
      <w:r>
        <w:tab/>
      </w:r>
      <w:r>
        <w:tab/>
      </w:r>
      <w:r>
        <w:rPr>
          <w:lang w:val="en-US"/>
        </w:rPr>
        <w:t>17.00 – 17.10</w:t>
      </w:r>
    </w:p>
    <w:p w:rsidR="00E8112C" w:rsidRDefault="00E8112C">
      <w:pPr>
        <w:rPr>
          <w:lang w:val="en-US"/>
        </w:rPr>
      </w:pPr>
    </w:p>
    <w:p w:rsidR="00E8112C" w:rsidRDefault="00E8112C">
      <w:r>
        <w:tab/>
        <w:t xml:space="preserve">И трећа стар, и одговорите на то, не мени него грађанима Србије. Потписали сте меморандум са ММФ-ом да цена струје мора да поскупи. Па, људи, ако је црвена зона спуштена са 1.600 на 1.200, ако се очитава на погрешан начин, иако сте обећали ММФ-у да ћете дићи цену струје, па дозволите да констатујем да ви не наплаћујете цену струје, него скидате кожу са леђа овом народу. Престаните то да радите. </w:t>
      </w:r>
    </w:p>
    <w:p w:rsidR="00E8112C" w:rsidRDefault="00E8112C">
      <w:r>
        <w:tab/>
        <w:t xml:space="preserve">Напокон, оно што остаје као један од највећих проблема, и нашта су указали и у Европској комисији, јесте чињеница да у држави Србији у прошлој години смо имали 402 напада на новинаре. У 2026. години до овог тренутка 52. Напади на Младена Салатовића, напади на Мају Николић, на Павловића, на Глигоријевића. Дакле, ни мање, ни више, него 402 напада на новинаре. Па, ово заиста нема више никаквог смисла. </w:t>
      </w:r>
    </w:p>
    <w:p w:rsidR="00E8112C" w:rsidRDefault="00E8112C">
      <w:r>
        <w:tab/>
        <w:t xml:space="preserve">У Србији је теже бити новинар, него минер. Новинари као иду по минском пољу, при чему сваки наредни корак може да изазове експлозију. Овде је 365 дана у години отворена ловна сезона на новинаре и свако може да их угрожава, и како хоће и чиме хоће. То је неподношљиво, и због правне и због политичке културе која би морала да важи у овој држави, али и због окружења које гледа ово и не може да се начуди свему овоме. </w:t>
      </w:r>
    </w:p>
    <w:p w:rsidR="00E8112C" w:rsidRDefault="00E8112C">
      <w:r>
        <w:tab/>
        <w:t xml:space="preserve">Напокон, имам потребу да кажем, као посланик из Новог Сада, да је велика срамота и ове Владе што су настављени перманентно притисци да се не дође до истине око смрти 16 људи падом надстрешнице у Новом Саду. Нити је испитана, нити је међу окривљенима </w:t>
      </w:r>
      <w:r>
        <w:lastRenderedPageBreak/>
        <w:t xml:space="preserve">Зорана Михајловић, кинески извођачи радова, мађарски извођач радова „Утибер“. Дакле, кључни људи, кључне личности и кључне организације су остале поштеђене. </w:t>
      </w:r>
    </w:p>
    <w:p w:rsidR="00E8112C" w:rsidRDefault="00E8112C">
      <w:r>
        <w:tab/>
        <w:t xml:space="preserve">Све док се не отвори питање одговорности Зоране Михајловћ, мађарске фирме „Утибер“ која је требала да ради надзор, а није радила, и кинеских извођача послова који су очито забрљали и радили мимо професионалних стандарда, не може бити испуњена правда, када је у питању Нови Сад. </w:t>
      </w:r>
    </w:p>
    <w:p w:rsidR="00E8112C" w:rsidRDefault="00E8112C">
      <w:r>
        <w:tab/>
        <w:t xml:space="preserve">Напокон, за господина Селаковића, без обзира што није ту. Не постоји ништа срамотније него жеља да се унутар Генералштаба, онако како су они планирани, и због тога одговара пред правосудним институцијама, организује меморијална соба. </w:t>
      </w:r>
    </w:p>
    <w:p w:rsidR="00E8112C" w:rsidRDefault="00E8112C">
      <w:r>
        <w:tab/>
      </w:r>
      <w:r w:rsidRPr="00515984">
        <w:t xml:space="preserve">ПРЕДСЕДНИК: </w:t>
      </w:r>
      <w:r>
        <w:t>Молим вас да завршавате.</w:t>
      </w:r>
    </w:p>
    <w:p w:rsidR="00E8112C" w:rsidRDefault="00E8112C">
      <w:r>
        <w:tab/>
        <w:t>БОРИСЛАВ НОВАКОВИЋ: Људи, тамо су гинули људи. Реците ми само, молим вас, како у хотелском комплексу може да се постави меморијална соба, а да притом додатно не покажемо непоштовање према онима који су погинули. Где? Поред касина, поред сале за масажу, поред базена? Где може меморијална соба да буде у хотелском комплексу, а да тиме искажемо поштовање према људима који су дали животе за ову земљу?</w:t>
      </w:r>
    </w:p>
    <w:p w:rsidR="00E8112C" w:rsidRDefault="00E8112C">
      <w:r>
        <w:tab/>
        <w:t>Хвала.</w:t>
      </w:r>
    </w:p>
    <w:p w:rsidR="00E8112C" w:rsidRDefault="00E8112C">
      <w:r>
        <w:tab/>
      </w:r>
      <w:r w:rsidRPr="00A72C6C">
        <w:t xml:space="preserve">ПРЕДСЕДНИК: </w:t>
      </w:r>
      <w:r>
        <w:t>Хвала вам.</w:t>
      </w:r>
    </w:p>
    <w:p w:rsidR="00E8112C" w:rsidRDefault="00E8112C">
      <w:r>
        <w:tab/>
        <w:t>Реч има Драган Ђилас.</w:t>
      </w:r>
    </w:p>
    <w:p w:rsidR="00E8112C" w:rsidRDefault="00E8112C">
      <w:r>
        <w:tab/>
        <w:t>Изволите.</w:t>
      </w:r>
    </w:p>
    <w:p w:rsidR="00E8112C" w:rsidRDefault="00E8112C">
      <w:r>
        <w:tab/>
        <w:t>ДРАГАН ЂИЛАС:  Не постоји ништа бесмисленије од седнице о неповерењу овој Влади, јер да бисте имали поверење или неповерење то нешто мора да постоји, а Влада Србије не постоји. Не постоји јер ни премијер, ни 90% министара не раде ништа од онога што би по закону требало да раде.</w:t>
      </w:r>
    </w:p>
    <w:p w:rsidR="00E8112C" w:rsidRDefault="00E8112C">
      <w:r>
        <w:tab/>
        <w:t xml:space="preserve">Сви у Србији знају да све одлуке из надлежности Владе доноси Александар Вучић. Он их и саопштава, понижавајући тиме додатно Ђура и екипу, који ћуте и трпе. Ћутите док вас назива нерадницима, док вас оптужује да сте корумпирани, да крадете, док  вам свима поручује да за вас нико не би гласао, јер сте једно велико ништа. </w:t>
      </w:r>
    </w:p>
    <w:p w:rsidR="00E8112C" w:rsidRDefault="00E8112C"/>
    <w:p w:rsidR="00E8112C" w:rsidRDefault="00E8112C" w:rsidP="00515984">
      <w:r>
        <w:t>37/2</w:t>
      </w:r>
      <w:r>
        <w:tab/>
        <w:t>МТ/МЈ</w:t>
      </w:r>
    </w:p>
    <w:p w:rsidR="00E8112C" w:rsidRPr="00CF492C" w:rsidRDefault="00E8112C">
      <w:pPr>
        <w:rPr>
          <w:sz w:val="10"/>
          <w:szCs w:val="10"/>
        </w:rPr>
      </w:pPr>
    </w:p>
    <w:p w:rsidR="00E8112C" w:rsidRDefault="00E8112C">
      <w:r>
        <w:tab/>
        <w:t xml:space="preserve">Ћутите док  он саопштава мере за цене прехрамбених производа, бензина, лекова, иако је то ваша надлежност. Ћутите док он говори о пензијама, подели пара грађанима, и ако он са тим одлукама не би смео да има никакве везе. Ћутите, а он говори о свему. Па, шта сте бре ви онда? </w:t>
      </w:r>
    </w:p>
    <w:p w:rsidR="00E8112C" w:rsidRDefault="00E8112C">
      <w:r>
        <w:tab/>
        <w:t xml:space="preserve">Кад се погледате у огледао шта видите ви? Једно велико ништа.  И знате шта је најгоре? Што он зна да сте велико ништа, ништа које је захваљујући њему на тим функцијама, са којих се богатите, па вас додатно малтретира и понижава. </w:t>
      </w:r>
    </w:p>
    <w:p w:rsidR="00E8112C" w:rsidRDefault="00E8112C">
      <w:r>
        <w:tab/>
        <w:t>Сад је смислио да вас шаље под ове шатре да мало видите какви су људи који за вас, пардон за њега, за вас нико не гласа, који за њега гласају. Тера вас да се дружите са њима, иако их већина вас презире, да се кувате на 50 степени, да мокри од зноја глумите како сте пресрећни, а он све то гледа и у себи мисли – е, тако вам и треба. И онда тражите да стане, а он каже – не, у августу ћемо још да повећамо број дешавања под шатрама. Они пре вас су јели паризер и викали да уживају у томе или су спавали у касарни седам дана, јер је и то онај који о свему одлучује, одлучио.</w:t>
      </w:r>
    </w:p>
    <w:p w:rsidR="00E8112C" w:rsidRDefault="00E8112C" w:rsidP="006B39C8">
      <w:r>
        <w:tab/>
        <w:t xml:space="preserve">И тако, господо, тачно 14 година и два дана, јер је баш пре два дана и 14 година изабрана прва Влада СНС-а, СПС-а, Динкићевог Г17 плус у којој је као премијер био Дачић, имао је тад 15% странке, данас је у цензусу, а министар, можда и потпредседник био, како сте говорили, највећи лопов Динкић, кога никад нисте ухапсили, а прави </w:t>
      </w:r>
      <w:r>
        <w:lastRenderedPageBreak/>
        <w:t xml:space="preserve">премијер, први потпредседник био Вучић. И тако 14 година лаж до лажи, неиспуњено обећање до неиспуњеног обећања, раст корупције, криминала, одлазак људи из земље која не иде ка Европи, већ иде у другом смеру. </w:t>
      </w:r>
    </w:p>
    <w:p w:rsidR="00E8112C" w:rsidRDefault="00E8112C" w:rsidP="006B39C8">
      <w:r>
        <w:tab/>
        <w:t xml:space="preserve">Постали смо кинеска полу колонија која испуњава и све жеље Русије, Француске, Америке, ко год тражи, иако су многе у супротности са нашим интересима. Србија у којој због корупције надстрешница убија 16 људи, у којој је убијен Оливер Ивановић, у којој су се спојили криминал и држава. Пре 14 година и два дана постављени су темељи организоване криминалне групе која је за ових 14 година заузела сваки део Србије. </w:t>
      </w:r>
    </w:p>
    <w:p w:rsidR="00E8112C" w:rsidRDefault="00E8112C" w:rsidP="006B39C8">
      <w:r>
        <w:tab/>
        <w:t xml:space="preserve">У једној ствари сте заиста добри. Та ствар је лаж, јер лаж је суштина ваше политике. Али, уместо да причамо о томе или вама који реално не постојите, да поновим оно што је речено 1.000 пута, причаћу шта треба да ради права Влада Србије да би народ схватио колико је ова лажна лоша и колико је ова лоша власт. Мада, морам да признам, господине Мацут, ваша Влада је тренутно дуже од Владе Милоша Вучевића, што није мали успех.  </w:t>
      </w:r>
    </w:p>
    <w:p w:rsidR="00E8112C" w:rsidRDefault="00E8112C" w:rsidP="006B39C8">
      <w:r>
        <w:tab/>
        <w:t xml:space="preserve">Дакле, та права Влада први дан треба да укине БИА, јер је она постала партијска служба СНС-а, да све запослене пошаље кући и да онда врати оне који су заиста професионалци. </w:t>
      </w:r>
    </w:p>
    <w:p w:rsidR="00E8112C" w:rsidRDefault="00E8112C" w:rsidP="006B39C8">
      <w:r>
        <w:tab/>
        <w:t xml:space="preserve">Први дан треба да покрене расформирање РТС-а, срамоте над срамотама, на коме Александар Вучић у „Дневнику“ гостује два пута у 15 дана, што је сасвим сигурно у складу са препорукама ОДИХР-а, и да се свима који раде у информативном програму који праве овакав програм или ћуте на оно што РТС ради годинама, рецимо ону стравичну емисију са лажним тужиоцем о употреби „звучног оружја“, заувек забрани рад на јавном сервису. </w:t>
      </w:r>
    </w:p>
    <w:p w:rsidR="00E8112C" w:rsidRDefault="00E8112C" w:rsidP="006B39C8">
      <w:r>
        <w:tab/>
        <w:t xml:space="preserve">Права Влада првог дана да разреши све директоре јавних предузећа, свих агенција које поставља. У седам дана да промени све управне одборе које поставља и крене у стварање самосталног тужилаштва које ће против свих који су кршили законе покренути кривичне поступке. </w:t>
      </w:r>
    </w:p>
    <w:p w:rsidR="00E8112C" w:rsidRDefault="00E8112C" w:rsidP="006B39C8">
      <w:r>
        <w:tab/>
        <w:t xml:space="preserve">У року од седам дана та права да направи пресек у каквом се стању заиста налази држава, саопшти колико смо заиста задужени, јасно каже наш реални БДП, није 90 до 100 милијарди, то је номинални, инфлаторни, прави је 60. Наш дуг је званично 41,6 милијарди. Бар 20 милијарди је потписаних уговора, разноразних. </w:t>
      </w:r>
    </w:p>
    <w:p w:rsidR="00E8112C" w:rsidRDefault="00E8112C" w:rsidP="00CF492C">
      <w:r>
        <w:t>37/3</w:t>
      </w:r>
      <w:r>
        <w:tab/>
        <w:t>МТ/МЈ</w:t>
      </w:r>
    </w:p>
    <w:p w:rsidR="00E8112C" w:rsidRDefault="00E8112C" w:rsidP="006B39C8"/>
    <w:p w:rsidR="00E8112C" w:rsidRDefault="00E8112C" w:rsidP="006B39C8">
      <w:r>
        <w:tab/>
        <w:t>Каже народу да су нас све претходне СНС владе гурнуле у дужничко ропство, да не можемо да вратимо кредите које смо узели, јер се издају обвезнице на које се 10 година плаћа само камата, а да главница долази на ред тек када ће неки други људи управљати Србијом, можда неки други и живети.</w:t>
      </w:r>
    </w:p>
    <w:p w:rsidR="00E8112C" w:rsidRDefault="00E8112C" w:rsidP="006B39C8">
      <w:r>
        <w:tab/>
        <w:t xml:space="preserve">То са обвезницама личи на ситуацију када се људи задужују код зеленаша и плаћају месечно камате без икакве шансе да врате дуг, па им на крају зеленаши све узму. </w:t>
      </w:r>
    </w:p>
    <w:p w:rsidR="00E8112C" w:rsidRDefault="00E8112C" w:rsidP="006B39C8">
      <w:r>
        <w:tab/>
        <w:t>Права Влада је Влада које гласно каже да нас је Вучић само у три последња месеца задужио скоро четири милијарде евра, да смо узимали кредите код комерцијалних банака за изградњу инфраструктуре, а то је, господо, као да узмете кеш кредит да бисте купили стан. Нико нормалан то не ради.</w:t>
      </w:r>
    </w:p>
    <w:p w:rsidR="00E8112C" w:rsidRDefault="00E8112C" w:rsidP="006B39C8">
      <w:r>
        <w:tab/>
        <w:t>У 30 дана права Влада, не ова лажна, би припремила и Скупштини послала низ закона, од којих би једни омогућили борбу против корупције и повраћај опљачканог новца, док би други омогућили да се размонтира систем који је направила организована криминална група.</w:t>
      </w:r>
    </w:p>
    <w:p w:rsidR="00E8112C" w:rsidRDefault="00E8112C" w:rsidP="006B39C8">
      <w:r>
        <w:tab/>
        <w:t xml:space="preserve">Специјални тужилац за борбу против корупције јавних функционера, као у Румунији, са својом тужилачком полиције гарантује да ће 1.000 лопова завршити у затвору, и то не само оних великих за које сви знају. </w:t>
      </w:r>
    </w:p>
    <w:p w:rsidR="00E8112C" w:rsidRPr="001528F6" w:rsidRDefault="00E8112C" w:rsidP="006B39C8">
      <w:r>
        <w:lastRenderedPageBreak/>
        <w:tab/>
        <w:t xml:space="preserve">Број оних који су узели милионе евра од државе и народа и за које скоро па нико нема појма да постоје се мери хиљадама. Ево, даћу вам један пример. </w:t>
      </w:r>
    </w:p>
    <w:p w:rsidR="00E8112C" w:rsidRDefault="00E8112C"/>
    <w:p w:rsidR="00E8112C" w:rsidRDefault="00E8112C"/>
    <w:p w:rsidR="00E8112C" w:rsidRDefault="00E8112C"/>
    <w:p w:rsidR="00E8112C" w:rsidRDefault="00E8112C"/>
    <w:p w:rsidR="00E8112C" w:rsidRPr="00A72C6C" w:rsidRDefault="00E8112C"/>
    <w:p w:rsidR="00E8112C" w:rsidRDefault="00E8112C"/>
    <w:p w:rsidR="00E8112C" w:rsidRPr="003D26B3" w:rsidRDefault="00E8112C">
      <w:pPr>
        <w:rPr>
          <w:lang w:val="en-US"/>
        </w:rPr>
      </w:pPr>
      <w:r>
        <w:tab/>
      </w:r>
    </w:p>
    <w:p w:rsidR="00E8112C" w:rsidRDefault="00E8112C">
      <w:r>
        <w:t>38/1</w:t>
      </w:r>
      <w:r>
        <w:tab/>
        <w:t>ЈЈ/МП</w:t>
      </w:r>
      <w:r>
        <w:tab/>
      </w:r>
      <w:r>
        <w:tab/>
      </w:r>
      <w:r>
        <w:tab/>
        <w:t>17.10 – 17.20</w:t>
      </w:r>
    </w:p>
    <w:p w:rsidR="00E8112C" w:rsidRDefault="00E8112C"/>
    <w:p w:rsidR="00E8112C" w:rsidRDefault="00E8112C">
      <w:r>
        <w:tab/>
        <w:t xml:space="preserve">Ко зна ко је Марко Јанковић, не онај чувени радио водитељ, из Ниша? Е, па тај Марко је био директор „Паркинг сервиса“ у Нишу неколико година. Смењен, прешао у опозициону странку, па њу напустио и сада је у неком покрету. Диплому прибавио у Бугарској, пази у Бугарској. Данас поседује три стана, куће у Истри које вреде преко милион евра. Одакле ти Марко милион евра? Таквих који кафу нису могли да плате има на хиљаде и сви они морају да буду процесуирани, у затвор, да се врате паре, које је би да је ово права влада ишло у национални фонд опљачканог новца, који би направила та влада и који се пуни од тих пара када се врате, да сви у Србији могу да виде колико је опљачкано, колико враћено, како се троши. </w:t>
      </w:r>
    </w:p>
    <w:p w:rsidR="00E8112C" w:rsidRDefault="00E8112C">
      <w:r>
        <w:tab/>
        <w:t xml:space="preserve">Права Влада у 30 дана ради анализу свих грађевинских пројеката, посебно оних 10 највећих који су сви уговорени, договорени без тендера, по цени која је у старту била драстично већа од реалне. Тих 10 је потписано на чак 5,3 милијарде евра, а до данас је цена порасла на 15,8 милијарди евра. </w:t>
      </w:r>
    </w:p>
    <w:p w:rsidR="00E8112C" w:rsidRDefault="00E8112C">
      <w:r>
        <w:tab/>
        <w:t xml:space="preserve">Права Влада у 30 дана шаље Скупштини предлог Закона о пореклу имовине којим се предвиђа одузимање имовине свима који не могу да докажу порекло, јер неке лоповлуке је немогуће доказати и зато овај закон и онда агенције почну да раде – добар дан, добар дан, одакле вама ове некретнине, аутомобили, златне полуге, ташне од пет и 10 хиљада евра, а све то имају ваши функционери, све смо то видели. Ако неко од лопова мисли да ће побећи негде, као онај Кокеза, треба да зна да ће се све службе ове земље бавити тиме да их нађу, да буду процесуирани, а паре које су украли буду враћене. </w:t>
      </w:r>
    </w:p>
    <w:p w:rsidR="00E8112C" w:rsidRDefault="00E8112C">
      <w:r>
        <w:tab/>
        <w:t xml:space="preserve">То ради права Влада, а не ви мишеви који палите заставе Европске уније или када вас пошаљу у Техеран на сахрану кукате као овај Братина како су му наредили, како није он крив, јер се уплашио реакције Американаца. </w:t>
      </w:r>
    </w:p>
    <w:p w:rsidR="00E8112C" w:rsidRDefault="00E8112C">
      <w:r>
        <w:tab/>
        <w:t xml:space="preserve">Права Влада има правог премијера који сме да каже реч када се његова министарка заложи за етичко чишћење, а не ћути као миш, јер је Сузи пренела да је онај који само одлучује рекао да не сме реч да се о томе каже. </w:t>
      </w:r>
    </w:p>
    <w:p w:rsidR="00E8112C" w:rsidRDefault="00E8112C">
      <w:r>
        <w:tab/>
        <w:t xml:space="preserve">Права Влада у 100 дана креће у сечу парафискалних намета, доношење мера за јачање домаће привреде, ослобађа привреднике пореза на добит који резистирају, креће у борбу за спас пољопривреде, концентрише се на 100-тинак правих газдинстава, субвенције даје тако да помогне да се повећају приноси. Тако се помаже, јер са хектара који се не наводњава господо, добија се пет тона кукуруза, а са онога који се наводњава три пута толико. Па, када дигнемо приносе … </w:t>
      </w:r>
    </w:p>
    <w:p w:rsidR="00E8112C" w:rsidRDefault="00E8112C">
      <w:r>
        <w:tab/>
        <w:t xml:space="preserve">Значи, то будала, то можеш мами да кажеш, а не мени. </w:t>
      </w:r>
    </w:p>
    <w:p w:rsidR="00E8112C" w:rsidRDefault="00E8112C">
      <w:r>
        <w:tab/>
        <w:t xml:space="preserve">Па, када дигнемо приносе онда крећу фабрике за прераду. У свету сваки дан има више људи, дуже живе. Без чега не могу? Без енергије, без хране, а код нас пшеница почне са 19 а, сада је већ срамних 15 динара. Како сељак да преживи? </w:t>
      </w:r>
    </w:p>
    <w:p w:rsidR="00E8112C" w:rsidRDefault="00E8112C">
      <w:r>
        <w:lastRenderedPageBreak/>
        <w:tab/>
        <w:t xml:space="preserve">Права Влада, а не ова лажна за 100 дана креће са драстичним повећањем плата у здравству и просвети, креће са пројектом бесплатних оброка за ђаке и бесплатних уџбеника за свако дете. Предлаже Скупштини закон да средње образовање буде обавезно. </w:t>
      </w:r>
    </w:p>
    <w:p w:rsidR="00E8112C" w:rsidRDefault="00E8112C">
      <w:r>
        <w:tab/>
        <w:t xml:space="preserve">Права Влада преузима НИС, доноси одлуку да нема извоза сировина из Србије. „Зиђин“ годишње изнесе сировина бакра вредних преко 1,2 милијарде евра и прати симболичну рудну ренту. </w:t>
      </w:r>
    </w:p>
    <w:p w:rsidR="00E8112C" w:rsidRDefault="00E8112C">
      <w:r>
        <w:tab/>
        <w:t xml:space="preserve">Права Влада предлаже Скупштини у првих 100 дана прави Закон родитељ неговатељ који обухвата све родитеље неговатеље, деце са сметњама којима је потребна нега 24 часа, а не овај лажни који тај статус даје да само 3.270 родитеља, мање од 10% људи. </w:t>
      </w:r>
    </w:p>
    <w:p w:rsidR="00E8112C" w:rsidRDefault="00E8112C">
      <w:r>
        <w:tab/>
        <w:t xml:space="preserve">Права Влада доноси законе који ће омогућити да сви они који мисле да ће остати на својим местима када се промени власт са тих места лете као беле лале. Наравно, они који не буду ухапшени у 100 дана праве Владе. </w:t>
      </w:r>
    </w:p>
    <w:p w:rsidR="00E8112C" w:rsidRDefault="00E8112C">
      <w:r>
        <w:t>38/2</w:t>
      </w:r>
      <w:r>
        <w:tab/>
        <w:t>ЈЈ/МП</w:t>
      </w:r>
      <w:r>
        <w:tab/>
      </w:r>
    </w:p>
    <w:p w:rsidR="00E8112C" w:rsidRDefault="00E8112C"/>
    <w:p w:rsidR="00E8112C" w:rsidRDefault="00E8112C">
      <w:r>
        <w:tab/>
        <w:t xml:space="preserve">Зашто је ово важно? Па, зато што сам сигуран да неки рецимо, директор полиције Драган Васиљевић који је претворио полицију у личну гарду Александра Вучића мисли да ће он остати до краја мандата, он је забога изабран као професионалац. Е, па грешиш имењаче и то много, и ти и сви остали Кричкови слични, бићете смењени по законима који ће донети права Влада, односно предложити Скупштини која ће их усвојити. Понављам под условом да не будете ухапшени. Најбоље да ви изаберете ове лажне судије Уставног суда, да они као глуме да су прави, па сада ће они да остану у Уставни суд, заиста. Ма, дајте молим вас. </w:t>
      </w:r>
    </w:p>
    <w:p w:rsidR="00E8112C" w:rsidRDefault="00E8112C">
      <w:r>
        <w:tab/>
        <w:t xml:space="preserve">Права Влада у 100 дана поведе земљу ка Европи, направи тим у који уђу прави експерти, људи који знају шта треба да се ради и таквом тиму Влада чува леђа и кренемо огромном брзином ка Европској унији. Ово што је рекао Бора Новаковић је све тачно, последњи смо и нажалост последњи ћемо ако ви будете власт и остати. </w:t>
      </w:r>
    </w:p>
    <w:p w:rsidR="00E8112C" w:rsidRDefault="00E8112C">
      <w:r>
        <w:tab/>
        <w:t xml:space="preserve">Ово све и још много тога урадила би права Влада у првих 100 дана. Ништа од овога господо ви нисте урадили за ових скоро већ 500 дана, а нећете ни за ових 100 до 150 који су вам остали, осим ако Вучић не послуша вапај београдских одбора СНС-а да не заказује изборе. Вапај који су му упутили после катастрофе коју су преживели у </w:t>
      </w:r>
      <w:r w:rsidRPr="009C4EF9">
        <w:t>door-to-door</w:t>
      </w:r>
      <w:r>
        <w:t xml:space="preserve"> кампањи где су једва налазили некога ко је за СНС у Београду. </w:t>
      </w:r>
    </w:p>
    <w:p w:rsidR="00E8112C" w:rsidRDefault="00E8112C" w:rsidP="00414815">
      <w:r>
        <w:tab/>
        <w:t xml:space="preserve">Али имаће Србија изборе кад тад и онда ће доћи влада која ће урадити све ово што сам набројао, а све што стоји у програму и обећањима Странке слободе и правде. У програму Србија после Вучића где гарантујемо да ћемо испунити, а гарантујемо оним што смо у животу урадили, за пет година мог мандата у Београду изграђена су два моста и трећи урађен две трећине, изграђено је девет основних школа, у 13 година ваше власти две. Отворено је 45 обданишта, изграђен Северни булевар, за шест месеци реконструисан Булевар краља Александра, изграђена су четири дома здравља, потпуно је реконструисана Земунска болница, отворено је породилиште, опет изграђене зграде у породилишту Драгиши Мишовићу, срушене од стране НАТО приликом агресије на нашу земљу. </w:t>
      </w:r>
    </w:p>
    <w:p w:rsidR="00E8112C" w:rsidRDefault="00E8112C" w:rsidP="00414815">
      <w:r>
        <w:tab/>
        <w:t xml:space="preserve">Сви у Србији треба да знају да ако следећа влада не буде таква влада, влада људи који су нешто у животу урадили, направили, а не влада незналица, Србија ће дефинитивно се стропоштати у провалију из које нема изласка. </w:t>
      </w:r>
    </w:p>
    <w:p w:rsidR="00E8112C" w:rsidRDefault="00E8112C" w:rsidP="00414815">
      <w:r>
        <w:tab/>
        <w:t xml:space="preserve">Рекох и спасих душу. Ово је требало да буде крај мог говора. Написао сам га још пре два дана, али ми је синоћ требало још много снаге да не одустанем од оваквог говора и да не говорим језиком који је доминантан у Србији, језиком мржње и вређања, а све због вас, госпођо Брнабић јер сте јуче гостујући на „Пинк-у“ поновили неистину да сам ја рекао – можда ће се наћи неко ко ће учинити услугу и убити Вучића. Никада то нисам рекао, то је </w:t>
      </w:r>
      <w:r>
        <w:lastRenderedPageBreak/>
        <w:t>био мој први поткаст. У почетку сам објаснио да сам дуго размишљао да ли да покренем то, да ли да почнем да причам да ме неко чује, на крају одлучио да то урадим. Кад сам видео изјаве људи који су дошли на митинг СНС-а у Сремској Митровици, навео ту како је једна госпођа рекла оном Шаровићу како Ђилас хоће да одвоји Војводину од Србије и да би ме зато заклала, као што је заклала своју крмачу од сто кила, триста кила. Страшно смешно, јесте. Па, је неки човек рекао како опозиција хоће да одвоји Косово. Пита онај Шаровић – ко то хоће да уради? Он каже – Ђилас. Па, сам рекао како један човек питао оца мог пријатеља – јеси ли чуо комшија, хоће, како је рекао, да убију Вучића. Он пита – ко бре? А овај каже – па, Ђилас, ставио му експлозив у гуме на аутомобилу, па су експлодирале.</w:t>
      </w:r>
    </w:p>
    <w:p w:rsidR="00E8112C" w:rsidRDefault="00E8112C" w:rsidP="00414815">
      <w:r>
        <w:tab/>
        <w:t>После тих примера, у тој емисији сам рекао, да док неко, не дај боже, не реши, не учини услугу Србији да бар нешто кажем, па ко ме чује, чује. Дакле, док неко не убије мене од тих људи који то говоре, а не док неко не убије Вучића, јер ја никада никоме тако нешто пожелео не бих.</w:t>
      </w:r>
    </w:p>
    <w:p w:rsidR="00E8112C" w:rsidRDefault="00E8112C" w:rsidP="00414815"/>
    <w:p w:rsidR="00E8112C" w:rsidRDefault="00E8112C" w:rsidP="00414815">
      <w:r>
        <w:t>38/3</w:t>
      </w:r>
      <w:r>
        <w:tab/>
      </w:r>
      <w:r w:rsidRPr="00BC04C8">
        <w:t>ЈЈ/МП</w:t>
      </w:r>
      <w:r w:rsidRPr="00BC04C8">
        <w:tab/>
      </w:r>
    </w:p>
    <w:p w:rsidR="00E8112C" w:rsidRDefault="00E8112C" w:rsidP="00414815"/>
    <w:p w:rsidR="00E8112C" w:rsidRDefault="00E8112C" w:rsidP="00414815">
      <w:r>
        <w:tab/>
        <w:t xml:space="preserve">Ја вас питам, ако нисте знали да је истина, можете да кажете – извињавам се. Ако сте знали, па што то причате? Зашто? Да ли је могуће да ви сви овде у овој сали не видите да је Србија претворена у буре барута, да се људи мрзе, подељени на пола-пола. Да је питање дана када то може да експлодира. Сваки говор, свака изјава нас политичара, говорим у првом лицу множине, којом се људи вређају, називају усташама, издајницима, сваки минут програма телевизије „Информер“ доприноси да дођемо корак ближе до тога да људи почну да се убијају. Ја разумем да свако у афекту може нешто да каже што није примерено и мени се то деси, али неко стално то ради, онда то није нормално. Када су неки људи ишли испред зграде политичарима из СНС-а моја странка и ја лично сам рекао да сто не сме да се ради. Не зато што се мени то радило, него знам како се осећају људи који ту живе и деца. Када су неки убачени, не убачени палили просторије СНС-а, ми смо рекли да то није у реду, да то не сме да се ради. Када су вама овде, ви сте то прочитали, објавили, ваш број мобилног телефона, ја сам устао и мислим да је господин Алексић исто говорио и рекли да је то срамота, да не сме да се ради, мада и нама објављују, али када мени објаве, ја сам мушко, али могу да замислим шта неке психопате могу вама да пишу кад добију ваш број. И сваки пут смо то осудили. </w:t>
      </w:r>
    </w:p>
    <w:p w:rsidR="00E8112C" w:rsidRPr="00701008" w:rsidRDefault="00E8112C" w:rsidP="00414815">
      <w:r>
        <w:tab/>
        <w:t xml:space="preserve">Ушли смо у овај парламент у 60 секунди, овај што ме сада зове будалом и показао, да не кажем шта да му урадим и како да га… у 60 секунди. Људи, тек сам крочио овде и онда сам ја опсовао шта треба да радимо. Шта да радиш у таквој ситуацији? Пре четири године сам ишао код председника Вучића да разговарамо, сви су ме напали, посебно неке колеге са ове стране. Тражио београдске изборе, добили смо их, после смо сви на њих изашли, нема везе и тражио од председника државе да се смањи агресија, да се укине вређање, да смањимо тензију у друштву и осам месеци се то одржало, нажалост после трагедије у Рибникару, а данас је сто пута горе. Батинаши по улицама, пребијају људе, студенте, онда неко тамо узвраћа нешто, онда овај лудак што каже Здравко, показује ножем да треба да одсече главу председнику. </w:t>
      </w:r>
    </w:p>
    <w:p w:rsidR="00E8112C" w:rsidRPr="000B26A4" w:rsidRDefault="00E8112C" w:rsidP="00414815"/>
    <w:p w:rsidR="00E8112C" w:rsidRDefault="00E8112C" w:rsidP="00E14BEF">
      <w:r>
        <w:t>39/1</w:t>
      </w:r>
      <w:r>
        <w:tab/>
        <w:t>ВС/ЦГ</w:t>
      </w:r>
      <w:r>
        <w:tab/>
      </w:r>
      <w:r>
        <w:tab/>
        <w:t>17.20 – 17.30</w:t>
      </w:r>
      <w:r>
        <w:tab/>
      </w:r>
      <w:r>
        <w:tab/>
      </w:r>
      <w:r>
        <w:tab/>
      </w:r>
    </w:p>
    <w:p w:rsidR="00E8112C" w:rsidRDefault="00E8112C" w:rsidP="00E14BEF"/>
    <w:p w:rsidR="00E8112C" w:rsidRDefault="00E8112C" w:rsidP="00E14BEF">
      <w:r>
        <w:tab/>
        <w:t xml:space="preserve">Да ли смо свесни тога докле смо стигли. Јесте ли свесни тога. Ја ретко седим у овој сали, зато што слушајући овде људе почињем да препознајем себе да мрзим, а васпитан сам </w:t>
      </w:r>
      <w:r>
        <w:lastRenderedPageBreak/>
        <w:t>да никога не мрзим, мржња не постоји за мене. Ја молим све баш сада када се ти избори ближе да се бар сада људи зауставе, да пазе на своје речи и да спречимо оно чега верујем се свако нормалан, поштен, свако ко воли Србију у овој сали, на улицама ових градова и села искрено плаши. Хвала вам.</w:t>
      </w:r>
    </w:p>
    <w:p w:rsidR="00E8112C" w:rsidRDefault="00E8112C" w:rsidP="00E14BEF">
      <w:r>
        <w:tab/>
        <w:t>ПРЕДСЕДНИК: Хвала вам. И ја морам да кажем господине Ђилас да је мени жао због свега што ви пролазите у овом тренутку, као и Мариника Тепић и отворених претњи Мариники Тепић. Мислим да је то крајње непримерено, а посебно од стране оних који су себе покушавали да представе све ово време као бољу и лепшу Србију.</w:t>
      </w:r>
    </w:p>
    <w:p w:rsidR="00E8112C" w:rsidRDefault="00E8112C" w:rsidP="00E14BEF">
      <w:r>
        <w:tab/>
        <w:t>Миленко Јованов. Изволите.</w:t>
      </w:r>
    </w:p>
    <w:p w:rsidR="00E8112C" w:rsidRDefault="00E8112C" w:rsidP="00E14BEF">
      <w:r>
        <w:tab/>
        <w:t>МИЛЕНКО ЈОВАНОВ: Оно што људи треба да закључе из овога што смо имали прилике да чујемо, ово што је претио нама и што је претио незнаним људима из система власти и СНС итд, то је уобичајени фолклор. Занимљиво је то да он истовремено не размишља о томе до каквих то последица може да доведе, да без икаквих доказа целу једну организацију од 700.000 чланова назива организованом криминалном групом, да из недеље у недељу држе конференције за штампу где људе у фото шопу облаче у затворска одела, да без икаквих доказа оптужују председника Републике да је шверцер дроге, да је његов брат још гори од тога, да се оптужују људи без и једног, јединог, то слушамо овде већ три дана уназад, без доказа, без ичега, само зато што им се политичке не свиђају.</w:t>
      </w:r>
    </w:p>
    <w:p w:rsidR="00E8112C" w:rsidRDefault="00E8112C" w:rsidP="00E14BEF">
      <w:r>
        <w:tab/>
        <w:t>Оно што је битно ми смо на крају, крајева на то навикли. Мало је лицемерно онда када закључите овако како закључите, али ми смо на то навикли. Оно што је битно за народ. Отпустиће 50.000 чиновника и конфисковати имовину за још 50.000 на неки начин. То је поштовани грађани политика и промена коју би они донели. Нема ту ништа за вас, нема ту ни плата, ни пензија, ни раста економије, ни бољег живота, нема ту ни нових фабрика, ни нових болница, нема ни нових школа, ни ничега. Ту има само одмазде и освете према онима који су га побеђивали на изборима 14 година, па 14 година није могао да буде близу власти и близу државног буџета, па 14 година мора да финансира своје активности сам и зато је озлојеђен и жели да се свети свима.</w:t>
      </w:r>
    </w:p>
    <w:p w:rsidR="00E8112C" w:rsidRDefault="00E8112C" w:rsidP="00E14BEF">
      <w:r>
        <w:tab/>
        <w:t>Према томе, поштовани грађани то је вама намењено. Опет откази, опет катанци, опет улица, опет без плата. Шта ће они да раде? То сте већ имали прилике да видите. Ако желите сами да проверите одете на АПР и само погледате годишње извештаје компанија у њиховом власништву у време када су били на власти, како је то лепо расло и како се ту лепо зарађивало. То је за њих, а за вас ће бити откази и конфискација. Добро је да сте ово чули јер ово је њихов програм. Хвала.</w:t>
      </w:r>
    </w:p>
    <w:p w:rsidR="00E8112C" w:rsidRDefault="00E8112C" w:rsidP="00E14BEF">
      <w:r>
        <w:tab/>
        <w:t>ПРЕДСЕДНИК: Хвала вам.</w:t>
      </w:r>
    </w:p>
    <w:p w:rsidR="00E8112C" w:rsidRDefault="00E8112C" w:rsidP="00E14BEF">
      <w:r>
        <w:tab/>
        <w:t>Реч има Душан Бајатовић. Изволите.</w:t>
      </w:r>
    </w:p>
    <w:p w:rsidR="00E8112C" w:rsidRDefault="00E8112C" w:rsidP="00E14BEF">
      <w:r>
        <w:tab/>
        <w:t>ДУШАН БАЈАТОВИЋ: Уважена председавајућа, поштоване колеге, на неки начин ми је драго што је Ђилас завршио овако, колега Ђилас, извињавам се. Не треба нападати, али некако ми се чини, ја сам рекао да је ово седница која је задња прилика ове власти да помогне опозицији да има 3%.</w:t>
      </w:r>
    </w:p>
    <w:p w:rsidR="00E8112C" w:rsidRDefault="00E8112C" w:rsidP="00E14BEF">
      <w:r>
        <w:tab/>
        <w:t>Ја морам да вам кажем да нисмо успели. Нажалост ми имамо мало више од 3%, а од вас нема баш нико 3%. И можда ћемо и сами на изборе, а од вас сигурно нико неће сам на изборе и да то скинемо са дневног реда. Жао ми је што немам више времена.</w:t>
      </w:r>
    </w:p>
    <w:p w:rsidR="00E8112C" w:rsidRDefault="00E8112C" w:rsidP="00E14BEF">
      <w:r>
        <w:tab/>
        <w:t xml:space="preserve">Професорка Стојковић беше, она кандидаткиња за председника Србије оде на конгрес Зелених у Немачку, а иначе те профашистичке варијанте се сада у Европи ревизија историје јако поштује, још ако можемо да оплетемо и Русе уз пут, а не би ваљало. Каже – наша једина политика је да стављамо клипове у точкове власти. </w:t>
      </w:r>
    </w:p>
    <w:p w:rsidR="00E8112C" w:rsidRDefault="00E8112C" w:rsidP="00E14BEF">
      <w:r>
        <w:tab/>
      </w:r>
    </w:p>
    <w:p w:rsidR="00E8112C" w:rsidRDefault="00E8112C" w:rsidP="00E14BEF">
      <w:r>
        <w:t>39/2</w:t>
      </w:r>
      <w:r>
        <w:tab/>
        <w:t>ВС/ЦГ</w:t>
      </w:r>
      <w:r>
        <w:tab/>
      </w:r>
    </w:p>
    <w:p w:rsidR="00E8112C" w:rsidRDefault="00E8112C" w:rsidP="00E14BEF">
      <w:r>
        <w:lastRenderedPageBreak/>
        <w:tab/>
      </w:r>
    </w:p>
    <w:p w:rsidR="00E8112C" w:rsidRDefault="00E8112C" w:rsidP="00E14BEF">
      <w:r>
        <w:tab/>
        <w:t>То прича неки од вас. Један колега, нећу да га спомињем, можда да не би имао право на реплику, каже, људи, склоните нам Вучића, све остало ћемо ми. О неким дискусијама, знам који је то посланик рекао и на ком форуму, у Европском парламенту, и нисам ја никакав Вучићев адвокат, да се разумемо, али ако је то једна политика, то смо видели. Видели смо 5. октобар, могу да будем адвокат Слободана Милошевића, ако вам се то свиђа, и то смо видели. Шта је прво страдало? Банкарски систем, пљачкашка приватизација, радна места, образовање, идентитет, слава, вера, култура, шта год хоћете, а шта су нам обећали? Шест милијарди на Мађарској граници, јел тако и обећали су нам јако добру и лепу власт која нуди перспективу и слободу, а то је уствари био пут у ропство и то је та обојена револуција о којој ми не желимо да говоримо. На жалост не видим подршку блокадера, ви их зовете студентска листа, актуелна опозиција у овом парламенту и то је суштина, неће народ да гласа, неће студенти да гласају, неће блокадери да гласају, а онда се прети актуелној власти и немам ништа против. Иначе сам чест случај код истражних органа који се зову БИА, полиција, УКП, и немам ништа против тога, али морам да вам кажем нешто, да није било БИА, 12. марта прошле године, ми не знамо како би изгледао 15. март. То је тачно. Образлагале су колеге овде.</w:t>
      </w:r>
    </w:p>
    <w:p w:rsidR="00E8112C" w:rsidRDefault="00E8112C" w:rsidP="00E14BEF">
      <w:r>
        <w:tab/>
        <w:t>Јел то по свакој дефиницији покушај терористичког акта у циљу преузимања власти? Ако немамо те програме, ако је једини пут доласка на власт, коришћења несрећа да би се на власт дошло без избора, ја се са вама никада не могу сложити. Ако је добро да идемо тамо на шести или девети ред и да у Европски парламент и да препричавамо новинске натписе, Пицулине извештаје и часно и поштене излобиране друге извештаје из Европског парламента , а имамо ми проблема у држави да не мислите да сам ја сада наиван, увек може, боље.</w:t>
      </w:r>
    </w:p>
    <w:p w:rsidR="00E8112C" w:rsidRDefault="00E8112C" w:rsidP="00E14BEF">
      <w:r>
        <w:tab/>
        <w:t>Да ли нама треба политичка нестабилност, да ли нам треба мање страних инвестиција, мање радних места? Свако мора да објасни шта је последица његове политике? Ако неко мисли да за седам дана можемо да заменимо све структуре, све судове, све факултете, све декане, све тужиоце, све директоре, бојим се да то баш и није нешто на шта можемо да рачунамо. Ја се са намером враћам на 5. октобар, претходних годину и по дана, највећи непријатељ ове државе  је била обојена револуција и коришћење несрећа за које неко мора да одговара, у циљу политике да се дође на власт без избора.</w:t>
      </w:r>
    </w:p>
    <w:p w:rsidR="00E8112C" w:rsidRDefault="00E8112C" w:rsidP="00E14BEF">
      <w:r>
        <w:tab/>
        <w:t>Да завршим, поштована председавајућа, желим још једном да поновим, наши полицајци су били хероји када су сачували мир и ред, заједно са БИА и ја се захваљујем.</w:t>
      </w:r>
    </w:p>
    <w:p w:rsidR="00E8112C" w:rsidRDefault="00E8112C" w:rsidP="00E14BEF">
      <w:r>
        <w:tab/>
        <w:t>Што се тиче СПС, ми ћемо гласати против ове иницијативе и сви министри из СПС, имају подршку СПС, али и комплетна Влада има подршку СПС,  и за СПС се не бојте, до победе.</w:t>
      </w:r>
    </w:p>
    <w:p w:rsidR="00E8112C" w:rsidRDefault="00E8112C" w:rsidP="00E14BEF">
      <w:r>
        <w:tab/>
        <w:t>ПРЕДСЕДНИК: Хвала вам.</w:t>
      </w:r>
    </w:p>
    <w:p w:rsidR="00E8112C" w:rsidRPr="005974BF" w:rsidRDefault="00E8112C" w:rsidP="00E14BEF">
      <w:r>
        <w:tab/>
        <w:t>Реч има сада Миленко Јованов.</w:t>
      </w:r>
    </w:p>
    <w:p w:rsidR="00E8112C" w:rsidRPr="0055658D" w:rsidRDefault="00E8112C" w:rsidP="003F6DA6">
      <w:r>
        <w:rPr>
          <w:lang w:val="en-US"/>
        </w:rPr>
        <w:t>40</w:t>
      </w:r>
      <w:r>
        <w:t>/1</w:t>
      </w:r>
      <w:r>
        <w:tab/>
        <w:t>ТЂ/ЉЛ</w:t>
      </w:r>
      <w:r>
        <w:tab/>
      </w:r>
      <w:r>
        <w:tab/>
      </w:r>
      <w:r w:rsidRPr="0055658D">
        <w:t>1</w:t>
      </w:r>
      <w:r>
        <w:t>7</w:t>
      </w:r>
      <w:r w:rsidRPr="0055658D">
        <w:t>.30–1</w:t>
      </w:r>
      <w:r>
        <w:t>7</w:t>
      </w:r>
      <w:r w:rsidRPr="0055658D">
        <w:t>.40</w:t>
      </w:r>
    </w:p>
    <w:p w:rsidR="00E8112C" w:rsidRDefault="00E8112C" w:rsidP="00C57CFF">
      <w:pPr>
        <w:rPr>
          <w:lang w:val="en-US"/>
        </w:rPr>
      </w:pPr>
    </w:p>
    <w:p w:rsidR="00E8112C" w:rsidRDefault="00E8112C" w:rsidP="00C57CFF">
      <w:r>
        <w:rPr>
          <w:lang w:val="en-US"/>
        </w:rPr>
        <w:tab/>
      </w:r>
      <w:r>
        <w:t xml:space="preserve">МИЛЕНКО ЈОВАНОВ: Поштоване колегинице и колеге народни посланици, поштовани господине председниче Владе и поштовани чланови Владе, за нашу посланичку групу се не поставља питање да ли ћемо гласати за или против иницијативе која је поднета. </w:t>
      </w:r>
    </w:p>
    <w:p w:rsidR="00E8112C" w:rsidRDefault="00E8112C" w:rsidP="00C57CFF">
      <w:r>
        <w:tab/>
        <w:t xml:space="preserve">Ми смо, у складу са оним што је и уставна и законска и пословничка обавеза, омогућили сазивање и одржавање ове седнице и, нажалост, све оно што смо говорили да ће да се деси, десило се. Нисмо чули ништа ново, нисмо чули ништа озбиљно и нисмо чули чак ни највећи део критика који је усмерен ка овој влади. </w:t>
      </w:r>
    </w:p>
    <w:p w:rsidR="00E8112C" w:rsidRDefault="00E8112C" w:rsidP="00C57CFF">
      <w:r>
        <w:lastRenderedPageBreak/>
        <w:tab/>
        <w:t>Ми смо имали само срећу у ова три дана што се нико није бавио од представника опозиционих посланичких група са Владом Слободана Пенезића или Драгутина Зеленића или Десимира Јефтића или више не знам ни ја кога. То су отприлике само остали периоди које нису обрађивали у својим излагањима.</w:t>
      </w:r>
    </w:p>
    <w:p w:rsidR="00E8112C" w:rsidRDefault="00E8112C" w:rsidP="00C57CFF">
      <w:r>
        <w:tab/>
        <w:t xml:space="preserve">Са друге стране, драго ми је, господине председниче Владе, и сад вам се, супротно Пословнику чак, на неки начин обраћам и лично, што сте имали прилике да видите и атмосферу и речник и да чујете и добацивања. Жао ми је, иако ни на који начин нисам у томе учествовао, ни на који начин нисам томе допринео, али, примите извињење бар од нас који смо то слушали због свега што сте чули о себи, свих увреда. И не би то био толики чак ни проблем у политичком смислу, да човек чује и такве метафоре и таква поређења, да то не долази од људи којима ако на сенку станете, кукају, плачу, вриште и причају да су угрожени. И они и њихови животи и све остало. </w:t>
      </w:r>
    </w:p>
    <w:p w:rsidR="00E8112C" w:rsidRDefault="00E8112C" w:rsidP="00C57CFF">
      <w:r>
        <w:tab/>
        <w:t xml:space="preserve">Како изгледа организована активност политичког и медијског крила правог картела у Србији, а то је картел Драгана Шолака, могли сте данас да видите, господине председниче Владе. Па вам јуче кажу, или прекјуче, овде у сали, да сте фикус бенџамин а онда данас објаве наслов – премијеру Мацуту се не свиђа кад му кажу да је фикус бенџамин. То су исти људи који су рекли исто оно над чим се данас згражава цела Србија, што је изговорио онај теоретичар завере Лучић и његова гошћа, нажалост, бивша висока функционерка у нашем правосудном систему односно у тужилаштву. Пауновић беше? </w:t>
      </w:r>
    </w:p>
    <w:p w:rsidR="00E8112C" w:rsidRDefault="00E8112C" w:rsidP="00C57CFF">
      <w:r>
        <w:tab/>
        <w:t xml:space="preserve">Дакле, то што су они говорили данас служи за згражавање чак и неким колумнистима тог медија, а тај медиј је "Данас", тако се зове. На својој насловној страни је објавио слику онога о коме су тих двоје у том одвратном, опскурном подкасту говорили и написали – Ово је човек за кога Александар Вучић тврди да му није отац. </w:t>
      </w:r>
    </w:p>
    <w:p w:rsidR="00E8112C" w:rsidRDefault="00E8112C" w:rsidP="00C57CFF">
      <w:r>
        <w:tab/>
        <w:t xml:space="preserve">Е, тако изгледа та кампања и драго ми је што сте имали прилике то да видите и драго ми је што сте на крају и сами одговорили на онај начин на који генетски очекујем да одговорите на такве ствари, без обзира и на господство и на образовање и на позицију у друштву. Јер, за неке ствари може да се одговори само на један начин. Додуше, ја то радим још драстичније, водећи се истим генетским материјалом, бар о једној половини мог бића, не говорим о овом марсовском. </w:t>
      </w:r>
    </w:p>
    <w:p w:rsidR="00E8112C" w:rsidRDefault="00E8112C" w:rsidP="00C57CFF">
      <w:r>
        <w:tab/>
        <w:t>За нас оно што је важно, то је да је ова влада испунила неколико битних тачака које сте прихватили оног момента када сте преузели управљање Владом. Под један, то је било постизање договора са универзитетима и смиривање кризе у високом образовању и на томе вам искрено честитам, јер ја искрено не знам како бих са човеком са којим сте могли да разговарате могао да седим у истој просторији и дишем исти ваздух. Искрено вам честитам на томе, требало је имати и нерава и стомак за тако нешто. Али, о њему ћемо после.</w:t>
      </w:r>
    </w:p>
    <w:p w:rsidR="00E8112C" w:rsidRDefault="00E8112C" w:rsidP="00C57CFF">
      <w:r>
        <w:tab/>
        <w:t>Даље – очување политичке и друштвене стабилности, у датим околностима постигнуто. И још ћу једном рећи, иако су ме због тога нападали, покушавајући од тога да направе нешто не знам како, само захваљујући председнику Вучићу, његовој хладнокрвности, промишљености и одлучности, Србија није утонула у оно што су јој планирали, а планирали су јој грађански рат.</w:t>
      </w:r>
    </w:p>
    <w:p w:rsidR="00E8112C" w:rsidRDefault="00E8112C" w:rsidP="00C57CFF">
      <w:r>
        <w:rPr>
          <w:lang w:val="en-US"/>
        </w:rPr>
        <w:t>40</w:t>
      </w:r>
      <w:r>
        <w:t>/2</w:t>
      </w:r>
      <w:r>
        <w:tab/>
        <w:t>ТЂ/ЉЛ</w:t>
      </w:r>
    </w:p>
    <w:p w:rsidR="00E8112C" w:rsidRDefault="00E8112C" w:rsidP="00C57CFF"/>
    <w:p w:rsidR="00E8112C" w:rsidRDefault="00E8112C" w:rsidP="00C57CFF">
      <w:r>
        <w:tab/>
        <w:t>Ви можете да водите какве год хоћете кампање против мене, не постоји начин да то што сам рекао промените, бар по мом схватању, а са друге стране, и ви сте томе као Влада дали допринос.</w:t>
      </w:r>
    </w:p>
    <w:p w:rsidR="00E8112C" w:rsidRDefault="00E8112C" w:rsidP="00C57CFF">
      <w:r>
        <w:tab/>
        <w:t xml:space="preserve">Очување макроекономске стабилности јавних финансија настављено је и у овој влади и тиме је у највећој мери настављен онај пут који је зацртан баш пре тих 14 или тачније 12 година, наставак великих инфраструктурних пројеката инвестиционог циклуса и </w:t>
      </w:r>
      <w:r>
        <w:lastRenderedPageBreak/>
        <w:t xml:space="preserve">оно што је за нас важно а што представља темељ на коме се гради све ово остало јесте вођење слободне и самосталне политике државе Србије, у њеном интересу. Јер, без слободне и самосталне политике ћете имати ову политику коју вам предлажу наши политички противници. </w:t>
      </w:r>
    </w:p>
    <w:p w:rsidR="00E8112C" w:rsidRDefault="00E8112C" w:rsidP="00307D82">
      <w:r>
        <w:tab/>
        <w:t xml:space="preserve">Они неће да ви одлучујете као председник Владе или ви као Влада. Они неће да ми одлучујемо као Скупштина. Они неће да Србија одлучује као држава. Они не траже да се с нама разговара. Они траже да ми слушамо шта нам се каже, и то је огромна разлика у односу на оно што је политика слободне и самосталне земље. </w:t>
      </w:r>
    </w:p>
    <w:p w:rsidR="00E8112C" w:rsidRDefault="00E8112C" w:rsidP="00307D82">
      <w:r>
        <w:tab/>
        <w:t xml:space="preserve">Управо зато што смо слободни и самостални можемо да имамо и стратешки дијалог са Сједињеним Државама и челично пријатељство са Народном Републиком Кином и инвестиције које долазе из Немачке, из Белгије, из Холандије, из Италије, из разних европских земаља итд. То је оно што нама омогућава да наша економија напредује и то је оно што даје Србији могућност да у свету буде и саслушана и поштована и уважена. Слугерајство је можда некоме лично, од оних који се за то залажу, донело некакав бенефит, да искористим тај израз који они воле да користе, али држави не би донело никакву корист. Држави би донело пропаст, а онда не да не треба Влада, не треба ни Скупштина. Треба само један добар рачунар који може да прима мејлове, јер не верујем да ће да шаљу факсове и да нам испоручује шта је оно што би требало да се ради. </w:t>
      </w:r>
    </w:p>
    <w:p w:rsidR="00E8112C" w:rsidRDefault="00E8112C" w:rsidP="00307D82">
      <w:r>
        <w:tab/>
        <w:t xml:space="preserve">За грађане само да кажем да није прошло много када је Влада Републике Србије свој дневни ред слала на одобрење у неколико амбасада у Београду. Па када они одобре дневни ред, онда се одржава седница Владе. Желим ово да напоменем зато што ни ова слобода у деловању, која свакако није апсолутна, која свакако у оквиру онога што данас сувереност и слобода могу да значе у оваквом свету каквом живимо, није дата и није тек таква и није нешто што се узима здраво за готово, да доласком ових који би поново слали дневни ред Влада на одобрење у амбасаде, ми поново постајемо држава која ће да слуша и губимо своју самосталност. А то последично значи пропаст у економији, мање плате, мање пензије, недостатак инвестиција и све остало. </w:t>
      </w:r>
    </w:p>
    <w:p w:rsidR="00E8112C" w:rsidRPr="00851743" w:rsidRDefault="00E8112C" w:rsidP="00307D82">
      <w:r>
        <w:tab/>
        <w:t xml:space="preserve">Говорило се доста тога о корупцији, наравно, без доказа. Међутим, интересантно ми је да чак и они који дефинитивно излазе на ове изборе, као противници те тзв. студентске листе, не смеју да спомену име Владана Ђокића и његове корупције. Хоће ли икада ико смоћи снаге и храбрости да покрене питање одговорности и барем разговара, ако не саслуша, Владана Ђокића за све што је радио у случају надстрешница. Зашто се не испитају чланови Радне групе која је повећала вредност радова за 200 милиона? Међу њима Фриц и Кузмановића, професори са грађевинског факултета, такође блокадери, такође на тој блокадерској листи. </w:t>
      </w:r>
    </w:p>
    <w:p w:rsidR="00E8112C" w:rsidRPr="00851743" w:rsidRDefault="00E8112C" w:rsidP="001410FB"/>
    <w:p w:rsidR="00E8112C" w:rsidRDefault="00E8112C">
      <w:r>
        <w:t>41/1</w:t>
      </w:r>
      <w:r>
        <w:tab/>
        <w:t>АЛ/ЈГ</w:t>
      </w:r>
      <w:r>
        <w:tab/>
      </w:r>
      <w:r>
        <w:tab/>
      </w:r>
      <w:r>
        <w:tab/>
        <w:t>17.40 – 17.50</w:t>
      </w:r>
    </w:p>
    <w:p w:rsidR="00E8112C" w:rsidRDefault="00E8112C"/>
    <w:p w:rsidR="00E8112C" w:rsidRDefault="00E8112C">
      <w:r>
        <w:tab/>
        <w:t>Нема одговора на то, а ја се надам да ће га једног дана када држава Србије буде успоставила правосудне органе који ће бити независни и од страних држава, а не само од сопствене државе, да ћемо добити одговор и на то питање. О томе како још Ђокић функционише, ћу, надам се, говорити више у кампањи која долази. Има ту јако интересантних тема.</w:t>
      </w:r>
    </w:p>
    <w:p w:rsidR="00E8112C" w:rsidRDefault="00E8112C">
      <w:r>
        <w:tab/>
        <w:t xml:space="preserve">Такође, нажалост, неколико пута је покушана злоупотреба случајева у Мрчајевцима, али од истих тих нисмо чули име и презиме Милице Живковић, то име и презиме се не изговара. Истрага о њеној смрти се зове - упадом у зграду Ректората, иако је полиција ушла по налогу суда, али то је упад, јер то дете као да није дете, уосталом то сте и писали по </w:t>
      </w:r>
      <w:r>
        <w:lastRenderedPageBreak/>
        <w:t xml:space="preserve">друштвеним мрежама да она не постоји, да смо је ми измислили или смо је ми убили па је тамо подметнули. То су тезе које су разни блокадери преко друштвених мрежа пласирали. </w:t>
      </w:r>
    </w:p>
    <w:p w:rsidR="00E8112C" w:rsidRDefault="00E8112C">
      <w:r>
        <w:tab/>
        <w:t>Не спомиње се име Василија Лаловића и ту, господине министре правде, и правосуђа у ствари, очекујем од вас да и Високи савет судства и Високи савет тужилаштва, ако не у потпуности истраже, онда барем покрену разговор на тему - реаговање надлежних органа на пријаве које је овај човек подносио за прогон који је трпео, јер су га прогањали из дана у дан, јер су се тиме хвалили, док га нису убили, јер ово није самоубиство. А прогањање по нашем Кривичном законику је кривично дело, колико се ја сећам. Значи, он је пријавио да неко врши кривично дело над њим и нико није реаговао, док човек није подигао руку на себе, под њиховим утицајем. За то неко мора да одговара, за тај живот неко мора да одговара, као и за живот Милице Живковић. Јер то ћутање је резултирало трагедијом и троје деце које је остало без родитеља.</w:t>
      </w:r>
    </w:p>
    <w:p w:rsidR="00E8112C" w:rsidRDefault="00E8112C">
      <w:r>
        <w:tab/>
        <w:t xml:space="preserve">Исто тако, јасно је да, иако данас нећемо гласати за овај предлог, нама се избори приближавају и да ће се заправо већи број оних који ће подржати предлог, који се данас налази на дневном реду, неке будуће седнице и неке будуће расправе моћи да гледају само из топлог дома. Сами су то изабрали, сами су хранили оно што их је политички појело, сами су то финансирали, сами су то уздизали у небеса. Сада се све окренуло против њих, сада они води кампању против њих и само један по један редом долазе на ред. И што каже Здравко Младеновић, није ми их жао. Сами су своју судбину запечатили, тако ће им бити. </w:t>
      </w:r>
    </w:p>
    <w:p w:rsidR="00E8112C" w:rsidRDefault="00E8112C">
      <w:r>
        <w:tab/>
        <w:t xml:space="preserve">А нама и вама остаје да у периоду који је пред нама разговарамо са народом баш у тим шаторима и на сваком другом месту где можемо да разговарамо са људима, да им објаснимо каква опасност може да се деси, не зато што ћемо ми да изгубимо власт, јер једног дана тај дан ће да дође, него зато што данас страни центри утицаја, преко својих мрежа покушавају Србију прво да подјарме, а онда да Србија постане монета за поткусуривање у много озбиљнијим играма од наших локалних игара, политичких, било у овом парламенту, било где другде, јер оно што следи није нормалан и миран период у историји човечанства, него напротив све супротно томе. </w:t>
      </w:r>
    </w:p>
    <w:p w:rsidR="00E8112C" w:rsidRDefault="00E8112C" w:rsidP="007B6DD9">
      <w:r>
        <w:tab/>
        <w:t xml:space="preserve">Србија се за сада, захваљујући председнику Вучићу, захваљујући свима вама, свима нама успешно налазила ван тих блокова и нико у том смислу не може да рачуна да ћемо своју децу да шаљемо ни у рат, ни да будемо полигон за било шта у вези са тим, нити нас то занима. Плашим се да би експеримент који се спроводи над нама, уколико би ова листа, која се зове студентска, а на њој студената нема, успела да формира владу, довела дотле да Србија постане део једног блока, да наши градови и наши грађани постали легитимне мете другог блока и да се од нас тражи оно што нису тражили ни 1941. године од Милана Недића. Ни тада Србија већински није то прихватала, чак и да је Недић то хтео да спроведе, а ни ови који се финансирају и напајају са тог појила, нешто нисам </w:t>
      </w:r>
    </w:p>
    <w:p w:rsidR="00E8112C" w:rsidRDefault="00E8112C" w:rsidP="007B6DD9"/>
    <w:p w:rsidR="00E8112C" w:rsidRDefault="00E8112C" w:rsidP="007B6DD9"/>
    <w:p w:rsidR="00E8112C" w:rsidRDefault="00E8112C" w:rsidP="007B6DD9">
      <w:r>
        <w:t>41/2</w:t>
      </w:r>
      <w:r>
        <w:tab/>
        <w:t>АЛ/ЈГ</w:t>
      </w:r>
      <w:r>
        <w:tab/>
      </w:r>
    </w:p>
    <w:p w:rsidR="00E8112C" w:rsidRDefault="00E8112C" w:rsidP="007B6DD9"/>
    <w:p w:rsidR="00E8112C" w:rsidRDefault="00E8112C" w:rsidP="007B6DD9">
      <w:r>
        <w:t xml:space="preserve">сигуран да би били добровољци у том сукобу, него би туђа деца поново страдала, док би они мирно бројали Рокфелерове, Хакија Абазија или не знам већ чије паре које би стигле из иностранства. </w:t>
      </w:r>
    </w:p>
    <w:p w:rsidR="00E8112C" w:rsidRDefault="00E8112C" w:rsidP="007B6DD9">
      <w:r>
        <w:tab/>
        <w:t xml:space="preserve">Тако да, биће ово тешка кампања. Биће важно да се са сваким разговара и биће важно да после тога ујединимо Србију. Ви сте у овом периоду, председниче Владе, даме и господо министри, ударали темељ за то. Имамо на чему даље да радимо. Надам се да ће нам народ дати поверење да пробамо да ујединимо Србију у времену које долази, које неће бити лако, јер само уједињена Србија може да буде Србија која побеђује и само уједињена </w:t>
      </w:r>
      <w:r>
        <w:lastRenderedPageBreak/>
        <w:t>Србија може да заштити своје интересе. У том смислу, наравно да нећемо да дозволимо да овој влади буде изгласано неповерење, него ћете радити у пуном капацитету до времена до када надлежне институције буду се договориле и разговарале о томе да је време да народ каже своју реч у ком правцу Србија треба да иде. Хвала вам.</w:t>
      </w:r>
    </w:p>
    <w:p w:rsidR="00E8112C" w:rsidRDefault="00E8112C" w:rsidP="007B6DD9">
      <w:r>
        <w:tab/>
      </w:r>
      <w:r w:rsidRPr="00F0614E">
        <w:t xml:space="preserve">ПРЕДСЕДНИК: </w:t>
      </w:r>
      <w:r>
        <w:t>Хвала вам.</w:t>
      </w:r>
    </w:p>
    <w:p w:rsidR="00E8112C" w:rsidRDefault="00E8112C" w:rsidP="007B6DD9">
      <w:r>
        <w:tab/>
        <w:t>Сада идемо на министре који треба да одговоре на још нека питања.</w:t>
      </w:r>
    </w:p>
    <w:p w:rsidR="00E8112C" w:rsidRDefault="00E8112C" w:rsidP="007B6DD9">
      <w:r>
        <w:tab/>
        <w:t>Крећемо са министром културе.</w:t>
      </w:r>
    </w:p>
    <w:p w:rsidR="00E8112C" w:rsidRDefault="00E8112C" w:rsidP="007B6DD9">
      <w:r>
        <w:tab/>
        <w:t>Никола Селаковић, изволите.</w:t>
      </w:r>
    </w:p>
    <w:p w:rsidR="00E8112C" w:rsidRDefault="00E8112C" w:rsidP="007B6DD9">
      <w:r>
        <w:tab/>
        <w:t>НИКОЛА СЕЛАКОВИЋ: Захваљујем, госпођо председнице.</w:t>
      </w:r>
    </w:p>
    <w:p w:rsidR="00E8112C" w:rsidRDefault="00E8112C" w:rsidP="007B6DD9">
      <w:r>
        <w:tab/>
      </w:r>
      <w:r w:rsidRPr="001D5BC1">
        <w:t xml:space="preserve">Даме и господо народни посланици, </w:t>
      </w:r>
      <w:r>
        <w:t xml:space="preserve">више пута сам помињан. Суздржао сам се и нисам падао у ватру и у жар расправе да одговарам на то, али с обзиром да се крај расправе ближи крају, а да неко ни до дан данас није трунчицу васпитања нашао у себи па да ћути док се говори и да саслуша и покаже да је достојан духа парламентаризма и овог уваженог дома, то ни не чуди. Ја ћу се трудити да будем веома јасан и концизан. </w:t>
      </w:r>
    </w:p>
    <w:p w:rsidR="00E8112C" w:rsidRDefault="00E8112C" w:rsidP="007B6DD9">
      <w:r>
        <w:tab/>
        <w:t xml:space="preserve">Дакле, више пута је помињан случај тзв. случај Генералштаб. Изречене су полу-истине, потпуне неистине, неретко и глупости, од тога да имамо човека који се хвали десетогодишњом каријером адвоката а да нема појма која је разлика између оптужнице и оптужног предлога, нема појма, због чега би пао на испиту из кривично-процесног права, куку-леле његовим клијентима, па до тога да су овде изношене разно-разне неистините квалификације. </w:t>
      </w:r>
    </w:p>
    <w:p w:rsidR="00E8112C" w:rsidRDefault="00E8112C">
      <w:r>
        <w:tab/>
      </w:r>
    </w:p>
    <w:p w:rsidR="00E8112C" w:rsidRPr="00D32C94" w:rsidRDefault="00E8112C"/>
    <w:p w:rsidR="00E8112C" w:rsidRDefault="00E8112C">
      <w:r>
        <w:t>42/1</w:t>
      </w:r>
      <w:r>
        <w:tab/>
        <w:t>МВ/ИР</w:t>
      </w:r>
      <w:r>
        <w:tab/>
      </w:r>
      <w:r>
        <w:tab/>
        <w:t>17.50 – 18.00</w:t>
      </w:r>
    </w:p>
    <w:p w:rsidR="00E8112C" w:rsidRDefault="00E8112C"/>
    <w:p w:rsidR="00E8112C" w:rsidRDefault="00E8112C">
      <w:r>
        <w:tab/>
        <w:t xml:space="preserve">Зарад грађана Србије и опште јавности, ја ћу још једном да поновим, а и да покажем. Дакле, ништава и поништена одлука коју је поништила и ова народна скупштина о проглашењу рушевина Генералштаба за културно добро донета је у време када је требало поклонити срушен Маршалат, прославити то, као што видите, тадашњи властодршци са све отвореним шампањцем и тадашњом амбасадорком Сједињених Америчких Држава, када је 4,2 хектара најексклузивније земље, која је део комплекса који је културно добро под заштитом државе, без икакве промене тога статуса, отргнут од постојећих парцела и поклоњен испод сваке цене у трајно власништво страној држави, за разлику од онога што је био озбиљан пројекат, озбиљна инвестиција где се даје на 99 година на коришћење, не 4,2 хектара, већ 2,9 хектара, и то са правом Републике Србије да 99 година приходује 22,5% прихода. Али, није то главни циљ и суштина. </w:t>
      </w:r>
    </w:p>
    <w:p w:rsidR="00E8112C" w:rsidRDefault="00E8112C">
      <w:r>
        <w:tab/>
        <w:t xml:space="preserve">Тај случај, који је чист пример нечега другог што ћу поменути, тај случај је имао за циљ три ствари. Прво – дискредитацију државног врха Србије. Друго – изазивање унутрашње нестабилности. Треће, најважније – рушење власти у Србији мимо уставом и законима ове државе прописаног начина. Управо из тог разлога је све покренуто. И у једном тренутку, подсетићу вас, у озбиљном садејству и саборности са лажним машинеријама медијским, створеним да у Србији сеју мржњу, раздор, да деле народ, покренута је кампања у којој су чак и представници парламентарне опозиције износили детаље, некада делимичне, некада искривљене, непотпуне, из неких предистражних радњи које је спроводио Тужилаштво за организовани криминал. </w:t>
      </w:r>
    </w:p>
    <w:p w:rsidR="00E8112C" w:rsidRDefault="00E8112C">
      <w:r>
        <w:tab/>
        <w:t xml:space="preserve">Оно што смо могли да видимо и у току ове расправе када се говорило о том случају, а, дакле, она три циља не заборавите, дискредитација државног врха, изазивање унутрашње нестабилности, рушење власти, односно смена власти у Србији на незаконит и неуставан начин, имало је само једно за циљ, а то је рушење председника Александра Вучића са </w:t>
      </w:r>
      <w:r>
        <w:lastRenderedPageBreak/>
        <w:t>власти. То потврђују и оне најаве које су управо долазиле од стране појединих представника парламентарне опозиције, које су директно пуцале на председника Вучића и говориле о њему као о некоме ко ће бити оптужен, ко ће бити процесуиран, коме ће се судити.</w:t>
      </w:r>
    </w:p>
    <w:p w:rsidR="00E8112C" w:rsidRDefault="00E8112C">
      <w:r>
        <w:tab/>
        <w:t xml:space="preserve">Шта је поента свега? Па, поента свега је показати да у Србији функционише инквизиција. А шта је главна одлика инквизиције? Не да се на суду докаже кривица, него да на суду оптужени доказује невиност. То је управо оно што сам ја лично о себи чуо овде у ова три дана безброј пута – отиђите и докажите да сте невини. Хвала вам на тој понуди да будем део инквизиције. Не пада ми напамет. Имам против тога да се борим на сваки могући начин. </w:t>
      </w:r>
    </w:p>
    <w:p w:rsidR="00E8112C" w:rsidRDefault="00E8112C">
      <w:r>
        <w:tab/>
        <w:t xml:space="preserve">Изречена је једна ноторна глупост, каже – хоћете да срушите симбол отпора овога народа и да га лишите статуса културног добра. Оно ругло и она рушевина симбол отпора? Симбол отпора овога народа су људи који су положили живот 1998. и 1999. године бранећи отаџбину. А колико сте перфидни и покварени у својим намерама да истргнете из контекста нешто и употребљавате га не у корист овога народа и државе, него свог политичког ћара, говори и случај моје колегинице и уважене министарке Пауновић. Јер, ко је хтео да буде искрен, погледао би њено гостовање у емисији од почетка до краја, па би видео о чему је говорила Снежана Пауновић, која је она и њена породица и више од 250 хиљада Срба и неалбанаца са Косова и Метохије жртве етничког чишћења. </w:t>
      </w:r>
    </w:p>
    <w:p w:rsidR="00E8112C" w:rsidRDefault="00E8112C">
      <w:r>
        <w:tab/>
        <w:t xml:space="preserve">Дакле, то је и Снежана Пауновић и њена породица и свих 17, ако се не варам, хиљада Срба Пећанаца и преко 240 хиљада Срба и неалбанаца са Косова и Метохије. Срба, хвала Богу, још на Косову и Метохији има. Може ли неко да ми покаже једног јединог Турчина, Египћанина или Ашкалију који је остао на Косову и Метохији? То вам није пало напамет да кажете, него ћете да се острвите на њу, не због Снежане, него опет да бисте рушили Вучића. То је вама важно. Није вам важна истина. </w:t>
      </w:r>
    </w:p>
    <w:p w:rsidR="00E8112C" w:rsidRDefault="00E8112C">
      <w:r>
        <w:t>42/2</w:t>
      </w:r>
      <w:r>
        <w:tab/>
        <w:t>МВ/ИР</w:t>
      </w:r>
    </w:p>
    <w:p w:rsidR="00E8112C" w:rsidRDefault="00E8112C"/>
    <w:p w:rsidR="00E8112C" w:rsidRDefault="00E8112C">
      <w:r>
        <w:tab/>
        <w:t>Симбол, дакле, отпора ове земље су они који су за њу положили живот, они који су дали део тела или постали инвалиди. Нисте их видели. Нисте их видели. Стидели сте се и ви у Новом Пазару Насера Вучеља као честитог и доброг муслимана, Бошњака из Србије који је на Кошарама положио живот заједно са Србима и са Мађарима и са осталим борцима.</w:t>
      </w:r>
    </w:p>
    <w:p w:rsidR="00E8112C" w:rsidRDefault="00E8112C">
      <w:r>
        <w:tab/>
        <w:t>(Народни посланик Растислав Динић добацује с места.)</w:t>
      </w:r>
    </w:p>
    <w:p w:rsidR="00E8112C" w:rsidRDefault="00E8112C">
      <w:r>
        <w:tab/>
        <w:t xml:space="preserve">Неко је поменуо реч недостојност. Па пустите, само доказује недостојност седења у овом високом дому. То је недостојност. </w:t>
      </w:r>
    </w:p>
    <w:p w:rsidR="00E8112C" w:rsidRDefault="00E8112C">
      <w:r>
        <w:tab/>
        <w:t>ПРЕДСЕДНИК: Господине Динићу, молим вас да не добацујете више.</w:t>
      </w:r>
    </w:p>
    <w:p w:rsidR="00E8112C" w:rsidRDefault="00E8112C">
      <w:r>
        <w:tab/>
        <w:t xml:space="preserve">НИКОЛА СЕЛАКОВИЋ: Дакле, народ Србије је Вучића изгласао као достојног са више од два милиона и 250 хиљада гласова. То је потврда достојности. Ви можете да сањате о томе. Можете само да сањате. А гласао га је зато што му верује, зато што цени рад, марљивост, разборитост и зато што види да где год оде у свет бори се за Србију, а не против Србије као што то раде многи од ваших колега који су апсолутно недостојни овде да седе. Дакле, ко је достојан или не да седи овде или да седи у Влади и да ради свој посао, то одлучују грађани Србије. </w:t>
      </w:r>
    </w:p>
    <w:p w:rsidR="00E8112C" w:rsidRDefault="00E8112C">
      <w:r>
        <w:tab/>
        <w:t>(Растислав Динић: Нек распише изборе.)</w:t>
      </w:r>
    </w:p>
    <w:p w:rsidR="00E8112C" w:rsidRDefault="00E8112C">
      <w:r>
        <w:tab/>
        <w:t>Па расписаће изборе.</w:t>
      </w:r>
    </w:p>
    <w:p w:rsidR="00E8112C" w:rsidRDefault="00E8112C">
      <w:r>
        <w:tab/>
        <w:t>ПРЕДСЕДНИК: Добро, хајде ви престаните да добацујете или изађите напоље.</w:t>
      </w:r>
    </w:p>
    <w:p w:rsidR="00E8112C" w:rsidRDefault="00E8112C">
      <w:r>
        <w:tab/>
        <w:t xml:space="preserve">Наставите, министре. </w:t>
      </w:r>
    </w:p>
    <w:p w:rsidR="00E8112C" w:rsidRDefault="00E8112C">
      <w:r>
        <w:lastRenderedPageBreak/>
        <w:tab/>
        <w:t xml:space="preserve">НИКОЛА СЕЛАКОВИЋ: Дакле, и овим ћу да завршим, уважена госпођо председнице, даме и господо народни посланици, поштовани грађани Србије, у добру је лако добар бити, на муци се познају јунаци. Част ми је и поносан сам што сам део ове владе и што се борим, па борим се и за српско културно наслеђе због онога ко је изрекао глупост ноторну. Каже – погазили сте српско културно наслеђе. Па српско културно наслеђе погазио је онај који је 15 година држао замандаљен и затворен Народни музеј, а ова власт га је отворила. Српско културно наслеђе је пљунуо онај који је десет година држао затворен Музеј савремене уметности и срам га било због тога. Није им падало на памет да га отворе. Српско културно наслеђе је пљунуо онај коме није мало на памет да 60 година промени кров на Раваници, а ова влада га мења и сређује. Српско културно наслеђе је пљунуо свако коме је милија квази комунистичка конструкција од онога што нам је остало и од Немањића и од Лазаревића и од Бранковића. </w:t>
      </w:r>
    </w:p>
    <w:p w:rsidR="00E8112C" w:rsidRDefault="00E8112C">
      <w:r>
        <w:tab/>
        <w:t xml:space="preserve">Е, против таквих ћу се борити на сваком месту и част ми је што ова влада, и Милоша Вучевића претходна и ова влада проф. Мацута је она која ће отворити и Српски историјски музеј као потпуно нови, коме нисте преко пола века нашли седиште и нову зграду, која ће отворити први пут Археолошки музеј на Савском тргу, која ће у Параћину отворити Музеј стакларства, која је отворила Музеј ћирилице у фебруару ове године, која ће отворити и нову Галерију Милене Павловић Барили у Пожаревцу, која ће израдити, уверен сам, у будућности и Природњачки музеј и Музеј Николе Тесле и која ће обновити Манасију и која ће се о српском културном наслеђу бринути као о српском, домаћински и на прави начин, и напокон скинути са себе окове постјугословенства и онога што нас је одвукло на дно. Хвала вам и живела Србија!     </w:t>
      </w:r>
    </w:p>
    <w:p w:rsidR="00E8112C" w:rsidRDefault="00E8112C">
      <w:r>
        <w:tab/>
        <w:t>ПРЕДСЕДНИК: Хвала вам.</w:t>
      </w:r>
    </w:p>
    <w:p w:rsidR="00E8112C" w:rsidRDefault="00E8112C">
      <w:r>
        <w:tab/>
        <w:t xml:space="preserve">Реч има министар пољопривреде Драган Гламочић. </w:t>
      </w:r>
    </w:p>
    <w:p w:rsidR="00E8112C" w:rsidRDefault="00E8112C">
      <w:r>
        <w:tab/>
        <w:t xml:space="preserve">Изволите. </w:t>
      </w:r>
    </w:p>
    <w:p w:rsidR="00E8112C" w:rsidRDefault="00E8112C"/>
    <w:p w:rsidR="00E8112C" w:rsidRDefault="00E8112C"/>
    <w:p w:rsidR="00E8112C" w:rsidRDefault="00E8112C"/>
    <w:p w:rsidR="00E8112C" w:rsidRDefault="00E8112C">
      <w:r>
        <w:t>42/3</w:t>
      </w:r>
      <w:r>
        <w:tab/>
        <w:t>МВ/ИР</w:t>
      </w:r>
    </w:p>
    <w:p w:rsidR="00E8112C" w:rsidRDefault="00E8112C"/>
    <w:p w:rsidR="00E8112C" w:rsidRDefault="00E8112C">
      <w:r>
        <w:tab/>
        <w:t xml:space="preserve">ДРАГАН ГЛАМОЧИЋ: Захваљујем се, председнице Скупштине. </w:t>
      </w:r>
    </w:p>
    <w:p w:rsidR="00E8112C" w:rsidRDefault="00E8112C">
      <w:r>
        <w:tab/>
        <w:t xml:space="preserve">Уважени народни посланици, поштовани грађани Србије, као што је и министар Селаковић рекао, трудио сам се да сачекам крај да одговорим на бројне неистине. Оно што желим прво да кажем, господин Алексић је овде изнео своју забринутост за добробит животиња и за закон који је тренутно на јавној расправи и цитирао је члан 21. </w:t>
      </w:r>
    </w:p>
    <w:p w:rsidR="00E8112C" w:rsidRDefault="00E8112C">
      <w:r>
        <w:t>43/1</w:t>
      </w:r>
      <w:r>
        <w:tab/>
        <w:t>МЗ/МЈ</w:t>
      </w:r>
      <w:r>
        <w:tab/>
      </w:r>
      <w:r>
        <w:tab/>
        <w:t>18.00–18.10</w:t>
      </w:r>
    </w:p>
    <w:p w:rsidR="00E8112C" w:rsidRDefault="00E8112C"/>
    <w:p w:rsidR="00E8112C" w:rsidRDefault="00E8112C">
      <w:r>
        <w:tab/>
        <w:t>Главно начело када смо покренули јавну расправу је било да се прво прочита закон па да се онда дискутује, зато што се често износе паушалне неистине о овом закону.</w:t>
      </w:r>
    </w:p>
    <w:p w:rsidR="00E8112C" w:rsidRDefault="00E8112C">
      <w:r>
        <w:t xml:space="preserve">Само да подсетим, по овом закону су већ биле е-консултације. Поднето је укупно 389 примедби, од тога је усвојена и прихваћена 71 примедба. Значи, сви они који желе да поправе овај закон, ми ћемо услишити сваку сугестију. </w:t>
      </w:r>
    </w:p>
    <w:p w:rsidR="00E8112C" w:rsidRDefault="00E8112C">
      <w:r>
        <w:tab/>
        <w:t>Такође позивам, ево, и господина Алексића и све народне посланике, у петак у Палати Србије биће одржана јавна расправа. Нико се још није пријавио, па ни господин Алексић. Тако да, ако жели да учествује и да поправи овај закон о добробити, који ми сматрамо да је веома добар, усклађен са свим начелима Светске организације о здрављу животиња, европским конвенцијама за добробит животиња, да дође и да дискутујемо о том закону.</w:t>
      </w:r>
    </w:p>
    <w:p w:rsidR="00E8112C" w:rsidRDefault="00E8112C">
      <w:r>
        <w:lastRenderedPageBreak/>
        <w:tab/>
        <w:t xml:space="preserve">Међутим, изнећу вам једну занимљиву информацију. Господин Алексић је био председник општине Трстеник до 2016. године, можда то неки не знају, веома дуго година је био. И то можда не би био грех, да изнесе неко ко нема искуства. Исти господин Алексић 17. јуна 2015. године послао је предлог, у својству председника општине и председника општинског већа, да се усвоји одлука о држању домаћих животиња, али он је допунио – и о држању кућних љубимаца, на територији општине Трстеник. Та иста одлука  је усвојена и објављена у „Службеном листу општине Трстеник“ 24. јуна 2015. године. И сад исти господин Алексић тражи да се овако нешто укине. Међутим, он је отишао корак даље. Он је чак дефинисао, нисам био лењ да погледам, сад имамо све информације на интернету, па је дефинисао чак и држање нојева у Трстенику, где могу да се држе, колико метара да буду удаљени од стамбених објеката итд. Тако да, ако има неку примедбу… Али суштина овог члана је – управо локална самоуправа зна у ком месту, у ком делу града локалне самоуправе могу да се држе, али првенствено производне животиње. Овде није дефинисано за кућне љубимце. Чак у тој одлуци из Трстеника било је дефинисано да у лифт може да се уведе пас и мачка, али лифт мора да буде празан. До таквих се детаља ишло у тој одлуци. </w:t>
      </w:r>
    </w:p>
    <w:p w:rsidR="00E8112C" w:rsidRDefault="00E8112C">
      <w:r>
        <w:tab/>
        <w:t xml:space="preserve">Тако да ја заиста јесам за то да побољшамо добробит животиња, зато  смо урадили овај нацрт и у Нацрту је уведено добрих ствари. Хвала вам за то што сте ми дали могућност да одговорим. </w:t>
      </w:r>
    </w:p>
    <w:p w:rsidR="00E8112C" w:rsidRDefault="00E8112C">
      <w:r>
        <w:tab/>
        <w:t>На пример, уведено је, пошто се ради о животињама свих врста, па и о онима које ми користимо у исхрани, уведено је да ће свака кланица морати убудуће имати особу запослену управо само да се брине о добробити животиња. Па је уведено да се уређује комплетан транспорт животиња. Неће више моћи да транспортује свако животиње. Па регистар оних који могу да репродукују животиње. Па тачно је дефинисано како ће се изводити, не знам, јер има често дезинформација на интернету, како овај закон омогућава убијање кућних љубимаца – апсолутно није тачно. Са њим су дефинисане све животиње, како се у случају болести заразних код животиња то спроводи, под строгим надзором, под одређеним правилима итд.</w:t>
      </w:r>
    </w:p>
    <w:p w:rsidR="00E8112C" w:rsidRDefault="00E8112C">
      <w:r>
        <w:tab/>
        <w:t xml:space="preserve"> Али ниво ове власти колико поштује и опозицију и све оне који воде бригу о добробити животиња је тај што смо ми месец дана скоро држали тај закон на е-консултацијама, прихватили… Верујте ми, месец дана, четири правнице у Министарству и помоћница су само радили на овим стварима и 71 примедба је прихваћена. Нисмо гледали да ли је неко из позиције или из опозиције. Бринули смо се о животињама. Управо ће ова јавна расправа бити у Палати Србије наредне недеље, биће на Ветеринарском факултету у Београду и сматрамо да је то место где треба да расправљамо о томе и опет је упућен позив свима да учествују, али да причамо на бази аргумената, не на бази, кажемо „треће око“ и да се износе лажи. И стално имајте у виду, прочитајте прво нацрт закона, па онда ћемо дискутовати. </w:t>
      </w:r>
    </w:p>
    <w:p w:rsidR="00E8112C" w:rsidRDefault="00E8112C">
      <w:r>
        <w:t>43/2</w:t>
      </w:r>
      <w:r>
        <w:tab/>
        <w:t>МЗ/МЈ</w:t>
      </w:r>
    </w:p>
    <w:p w:rsidR="00E8112C" w:rsidRDefault="00E8112C"/>
    <w:p w:rsidR="00E8112C" w:rsidRDefault="00E8112C">
      <w:r>
        <w:tab/>
        <w:t xml:space="preserve">Даље, овде је изнесена још једна ствар, да сам ја назвао пољопривредне произвођаче алкохоличарима. То није апсолутно истина. Значи, ако се сећате кад су у Мрчајевцима били протести пољопривредника, које је очигледно неко инструисао, тамо се појавило неколико младих људи који су играли пијани, нажалост, по тракторима. Имајући у виду да ја имам исто децу, да једноставно људи у алкохолу свашта раде, нисам рекао да су алкохоличари, само сам упутио томе да не треба да пију и да воде рачуна шта раде. Нажалост, а пошто господин Алексић живи много ближе Мрчајевцима него ја, требало би да зна да један од тих истих који су тамо играли по тракторима нажалост је пре неколико месеци погинуо тако што се преврнуо трактор, а он је био у пијаном стању. Тако да, није лепо помињати </w:t>
      </w:r>
      <w:r>
        <w:lastRenderedPageBreak/>
        <w:t xml:space="preserve">мртве, али да чисто сви извучемо наравоученије и да не злоупотребљавамо такве ствари, значи постојала је добра намера. </w:t>
      </w:r>
    </w:p>
    <w:p w:rsidR="00E8112C" w:rsidRPr="008427BF" w:rsidRDefault="00E8112C" w:rsidP="008427BF">
      <w:r>
        <w:tab/>
        <w:t xml:space="preserve">Овде је изношена ствар да се кукуруз може купити за 15 динара. Волео бих да ми кажу па, ево, ако има неко вишка новца да купимо сви по 15 динара, па да можемо  да нешто и зарадимо, или пшеница, шта је већ речено. </w:t>
      </w:r>
      <w:r w:rsidRPr="008427BF">
        <w:t xml:space="preserve">То апсолутно није истина. </w:t>
      </w:r>
    </w:p>
    <w:p w:rsidR="00E8112C" w:rsidRPr="008427BF" w:rsidRDefault="00E8112C" w:rsidP="008427BF">
      <w:r w:rsidRPr="008427BF">
        <w:tab/>
        <w:t xml:space="preserve">И морам на крају да кажем да се у једној ствари слажемо. Господин Алексић мало је употребио, хајде да кажем, можда ружну реч, да он пољопривредне произвођаче сматра херојима који живе у рубним подручјима. Ту су слажем. Пољопривредни произвођачи јесу хероји, али не у рубним подручјима. Ми то кажемо – пољопривредни произвођачи који раде и живе са отежаним условима привређивања или баве се пољопривредом. Али ми то не радимо на речима, него на делу. Па ти пољопривредни произвођачи, ако нисте знали а бавите се пољопривредом, уместо 50% повраћаја имају право на 65% повраћаја. Па ако неко добије 100.000 динара повраћај ће бити 65.000, а не 50.000 динара. </w:t>
      </w:r>
    </w:p>
    <w:p w:rsidR="00E8112C" w:rsidRPr="008427BF" w:rsidRDefault="00E8112C" w:rsidP="008427BF">
      <w:r w:rsidRPr="008427BF">
        <w:tab/>
        <w:t>И да, ове године смо управо завршили поделу субвенционисаних кредита, имали смо јавни позив. Каматна стопа за те пољопривреднике који раде у таквим отежаним условима није била 3% – значи, веома повољна каматна стопа и најбоља на тржишту – него 1%. И укупно је реализовано око 12 милијарди средстава укупно од банака захваљујући једном делу учешћа Министарства пољопривреде, што износи преко 100 милиона евра. Толико о томе колико се ко брине о пољопривредницима, а то ће грађани знати да цене на изборима и да тачно оцене ко износи чињенице и истину, а ко се бави политиканством. Хвала вам.</w:t>
      </w:r>
    </w:p>
    <w:p w:rsidR="00E8112C" w:rsidRPr="008427BF" w:rsidRDefault="00E8112C" w:rsidP="008427BF">
      <w:r w:rsidRPr="008427BF">
        <w:tab/>
        <w:t>ПРЕДСЕДНИК: Хвала вам.</w:t>
      </w:r>
    </w:p>
    <w:p w:rsidR="00E8112C" w:rsidRPr="008427BF" w:rsidRDefault="00E8112C" w:rsidP="008427BF">
      <w:r w:rsidRPr="008427BF">
        <w:tab/>
        <w:t>Реч има министар Демо Бериша.</w:t>
      </w:r>
    </w:p>
    <w:p w:rsidR="00E8112C" w:rsidRPr="008427BF" w:rsidRDefault="00E8112C" w:rsidP="008427BF">
      <w:r w:rsidRPr="008427BF">
        <w:tab/>
        <w:t>Изволите.</w:t>
      </w:r>
    </w:p>
    <w:p w:rsidR="00E8112C" w:rsidRPr="008427BF" w:rsidRDefault="00E8112C" w:rsidP="008427BF">
      <w:r w:rsidRPr="008427BF">
        <w:tab/>
        <w:t>ДЕМО БЕРИША: Хвала, уважена председнице.</w:t>
      </w:r>
    </w:p>
    <w:p w:rsidR="00E8112C" w:rsidRPr="008427BF" w:rsidRDefault="00E8112C" w:rsidP="008427BF">
      <w:r w:rsidRPr="008427BF">
        <w:tab/>
        <w:t xml:space="preserve">Уважени посланици, грађани Републике Србије, задовољство ми је што могу данас да вам се обратим и желео бих да дам одговор на два питања која често поставља господин Ахмедин Шкријељ. Видим да је напустио салу, па вероватно ће имати прилике негде да чује ово што ћу му поручити. </w:t>
      </w:r>
    </w:p>
    <w:p w:rsidR="00E8112C" w:rsidRPr="008427BF" w:rsidRDefault="00E8112C" w:rsidP="008427BF">
      <w:r w:rsidRPr="008427BF">
        <w:tab/>
        <w:t>Прва ствар су посебни бирачки спискови националних мањина који се воде у Министарству за људска и мањинска права и друштвени дијалог. Ти спискови су изузетно добро ажурирани. Бошњачко национално веће је у овој години добило три пута податке из тог списка, тачно колико Бошњака има у бирачким списковима. То чинимо према свим националним саветима, а укупно, знате, има их 24. Тако да, не постоји никаква препрека да ће и убудуће, а до одржавања избора који ће бити у законском року расписани ове године, добити сваки национални савет.</w:t>
      </w:r>
    </w:p>
    <w:p w:rsidR="00E8112C" w:rsidRDefault="00E8112C" w:rsidP="008427BF">
      <w:r w:rsidRPr="008427BF">
        <w:tab/>
        <w:t xml:space="preserve">Друго питање о коме желим да се прекине расправа у овом дому, јер је у више наврата било питање члана Савета РЕМ-а, припадника националних мањина. Код националних мањина постоји орган који се зове Координација. Координација је орган </w:t>
      </w:r>
    </w:p>
    <w:p w:rsidR="00E8112C" w:rsidRDefault="00E8112C" w:rsidP="008427BF">
      <w:r>
        <w:t>43/3</w:t>
      </w:r>
      <w:r w:rsidRPr="00530522">
        <w:tab/>
        <w:t>МЗ/МЈ</w:t>
      </w:r>
    </w:p>
    <w:p w:rsidR="00E8112C" w:rsidRDefault="00E8112C" w:rsidP="008427BF"/>
    <w:p w:rsidR="00E8112C" w:rsidRPr="008427BF" w:rsidRDefault="00E8112C" w:rsidP="008427BF">
      <w:r w:rsidRPr="008427BF">
        <w:t xml:space="preserve">који чине свих 24 припадника националних мањина, без учешћа органа државе. Тако да они самостално у потпуности одлучују ко ће њих представљати. Припадник мађарске националне заједнице је у том избору добио највише гласова и он је изабран. Други припадник из ромске националне заједнице је добио и он је одустао, као што вам је познато. Тако да бих вас замолио што пре да се донесе одлука и на дневном реду да се нађе и да се то питање реши, јер је то питање од изузетног значаја за информисање припадника националних мањина. </w:t>
      </w:r>
    </w:p>
    <w:p w:rsidR="00E8112C" w:rsidRPr="008427BF" w:rsidRDefault="00E8112C" w:rsidP="008427BF">
      <w:r w:rsidRPr="008427BF">
        <w:lastRenderedPageBreak/>
        <w:tab/>
        <w:t xml:space="preserve">Видим, господин Шкријељ се вратио, само још једном да поновим ради њега. Значи, увид у посебни бирачки списак Бошњачко национално вијеће, на челу са проф. Баћићанином је добило три пута ове године, тако да не постоји проблем око тог списка и око увида у то. </w:t>
      </w:r>
    </w:p>
    <w:p w:rsidR="00E8112C" w:rsidRPr="008427BF" w:rsidRDefault="00E8112C" w:rsidP="008427BF">
      <w:r w:rsidRPr="008427BF">
        <w:tab/>
        <w:t>А што се тиче избора члана Савета РЕМ-а рекао сам шта сам имао да кажем. Још једном, само то ради информисања. И хвала вам на времену.</w:t>
      </w:r>
    </w:p>
    <w:p w:rsidR="00E8112C" w:rsidRPr="008427BF" w:rsidRDefault="00E8112C" w:rsidP="008427BF">
      <w:r w:rsidRPr="008427BF">
        <w:tab/>
        <w:t>ПРЕДСЕДНИК: Хвала.</w:t>
      </w:r>
    </w:p>
    <w:p w:rsidR="00E8112C" w:rsidRPr="008427BF" w:rsidRDefault="00E8112C" w:rsidP="008427BF">
      <w:r w:rsidRPr="008427BF">
        <w:tab/>
        <w:t>Реплика, Ахмедин Шкријељ.</w:t>
      </w:r>
    </w:p>
    <w:p w:rsidR="00E8112C" w:rsidRPr="008427BF" w:rsidRDefault="00E8112C" w:rsidP="008427BF">
      <w:r w:rsidRPr="008427BF">
        <w:tab/>
        <w:t xml:space="preserve">Изволите. </w:t>
      </w:r>
    </w:p>
    <w:p w:rsidR="00E8112C" w:rsidRDefault="00E8112C"/>
    <w:p w:rsidR="00E8112C" w:rsidRDefault="00E8112C"/>
    <w:p w:rsidR="00E8112C" w:rsidRDefault="00E8112C"/>
    <w:p w:rsidR="00E8112C" w:rsidRDefault="00E8112C"/>
    <w:p w:rsidR="00E8112C" w:rsidRPr="007A3179" w:rsidRDefault="00E8112C">
      <w:r>
        <w:tab/>
      </w:r>
    </w:p>
    <w:p w:rsidR="00E8112C" w:rsidRDefault="00E8112C">
      <w:r>
        <w:t>44/1</w:t>
      </w:r>
      <w:r>
        <w:tab/>
        <w:t>МТ/МП</w:t>
      </w:r>
      <w:r>
        <w:tab/>
      </w:r>
      <w:r>
        <w:tab/>
        <w:t>18.10 – 18.20</w:t>
      </w:r>
    </w:p>
    <w:p w:rsidR="00E8112C" w:rsidRDefault="00E8112C"/>
    <w:p w:rsidR="00E8112C" w:rsidRDefault="00E8112C">
      <w:r>
        <w:tab/>
        <w:t>АХМЕДИН ШКРИЈЕЉ: Захваљујем.</w:t>
      </w:r>
    </w:p>
    <w:p w:rsidR="00E8112C" w:rsidRDefault="00E8112C">
      <w:r>
        <w:tab/>
        <w:t xml:space="preserve">Дакле, ми смо у вези посебног бирачког списка имали прилике више пута да расправљамо. Оно што смо тада истицали, а мислим да ви то нисте урадили, јесте што је неопходно да се он упореди са јединственим бирачким списком, јер бирачи у том бирачком списку нису разврстани по месту пребивалишта, што је законом прописана обавеза. Једно је увид у бирачки списак, а друго је његово сређивање да би избори за национална већа могли да се спроведу онако како то закон налаже. </w:t>
      </w:r>
    </w:p>
    <w:p w:rsidR="00E8112C" w:rsidRDefault="00E8112C">
      <w:r>
        <w:tab/>
        <w:t xml:space="preserve">Бирачки списак тај није у реду и ви би требали да урадите све што је у вашој могућности да се тај бирачки списак поправи и да буде онакав како то закон налаже, а тј. да бирачи у њему буду разврстани по месту пребивалишта. Јер, у Новом Пазару имамо ситуацију, а мислим да је то реч и у другим локалним самоуправама, да бирачи из једне месне заједнице у бирачком списку, посебном бирачком списку, се налазе по 30, 40 километара удаљено од места пребивалишта. </w:t>
      </w:r>
    </w:p>
    <w:p w:rsidR="00E8112C" w:rsidRDefault="00E8112C">
      <w:r>
        <w:tab/>
        <w:t xml:space="preserve">Ми смо више пута интервенисали, само у овом мандату, у вези са тим питањем. Нисмо ни од Владе, ни од скупштинске већине наишли на разумевање да се то питање реши, а то је неопходно да се уради како би имали законит, демократичан и транспарентан изборни процес за националне савете националних мањина. </w:t>
      </w:r>
    </w:p>
    <w:p w:rsidR="00E8112C" w:rsidRDefault="00E8112C">
      <w:r>
        <w:tab/>
        <w:t>Хвала.</w:t>
      </w:r>
    </w:p>
    <w:p w:rsidR="00E8112C" w:rsidRDefault="00E8112C">
      <w:r>
        <w:tab/>
      </w:r>
      <w:r w:rsidRPr="0035733B">
        <w:t xml:space="preserve">ПРЕДСЕДНИК: </w:t>
      </w:r>
      <w:r>
        <w:t>Хвала вама.</w:t>
      </w:r>
    </w:p>
    <w:p w:rsidR="00E8112C" w:rsidRDefault="00E8112C">
      <w:r>
        <w:tab/>
        <w:t>Реч има министар Ивица Дачић.</w:t>
      </w:r>
    </w:p>
    <w:p w:rsidR="00E8112C" w:rsidRDefault="00E8112C">
      <w:r>
        <w:tab/>
        <w:t>(Богдан Радовановић: Немојте само „звучни топ“ да пустите.)</w:t>
      </w:r>
    </w:p>
    <w:p w:rsidR="00E8112C" w:rsidRDefault="00E8112C">
      <w:r>
        <w:tab/>
        <w:t xml:space="preserve"> Ви добро дошли након три дана расправе, господине Радовановићу. Лепо вас је видети. </w:t>
      </w:r>
    </w:p>
    <w:p w:rsidR="00E8112C" w:rsidRDefault="00E8112C">
      <w:r>
        <w:tab/>
        <w:t xml:space="preserve">Три дана нисте били овде, али сте ушли одмах и добацујете и галамите. Хвала вам на томе, учинили сте нам необичну част што сте се појавили на свом радном месту. </w:t>
      </w:r>
    </w:p>
    <w:p w:rsidR="00E8112C" w:rsidRDefault="00E8112C">
      <w:r>
        <w:tab/>
        <w:t xml:space="preserve">Изволите министре. </w:t>
      </w:r>
    </w:p>
    <w:p w:rsidR="00E8112C" w:rsidRDefault="00E8112C">
      <w:r>
        <w:tab/>
        <w:t>(Роберт Козма: Човек је имао операцију.)</w:t>
      </w:r>
    </w:p>
    <w:p w:rsidR="00E8112C" w:rsidRDefault="00E8112C">
      <w:r>
        <w:tab/>
        <w:t xml:space="preserve">Ако је имао операцију, то му не даје за право да долази овде и да галами након три дана. </w:t>
      </w:r>
    </w:p>
    <w:p w:rsidR="00E8112C" w:rsidRDefault="00E8112C">
      <w:r>
        <w:tab/>
        <w:t xml:space="preserve">Не можете да галамите и не можете да добацујете, то вам кажем, да. </w:t>
      </w:r>
    </w:p>
    <w:p w:rsidR="00E8112C" w:rsidRDefault="00E8112C">
      <w:r>
        <w:tab/>
        <w:t>(Богдан Радовановић: Нисам сигуран.)</w:t>
      </w:r>
    </w:p>
    <w:p w:rsidR="00E8112C" w:rsidRDefault="00E8112C">
      <w:r>
        <w:tab/>
        <w:t>Ја сам сигурна.</w:t>
      </w:r>
    </w:p>
    <w:p w:rsidR="00E8112C" w:rsidRDefault="00E8112C">
      <w:r>
        <w:lastRenderedPageBreak/>
        <w:tab/>
        <w:t>(Богдан Радовановић: Добро.)</w:t>
      </w:r>
    </w:p>
    <w:p w:rsidR="00E8112C" w:rsidRDefault="00E8112C">
      <w:r>
        <w:tab/>
        <w:t xml:space="preserve">ИВИЦА ДАЧИЋ: Молим вас, није ми до било каквих представа пошто ми је мајка у болници и немам сада тај луксуз да могу да са вама полемишем, итд.  И заиста не желим… </w:t>
      </w:r>
    </w:p>
    <w:p w:rsidR="00E8112C" w:rsidRDefault="00E8112C">
      <w:r>
        <w:tab/>
        <w:t>Ову седницу сматрам као прилику да свако изнесе своје мишљење. Једино што мислим даје коректно то је да саслушамо једни друге и да не добацујемо док говоримо. Ако се некоме нешто свиђа, свиђа, ако му се свиђа нека аплаудира, ако му се не свиђа може и да звижди, али на крају крајева само да имамо једну дозу политичке културе. Ја ћу само неколико, пошто неколико сегмената овде је битно.</w:t>
      </w:r>
    </w:p>
    <w:p w:rsidR="00E8112C" w:rsidRDefault="00E8112C">
      <w:r>
        <w:tab/>
        <w:t xml:space="preserve">Прво, ја разумем и млађе посланике, оне који нису били ту у неком времену диносауруса, као што сам ја био. Истина, тада сам био најмлађи посланик, али и тада је било расправе о неповерењу Влади. И тада је било расправа, било је и свакаквих понашања, али хоћу да вам кажем да ме само, не изненађује ме, само бих молио да се не хватате за то и да не скачу сви када се очигледно види да неке ствари се раде да би се створио утисак у јавности. Па се онда се тако причало за многе премијере који нису председници својих странака да су фикуси или не знам шта. </w:t>
      </w:r>
    </w:p>
    <w:p w:rsidR="00E8112C" w:rsidRDefault="00E8112C">
      <w:r>
        <w:t>44/2</w:t>
      </w:r>
      <w:r>
        <w:tab/>
        <w:t>МТ/МП</w:t>
      </w:r>
    </w:p>
    <w:p w:rsidR="00E8112C" w:rsidRPr="00FE1A0A" w:rsidRDefault="00E8112C">
      <w:pPr>
        <w:rPr>
          <w:sz w:val="10"/>
          <w:szCs w:val="10"/>
        </w:rPr>
      </w:pPr>
    </w:p>
    <w:p w:rsidR="00E8112C" w:rsidRDefault="00E8112C">
      <w:r>
        <w:tab/>
        <w:t xml:space="preserve"> Ја сам се први пут сам се суочио са тим, пошто, желим да знате, док је Слободан Милошевић био на власти ја нисам био ни једном у Влади. Мој успон је почео када сте ви дошли на власт. Према томе, глупо би било да вам то захваљујем, али у сваком случају они који су тада били у Влади у име СПС први су побегли код вас. </w:t>
      </w:r>
    </w:p>
    <w:p w:rsidR="00E8112C" w:rsidRDefault="00E8112C">
      <w:r>
        <w:tab/>
        <w:t xml:space="preserve">Ја сам први пут постао министар у тзв. прелазној Влади. Био сам коминистар за информисање, а после тога 2008. године сам постао министар унутрашњих послова, па премијер, па министар спољних послова, па председник Скупштине, па поново министар спољних послова и сада министар унутрашњих послова. </w:t>
      </w:r>
    </w:p>
    <w:p w:rsidR="00E8112C" w:rsidRDefault="00E8112C">
      <w:r>
        <w:tab/>
        <w:t xml:space="preserve">Ако већ говоримо о томе, а шта је био Мирко Цветковић? Шта, Мирко Цветковић је био центар политичког одлучивања? Па, добро знамо ми то све, али није у реду. Он је коректан човек и дан данас га поштујем. Он се јавља, без обзира, не знам ни за кога гласа, ни да ли је уопште члан неке странке, или било шта. </w:t>
      </w:r>
    </w:p>
    <w:p w:rsidR="00E8112C" w:rsidRDefault="00E8112C">
      <w:r>
        <w:tab/>
        <w:t xml:space="preserve">Такође, када је реч о Ивану Ристићу, пошто је господин Алексић помешао слике и помешао функције, он није командант САЈ-а, он је командант Јединице за обезбеђење, ЈЗО, и то није његова слика. </w:t>
      </w:r>
    </w:p>
    <w:p w:rsidR="00E8112C" w:rsidRDefault="00E8112C" w:rsidP="00D71E9E">
      <w:r>
        <w:tab/>
        <w:t>Само хоћу да вам кажем, и не знам да ли је он то урадио или није урадио, то није званични налог нити званични телефон које МУП, али, хоћу да вам кажем једну ствар. Ја сам тог човека упознао 2008. године. Пратио је Мери Ворлик. Значи, америчку амбасадорку. Добио је признање од председника Тадића, Ракића и Американаца за то што је радите. Знате шта, да је он припадник земунског клана или неко ко је учествовао у убиству или волео убиство Ђинђића верујем да га не бисте ставили на то место у то време. Нисам га познавао. Тад сам га упознао. Касније његов успон нема више везе са тим временом.</w:t>
      </w:r>
    </w:p>
    <w:p w:rsidR="00E8112C" w:rsidRDefault="00E8112C" w:rsidP="00D71E9E">
      <w:r>
        <w:tab/>
        <w:t>Кад је реч о „звучном топу“, овде је неко рекао да је то нека осмишљена акција да ја пустим симулацију „звучног топа“. Каква осмишљена акција? Ето, ја сам то сам урадио. А, зато сам урадио? Зато што не могу да верујем да, од кад неко прича о свему томе, нико никад није пустио да чује како то изгледа. И већ сам рекао, ви то што мислите да је пуштено, није „</w:t>
      </w:r>
      <w:r>
        <w:rPr>
          <w:lang w:val="en-US"/>
        </w:rPr>
        <w:t>LRAD</w:t>
      </w:r>
      <w:r>
        <w:t>“ и никакве везе нема са овим уређајима о којима причамо. Ако је нечега било постоји тужилаштво које то треба да одради.</w:t>
      </w:r>
    </w:p>
    <w:p w:rsidR="00E8112C" w:rsidRDefault="00E8112C" w:rsidP="00D71E9E">
      <w:r>
        <w:tab/>
        <w:t xml:space="preserve">Што се тиче уређаја који су такође купљени преко, на легалан начин 2021. године, то су Американци понудили и продали у 100 земаља у свету. Имају четири основне функције. </w:t>
      </w:r>
      <w:r>
        <w:lastRenderedPageBreak/>
        <w:t>Једна је, користи гранична полиција, значи кад су мигранти, кад прелазе границу, зато што се тај уређај, по скраћеници његовог имена, „</w:t>
      </w:r>
      <w:r>
        <w:rPr>
          <w:lang w:val="en-US"/>
        </w:rPr>
        <w:t>LRAD</w:t>
      </w:r>
      <w:r>
        <w:t xml:space="preserve">“, зове акустични уређај дужег домета, даљег домета, зато што се боље чује. </w:t>
      </w:r>
    </w:p>
    <w:p w:rsidR="00E8112C" w:rsidRDefault="00E8112C" w:rsidP="00D71E9E">
      <w:r>
        <w:tab/>
        <w:t xml:space="preserve">Значи, једна је функција везана за обалску стражу, друга за граничну полицију, трећа за елементарне непогоде, да некога упозорите зато што се боље чује, и четврта је за нереде, а то значи да се упозоре људи да се разиђу или да се пусти иритирајући звук који може некога да натера да се разиђе. </w:t>
      </w:r>
    </w:p>
    <w:p w:rsidR="00E8112C" w:rsidRDefault="00E8112C" w:rsidP="00D71E9E">
      <w:r>
        <w:tab/>
        <w:t xml:space="preserve">Имајући у виду да сам добио погрешну информацију да се они налазе у складишту, тај човек који је ту информацију дао је пензионисан, али ти уређаји никад нису коришћени. На њих је наснимљена порука коју сам јавно пусти, а то је порука да је овај скуп нелегалан, овде не можете да се крећете, разиђите се да полиција не би употребила силу. </w:t>
      </w:r>
    </w:p>
    <w:p w:rsidR="00E8112C" w:rsidRDefault="00E8112C" w:rsidP="00D71E9E">
      <w:r>
        <w:tab/>
        <w:t xml:space="preserve">Овај иритирајући звук који сам ја пустио, то може свако од вас да нађе на интернету. То се десило поводом Г20. То је скуп најразвијених земаља света који се десио у Питсбургу у САД. Тај звук је фабрички, оригиналан звук „звучног топа“. </w:t>
      </w:r>
    </w:p>
    <w:p w:rsidR="00E8112C" w:rsidRPr="000F7F1A" w:rsidRDefault="00E8112C">
      <w:r>
        <w:tab/>
        <w:t>Према томе, никакве лоше намере нисам имао, осим чисто да ви чујете, да видите о чему је реч. Ако сам некога увредио, нема никаквих проблема, пустите ви ако ви имате неки други снимак. У сваком случају пустите ви ваш снимак вашег „звучног топа“.</w:t>
      </w:r>
    </w:p>
    <w:p w:rsidR="00E8112C" w:rsidRDefault="00E8112C" w:rsidP="00E14BEF">
      <w:r>
        <w:t>45/1</w:t>
      </w:r>
      <w:r>
        <w:tab/>
        <w:t>ЈЈ/ЦГ</w:t>
      </w:r>
      <w:r>
        <w:tab/>
      </w:r>
      <w:r>
        <w:tab/>
      </w:r>
      <w:r>
        <w:tab/>
        <w:t>18.20 – 18.30</w:t>
      </w:r>
      <w:r>
        <w:tab/>
      </w:r>
    </w:p>
    <w:p w:rsidR="00E8112C" w:rsidRDefault="00E8112C" w:rsidP="00E14BEF"/>
    <w:p w:rsidR="00E8112C" w:rsidRDefault="00E8112C" w:rsidP="00E14BEF">
      <w:r>
        <w:tab/>
        <w:t>Што се тиче Мрчајеваца. Данас је требало да буде саслушање, ја ово говорим само везано као полиција која више нема надлежност над тим, тужилаштво има надлежност, данас је требало да буду нека саслушања. Због процесних ствари, недоласка адвоката, мислим да је то померено за сутра. Нема никаквих покушаја да се било шта симулира у смислу тога да се смањи ниво кривичног дела. То је на тужилаштву да квалификује кривично дело, ако је заиста било таквих елемената одговараће.</w:t>
      </w:r>
    </w:p>
    <w:p w:rsidR="00E8112C" w:rsidRDefault="00E8112C" w:rsidP="00E14BEF">
      <w:r>
        <w:tab/>
        <w:t>Само бих хтео да вам кажем и код ових неких других тема о којима сте се интересовали. Ја немам ништа против и увек сам ту, даћу вам све информације које поседујем. Немамо ми чега да се стидимо. И ви сте говорили, неко је у јавности говорио о великом броју не знам те Арапа, те Руса, те ових, те оних који су добили држављанства, који имају боравак, итд.</w:t>
      </w:r>
    </w:p>
    <w:p w:rsidR="00E8112C" w:rsidRDefault="00E8112C" w:rsidP="00E14BEF">
      <w:r>
        <w:tab/>
        <w:t>Ја ћу вам рећи званичне податке. Тренутно у нашој земљи има 68.720 странаца са радним папирима. Немојте да говорите о томе, то је као кад сте пред 5. октобар причали да има 100, 200 хиљада, ево га Маријан је учествовао у томе, ево га и овај министар испред мене и он је учествовао, рушио ми мој кабинет у градском одбору СПС тамо као ваш отпораш 5. октобра 2000. године.</w:t>
      </w:r>
    </w:p>
    <w:p w:rsidR="00E8112C" w:rsidRDefault="00E8112C" w:rsidP="00E14BEF">
      <w:r>
        <w:tab/>
        <w:t>Да вам кажем, када је реч о држављанствима која су дата по посебном, Закон о држављанству, ја вам зато кажем када некога спомињем, па неко не зна зато што су млађи посланици у питању. Закон о држављанству чини ми се да је донет када је Јочић био министар полиције и тај Закон о држављанству је био револуционаран зато што је дозвољавао грађанима нашег порекла да добију држављанство, а да не морају да се одричу држављанства државе у којој живе, то је и данас тако.</w:t>
      </w:r>
    </w:p>
    <w:p w:rsidR="00E8112C" w:rsidRDefault="00E8112C" w:rsidP="00E14BEF">
      <w:r>
        <w:tab/>
        <w:t>Пошто је то исто тако једна бајка и легенда која се шири, па чак и у Бриселу. Од 2021. године, то је пет година, нешто више од 600 људи је укупно по том члану добило држављанство. Значи, не ни Руса, ни ових, ни оних, него укупно по том члану. То су заслужни уметници, спортисти, привредници.</w:t>
      </w:r>
    </w:p>
    <w:p w:rsidR="00E8112C" w:rsidRDefault="00E8112C" w:rsidP="00E14BEF">
      <w:r>
        <w:tab/>
        <w:t xml:space="preserve">Знате шта је највећа иронија. Европска унија каже – немојте да дајете Русима, а они дају Русима. Чекајте, па како они дају Русима, али добро, пошто они кажу немојте ми у суштини испада, они кажу нећемо ми да уђемо у ЕУ него хоћете ви да уђете. Врше се </w:t>
      </w:r>
      <w:r>
        <w:lastRenderedPageBreak/>
        <w:t>безбедносне провере. Ако се установи да има било каквих безбедносних проблема одлука се не доноси нити ће се икада донети, чак и ако се грешком донесе она ће бити укинута као што се десило у једном случају.</w:t>
      </w:r>
    </w:p>
    <w:p w:rsidR="00E8112C" w:rsidRDefault="00E8112C" w:rsidP="00E14BEF">
      <w:r>
        <w:tab/>
        <w:t xml:space="preserve">Дрецун је питао за потернице за наше људе, ту се сада враћамо и на ону тему где сте критиковали и Снежану и нападали је. Кривичну пријаву против Снежане Пауновић је поднела Доника Гервала. Она је министарка правде у тзв. влади, била је у моје време министарка спољних послова тзв. владе Косова. Ја сам се мало потрудио да видим ко је она. Њен отац је био дисидент. Знате које године? 1981. године. Колико си Снежана имала година ти тада? Није била Снежана Пауновић, ни Ивица Дачић, ни Слободан Милошевић. Против чега је он био дисидент? Зашто се он залагао? Залагао се за Косово републику. Онда је пребегао у Македонију или у Немачку, па онда у Тирану, итд. На крају је извршен атентат на њега. </w:t>
      </w:r>
    </w:p>
    <w:p w:rsidR="00E8112C" w:rsidRDefault="00E8112C" w:rsidP="00E14BEF">
      <w:r>
        <w:tab/>
        <w:t xml:space="preserve">Зашто то спомињем. Сећате се да је у Македонији била велика акција припадника ОВК око Куманова 2017. године. Осам македонских полицајаца је убијено, 14 припадника ОВК је убијано од стране македонске полиције. Знате где је одржана почасна комеморативна свечаност? У Дому културе Јусуф Гервала у Дечанима. И подигнут споменик терористима које су убили македонски полицајци и свакој породици су дали по десет хиљада евра и сада она тужи Снежану Пауновић за етничко чишћење. Па, то је срамота, а и срамота је да се неки томе овде придружују. </w:t>
      </w:r>
    </w:p>
    <w:p w:rsidR="00E8112C" w:rsidRDefault="00E8112C" w:rsidP="00E14BEF"/>
    <w:p w:rsidR="00E8112C" w:rsidRDefault="00E8112C" w:rsidP="00E14BEF">
      <w:r>
        <w:t>45/2</w:t>
      </w:r>
      <w:r>
        <w:tab/>
        <w:t>ЈЈ/ЦГ</w:t>
      </w:r>
      <w:r>
        <w:tab/>
      </w:r>
    </w:p>
    <w:p w:rsidR="00E8112C" w:rsidRDefault="00E8112C" w:rsidP="00E14BEF"/>
    <w:p w:rsidR="00E8112C" w:rsidRDefault="00E8112C" w:rsidP="00E14BEF">
      <w:r>
        <w:tab/>
        <w:t xml:space="preserve">Уосталом да је Косово албанско, па имали би албанску реч за своју земљу. Па, на сајту ЦИА имате зашто се Косово зове Косово, да је то поље птице кос. На албанском језику се кос каже – „мељен“. Како се каже? Пише се „мељен“. Што се тако не зову, него зову своју земљу српским, своју такозвану земљу зову српским именом. Али, све је то небитно, хоћу да вам кажем да је до 1999. године до 10. јуна било 2913 терористичких напада. Убијено је 662 особе, повређено 1264, отето 424. Толико о етичком чишћењу. </w:t>
      </w:r>
    </w:p>
    <w:p w:rsidR="00E8112C" w:rsidRDefault="00E8112C" w:rsidP="00E14BEF">
      <w:r>
        <w:tab/>
        <w:t>Када је реч о одговорности полиције, па знате шта, волео бих да следим ваш неки пример када је реч о одговорности оних за стање у полицији. Када је убијен премијер Ђинђић… Не знам чиме сам ја то изазвао да сада или је то рефлексни потез, али знате, када је премијер Ђинђић убијен, савезни министар унутрашњих послова Живковић је постао нови премијер, а тадашњи министар унутрашњих послова Душан Михајловић поново изабран за министра, али никакве везе нема.</w:t>
      </w:r>
    </w:p>
    <w:p w:rsidR="00E8112C" w:rsidRDefault="00E8112C" w:rsidP="00E14BEF">
      <w:r>
        <w:tab/>
        <w:t xml:space="preserve">Што се тиче полиције, па чекајте ви мислите да полиција може да буде поштенија него што је друштво. Па, јел није било оваквих ствари у време када сам први пут посао министар полиције? Пратња криминалаца, наравно, против свих који прате криминалце ће бити поднете кривичне, ако тужилаштво неће, биће поднете дисциплинске пријаве. Такође и ови случајеви које сте ви поменули, неки су били, односно овај снимак који је пуштен, он је од прошле године. Значи, у овом тренутку тога нема. Где се открије  да има биће поднете пријаве у складу са оним што је председник Републике рекао, а наравно и оно што сам и ја дао као своју инструкцију. </w:t>
      </w:r>
    </w:p>
    <w:p w:rsidR="00E8112C" w:rsidRPr="00FE463A" w:rsidRDefault="00E8112C" w:rsidP="00E14BEF">
      <w:r>
        <w:tab/>
        <w:t xml:space="preserve">Питали сте ме за бомбе, за бацање. Мислим, ко ме је то питао? Лазовић ја мислим? Ја само хоћу да вам кажем да је до сада притворено 89 припадника такозване Врачарске групе управо због тога, због овога о чему причамо. Значи, од 1. јануара до данас, 36 намерних пожара, поднета 31 кривична пријава. Обухваћено је укупно 47 лица, од тога пет малолетних лица и два страна држављанина, за 39 кривичних дела, а било је 11 експлозија </w:t>
      </w:r>
      <w:r>
        <w:lastRenderedPageBreak/>
        <w:t xml:space="preserve">ручних бомби, осам је решено, а поднето је седам кривичних пријава против укупно 15 лица за 18 кривичних дела и тако даље. </w:t>
      </w:r>
    </w:p>
    <w:p w:rsidR="00E8112C" w:rsidRPr="0055658D" w:rsidRDefault="00E8112C" w:rsidP="003F6DA6">
      <w:r>
        <w:rPr>
          <w:lang w:val="en-US"/>
        </w:rPr>
        <w:t>4</w:t>
      </w:r>
      <w:r>
        <w:t>6/1</w:t>
      </w:r>
      <w:r>
        <w:tab/>
        <w:t>ВС/ЉЛ</w:t>
      </w:r>
      <w:r>
        <w:tab/>
      </w:r>
      <w:r>
        <w:tab/>
      </w:r>
      <w:r w:rsidRPr="0055658D">
        <w:t>1</w:t>
      </w:r>
      <w:r>
        <w:t>8</w:t>
      </w:r>
      <w:r w:rsidRPr="0055658D">
        <w:t>.30–1</w:t>
      </w:r>
      <w:r>
        <w:t>8</w:t>
      </w:r>
      <w:r w:rsidRPr="0055658D">
        <w:t>.40</w:t>
      </w:r>
    </w:p>
    <w:p w:rsidR="00E8112C" w:rsidRDefault="00E8112C" w:rsidP="00C57CFF">
      <w:pPr>
        <w:rPr>
          <w:lang w:val="en-US"/>
        </w:rPr>
      </w:pPr>
    </w:p>
    <w:p w:rsidR="00E8112C" w:rsidRDefault="00E8112C" w:rsidP="00C57CFF">
      <w:r>
        <w:rPr>
          <w:lang w:val="en-US"/>
        </w:rPr>
        <w:tab/>
      </w:r>
      <w:r>
        <w:t xml:space="preserve">Значи, ако неко мисли да полиција не жели да ради свој посао, ја желим заиста све да подсетим и да дам подршку полицајцима. Ко је злоупотребио свој положај, он треба да одговара. Али, нико нема право да угрожава полицајца док ради свој посао. Без јаке полиције и јаке војске нема ни јаке државе. Наравно, то заслужује и међусобно поштовање. Они раде тежак посао. Ја то знам, јер долазим из такве породице, мој отац је био милиционер. Ја сам рођен у милиционерској кући и знам добро. </w:t>
      </w:r>
    </w:p>
    <w:p w:rsidR="00E8112C" w:rsidRDefault="00E8112C" w:rsidP="00C57CFF">
      <w:r>
        <w:tab/>
        <w:t xml:space="preserve">Ово што сте ви говорили о опремању полиције, још од 2016. године мислим да је донета одлука да се преко "Јумка", преко СДПР-а, још од 2016. године врше набавке за те неке ствари као што су униформе, специјализована опрема, обућа и све остало. Оно што је набављано, "Јумко" је био носилац посла, нити ја, нити Заграђанин, нити било ко други, никакве везе. Не вршимо преговоре ни са каквим фирмама. Дирекција полиције се изјашњава шта им треба, генерал Луковић је био у овом случају на челу те комисије, у сваком случају, све то мора да прође испитивања. </w:t>
      </w:r>
    </w:p>
    <w:p w:rsidR="00E8112C" w:rsidRDefault="00E8112C" w:rsidP="00C57CFF">
      <w:r>
        <w:tab/>
        <w:t>Сећам се, у оно време, ми смо имали проблем, полиција није имала униформе, није имала мајице, није имала обућу, кад сам први пут постао министар полиције. Ја сам био први министар полиције који је са синдикатима потписао, у Европи, посебан колективни уговор за полицијске службенике. Према томе, и даље ће то бити тако.</w:t>
      </w:r>
    </w:p>
    <w:p w:rsidR="00E8112C" w:rsidRDefault="00E8112C" w:rsidP="00C57CFF">
      <w:r>
        <w:tab/>
        <w:t>Све ове случајеве које сте ви спомињали води тужилаштво. Оно врши квалификацију и да не ширим даље тему.</w:t>
      </w:r>
    </w:p>
    <w:p w:rsidR="00E8112C" w:rsidRDefault="00E8112C" w:rsidP="00C57CFF">
      <w:r>
        <w:tab/>
        <w:t xml:space="preserve">Нормално је да тражите опозив Владе, нормално је да Влада неће пасти, јер кад би Влада падала… Пада само оно што је склоно паду. Овде је проблем у нечем другом, што сте сви ви, укључујући и мене, дозволили да се баца љага на политичке странке као основни облик политичког деловања. </w:t>
      </w:r>
    </w:p>
    <w:p w:rsidR="00E8112C" w:rsidRDefault="00E8112C" w:rsidP="00C57CFF">
      <w:r>
        <w:tab/>
        <w:t>Данас је изгледа срамота бити члан неке политичке странке. На шта вам то личи? У овој сали је заседао пленум Централног комитета Савеза комуниста. Хоћете да се вратимо на то? А ви који овде седите, ево ја чак не могу да дам вето и да кажем – е, нећеш више Бајатовићу да будеш посланик. А овде ипак неко може да да вето. Ево данас читам, опет неки студенти дали некоме вето, не може да буде на студентској листи. Па зашто ми уопште овде причамо?</w:t>
      </w:r>
    </w:p>
    <w:p w:rsidR="00E8112C" w:rsidRDefault="00E8112C" w:rsidP="00C57CFF">
      <w:r>
        <w:tab/>
      </w:r>
      <w:r w:rsidRPr="00B46204">
        <w:t xml:space="preserve">ПРЕДСЕДНИК: </w:t>
      </w:r>
      <w:r>
        <w:t>Министре, молим вас да се вратите на тачку дневног реда и одговоре на питања.</w:t>
      </w:r>
    </w:p>
    <w:p w:rsidR="00E8112C" w:rsidRDefault="00E8112C" w:rsidP="00C57CFF">
      <w:r>
        <w:tab/>
        <w:t>ИВИЦА ДАЧИЋ: Политичке странке постоје, то је основни облик…</w:t>
      </w:r>
    </w:p>
    <w:p w:rsidR="00E8112C" w:rsidRDefault="00E8112C" w:rsidP="00C57CFF">
      <w:r>
        <w:tab/>
        <w:t xml:space="preserve">Ја морам само да додам и да кажем да се апсолутно слажем са вама. </w:t>
      </w:r>
    </w:p>
    <w:p w:rsidR="00E8112C" w:rsidRDefault="00E8112C" w:rsidP="00C57CFF">
      <w:r>
        <w:tab/>
        <w:t xml:space="preserve">Неко је говорио, неки српски политичар је приговарао Пашићу - што се понашате тако, што се не понашате као Гледстон? А он им је одговорио – Ја бих се понашао као Гледстон да сте ви Енглези. </w:t>
      </w:r>
    </w:p>
    <w:p w:rsidR="00E8112C" w:rsidRDefault="00E8112C" w:rsidP="00C57CFF">
      <w:r>
        <w:tab/>
        <w:t>Према томе, хвала вам свима, и онима што сте критиковали и онима што нисте критиковали, ја сам на то навикао. Желим пре свега у интересу Србије да све оно што је добро, ево, што се мене тиче, ако има нешто што је у раду Министарства унутрашњих послова потребно да се промени, стојим на располагању. Али немојте причати о кадровима, јер сви ти кадрови су били и у време кад сам прошли пут био министар. Тај Васиљевић је био командант Београдског одреда жандармерије прошли пут кад сам био министар. Бата Дикић је био командант Нишког одреда жандармерије. Млађан Динкић је био ваше десно крило.</w:t>
      </w:r>
    </w:p>
    <w:p w:rsidR="00E8112C" w:rsidRDefault="00E8112C" w:rsidP="00C57CFF">
      <w:r>
        <w:lastRenderedPageBreak/>
        <w:tab/>
        <w:t>Хвала вам пуно, живела Србија!</w:t>
      </w:r>
    </w:p>
    <w:p w:rsidR="00E8112C" w:rsidRDefault="00E8112C" w:rsidP="00C57CFF">
      <w:r>
        <w:tab/>
      </w:r>
      <w:r w:rsidRPr="00F30653">
        <w:t xml:space="preserve">ПРЕДСЕДНИК: </w:t>
      </w:r>
      <w:r>
        <w:t>Господине Лазовићу, ви сте се пријавили због?</w:t>
      </w:r>
    </w:p>
    <w:p w:rsidR="00E8112C" w:rsidRDefault="00E8112C" w:rsidP="00C57CFF">
      <w:r>
        <w:tab/>
        <w:t>(Радомир Лазовић: Реплика.)</w:t>
      </w:r>
    </w:p>
    <w:p w:rsidR="00E8112C" w:rsidRDefault="00E8112C" w:rsidP="00C57CFF">
      <w:r>
        <w:tab/>
        <w:t>Каква реплика, само је рекао – питао је господин Лазовић.</w:t>
      </w:r>
    </w:p>
    <w:p w:rsidR="00E8112C" w:rsidRDefault="00E8112C" w:rsidP="00C57CFF">
      <w:r>
        <w:rPr>
          <w:lang w:val="en-US"/>
        </w:rPr>
        <w:t>4</w:t>
      </w:r>
      <w:r>
        <w:t>6/2</w:t>
      </w:r>
      <w:r>
        <w:tab/>
        <w:t>ВС/ЉЛ</w:t>
      </w:r>
    </w:p>
    <w:p w:rsidR="00E8112C" w:rsidRDefault="00E8112C" w:rsidP="00C57CFF"/>
    <w:p w:rsidR="00E8112C" w:rsidRDefault="00E8112C" w:rsidP="00C57CFF">
      <w:r>
        <w:tab/>
        <w:t>Реч има Богдан Радовановић, повреда Пословника.</w:t>
      </w:r>
    </w:p>
    <w:p w:rsidR="00E8112C" w:rsidRDefault="00E8112C" w:rsidP="00C57CFF">
      <w:r>
        <w:tab/>
        <w:t xml:space="preserve">БОГДАН РАДОВАНОВИЋ: Председавајућа, рекламирам члан 106. </w:t>
      </w:r>
    </w:p>
    <w:p w:rsidR="00E8112C" w:rsidRDefault="00E8112C" w:rsidP="00C57CFF">
      <w:r>
        <w:tab/>
        <w:t>Вероватно знате, с обзиром да сте се и сами сморили, о чему прича овај човек, односно министар Дачић за све ово време.</w:t>
      </w:r>
    </w:p>
    <w:p w:rsidR="00E8112C" w:rsidRDefault="00E8112C" w:rsidP="00C57CFF">
      <w:r>
        <w:tab/>
        <w:t>Какве везе са тачком дневног реда има Пашић, Дачићев отац милиционер? Какве везе има Зоран Живковић, Мирко Цветковић, градски одбор СПС-а из 2000. године? Какве везе то има са гласањем о неповерењу овој Влади?</w:t>
      </w:r>
    </w:p>
    <w:p w:rsidR="00E8112C" w:rsidRDefault="00E8112C" w:rsidP="00C57CFF">
      <w:r>
        <w:tab/>
        <w:t>Сам је на почетку човек рекао, причао о неком степену политичке културе, ево, ја јесам за то, ви сте ме опоменули што наводно добацујем. Пазите, нисам га прекидао. Пре него што се јавио, ја сам, превенције ради, рекао – молим вас, немојте да пуштате звучни топ, имам Павловљев рефлекс на то а не могу, нисам у стању, с обзиром да сам оперисан, да побегнем. Значи, само сам замолио да не пушта.  А онда сте ви прозивали мене што ме нема три дана. Извините што ме нема три дана, знам да сам вам недостајао.</w:t>
      </w:r>
    </w:p>
    <w:p w:rsidR="00E8112C" w:rsidRDefault="00E8112C" w:rsidP="00C57CFF">
      <w:r>
        <w:tab/>
        <w:t>Да завршим, хоћу да кажем, дошао сам сада да бих гласао за неповерење овој криминалној Влади, али ја сматрам да ….</w:t>
      </w:r>
    </w:p>
    <w:p w:rsidR="00E8112C" w:rsidRDefault="00E8112C" w:rsidP="00C57CFF">
      <w:r>
        <w:tab/>
        <w:t xml:space="preserve">ПРЕДСЕДНИК: Нећу вам вратити, зато што више нема никакве везе са повредом Пословника, а немам време које могу да вам одузмем по члану 103. Молим вас да не добацујете, јел можемо само без добацивања? Нећу да вам вратим, зато што сте завршили о Пословнику, а немам време да вам одузмем. То је једно. </w:t>
      </w:r>
    </w:p>
    <w:p w:rsidR="00E8112C" w:rsidRDefault="00E8112C" w:rsidP="00C57CFF">
      <w:r>
        <w:tab/>
        <w:t>Друго, ја знам да сте ви имали операцију кичме, и једино због чега сам вас опоменула је зато што у тренутку када сте ушли након три дана, не бих вам ништа рекла и у тренутку како сте ушли и сели и тако сте кренули да ометате говорника. Ја разумем да ви нисте били овде, али ви нисте ни пратили седницу, зато што да сте иоле пратили седницу, ви бисте знали да је министар две трећине свог обраћања управо поклонио оним питањима која су им била постављена, тако да немате никакво право, да причате о члану 106. као неко ко није три дана испратио, чак ни теме на овој седници, не нисте.</w:t>
      </w:r>
    </w:p>
    <w:p w:rsidR="00E8112C" w:rsidRDefault="00E8112C" w:rsidP="00C57CFF">
      <w:r>
        <w:tab/>
        <w:t>Да ли желите да се изјаснимо?( Не желите.)</w:t>
      </w:r>
    </w:p>
    <w:p w:rsidR="00E8112C" w:rsidRDefault="00E8112C" w:rsidP="00C57CFF">
      <w:r>
        <w:tab/>
        <w:t>Добро. Господине Лазовићу, немате право на реплику, поменуо је, рекао је, аман човече слушај ме шта причам, ја кажем поменуо је Лазовића, он каже поменуо је, па јесте, поменуо је и сложили смо се да је поменуо Лазовића, само се ради у ком контексту је поменуо, у контексту Радомир Лазовић ме је нешто питао и то није за реплику.</w:t>
      </w:r>
    </w:p>
    <w:p w:rsidR="00E8112C" w:rsidRPr="00B46204" w:rsidRDefault="00E8112C" w:rsidP="00C57CFF">
      <w:r>
        <w:tab/>
        <w:t>Хвала вам. Сви смо уморни осим оних који су дошли на посао пре сат времена. Идемо сада даље. Ви верујем, да нисте господине Лазовићу уморни, пошто сте ви провели у ова три дана једно четири сата на овој седници, тако да ја верујем да сте ви чили и орни, и дала бих вам, поштујући Пословник реплику, да постоји основ. Није основ како неко помене неког, тако има основ за реплику, него ако каже нешто увредљиво.</w:t>
      </w:r>
    </w:p>
    <w:p w:rsidR="00E8112C" w:rsidRPr="00851743" w:rsidRDefault="00E8112C" w:rsidP="001410FB"/>
    <w:p w:rsidR="00E8112C" w:rsidRDefault="00E8112C">
      <w:r>
        <w:t>47/1</w:t>
      </w:r>
      <w:r>
        <w:tab/>
        <w:t>ТЂ/ЈГ</w:t>
      </w:r>
      <w:r>
        <w:tab/>
      </w:r>
      <w:r>
        <w:tab/>
      </w:r>
      <w:r>
        <w:tab/>
        <w:t>18.40 – 18.50</w:t>
      </w:r>
    </w:p>
    <w:p w:rsidR="00E8112C" w:rsidRDefault="00E8112C"/>
    <w:p w:rsidR="00E8112C" w:rsidRDefault="00E8112C">
      <w:r>
        <w:tab/>
        <w:t xml:space="preserve">Није се чак ни обратио, ни позитивно, ни негативно, рекао је само – Лазовић је поставио питање. Добро. </w:t>
      </w:r>
    </w:p>
    <w:p w:rsidR="00E8112C" w:rsidRDefault="00E8112C">
      <w:r>
        <w:tab/>
        <w:t xml:space="preserve">Идемо сада даље. </w:t>
      </w:r>
    </w:p>
    <w:p w:rsidR="00E8112C" w:rsidRDefault="00E8112C">
      <w:r>
        <w:lastRenderedPageBreak/>
        <w:tab/>
        <w:t>Ко зна какав Павловљев рефлекс овде ко има? Први пут чујем да неко има Павловљев рефлекс на звучни топ који никада није чуо у животу, али и то се дешава. Шта ја сад да радим? Све су то моји проблеми, сви сте ви моји посланици.</w:t>
      </w:r>
    </w:p>
    <w:p w:rsidR="00E8112C" w:rsidRDefault="00E8112C">
      <w:r>
        <w:tab/>
        <w:t>Реч има народни посланик Снежана Пауновић.</w:t>
      </w:r>
    </w:p>
    <w:p w:rsidR="00E8112C" w:rsidRDefault="00E8112C">
      <w:r>
        <w:tab/>
        <w:t>Изволите.</w:t>
      </w:r>
    </w:p>
    <w:p w:rsidR="00E8112C" w:rsidRDefault="00E8112C">
      <w:r>
        <w:tab/>
        <w:t>СНЕЖАНА ПАУНОВИЋ: Хвала, председнице, поштовани народни посланици, али пре свега уважене грађанке и грађани Србије...</w:t>
      </w:r>
    </w:p>
    <w:p w:rsidR="00E8112C" w:rsidRDefault="00E8112C">
      <w:r>
        <w:tab/>
        <w:t>(Народни посланици опозиције добацују.)</w:t>
      </w:r>
    </w:p>
    <w:p w:rsidR="00E8112C" w:rsidRDefault="00E8112C">
      <w:r>
        <w:tab/>
      </w:r>
      <w:r w:rsidRPr="00A50696">
        <w:t xml:space="preserve">ПРЕДСЕДНИК: </w:t>
      </w:r>
      <w:r>
        <w:t>Изволите, Снежана, крените, молим вас.</w:t>
      </w:r>
    </w:p>
    <w:p w:rsidR="00E8112C" w:rsidRDefault="00E8112C">
      <w:r>
        <w:tab/>
        <w:t xml:space="preserve">СНЕЖАНА ПАУНОВИЋ: Хоћу, него чекам да се испричају ови који би по разним основама да добију реч. Не бих се апсолутно ни јављала за реч. Међутим, заслужују грађани Србије да се ипак јавим. Ако нешто чујете у позадини, то је нешто што покушава да омете оно што имам намеру да кажем, али претпостављам да не чујете и ја ћу се правити да не чујем зато што није много важно, нити је моја реакција данас реакција некога ко је овде нападан, нити ме занима шта о свему ономе што се догодило мисле одређени људи који су себи дозволили луксуз чак да ме тумаче, неки да ме јефтино цитирају, неки да моје реченице пребаце и у футур. </w:t>
      </w:r>
    </w:p>
    <w:p w:rsidR="00E8112C" w:rsidRDefault="00E8112C">
      <w:r>
        <w:tab/>
        <w:t xml:space="preserve">Ја сам данас чула оптужбу да сам позвала на етничко чишћење, што се апсолутно никада није догодило, али кажу у нашем народу „спрам свеца и тропар“. Оно што феноменолошки желим да поделим са свима вама, пре свега, зато што је озбиљан проценат вас са мном седео добру деценију у овом парламенту. Има новајлија, слажем се, и чују се, углавном они. Безброј пута, не у овом дому, него на различитим форумима, у различитим европским и светским институцијама, у присуству великог броја људи који још увек седе у овој сали, чак и предлагача господина Алексића, ја сам причала о трагедији која је задесила српски народ на Косову и Метохији и не само српски, него сав неалбански народ. Никада, и словима никада, на то нико није реаговао. Не постоји ниједан званичник који осим што је љубазно саслушао, зато што ваљда није културно да вас прекине, а они о томе имају свест, да знате, у свету живе неки људи који не прекидају људе који говоре, али без било какве реакције, чак и без емпатије. </w:t>
      </w:r>
    </w:p>
    <w:p w:rsidR="00E8112C" w:rsidRDefault="00E8112C">
      <w:r>
        <w:tab/>
        <w:t>Али када се догодило да пре свега албански медији из тзв. државе Косово преведу и титлују ту реченицу на албанском, онда су је савршено гласно чули, али опет само неки људи којима је то уски интерес. Нисам ја изненађена моментом ко је то чуо ван граница ове земље. Нисам изненађена ни реакцијом из јужне српске покрајине, да се разумемо. Не може мене да зачуди зашто Гервала подиже оптужницу. Још мање може да ме чуди да ли је Свечља одлучио да покаже папир да сам персона нон грата. Из угла тих људи, све што о мени негативно кажу за мене је комплимент, јер већина вас и бојим се већина грађана Србије не зна о коме причамо. Није Гервала само ћерка једног иреденте ког су 1981, односно 1982. године иселили практично његови у Немачку. Није она само ћерка човека за кога оптужује да су га Албанци и убили у Берлину. Она је неко ко се родио у Скопљу, отишао са татом заједно у Берлин. Када је тата убијен у Берлину, она се вратила у Албанију где је завршила школу, а онда опет у Берлин. Што говори о томе да је на Косово и Метохију дошла да живи тек 2021. године на позив Вљосе Османи да буде министар спољних послова. Зашто? Зато што је 1998. године рекла да морамо оружано да одбранимо...</w:t>
      </w:r>
    </w:p>
    <w:p w:rsidR="00E8112C" w:rsidRDefault="00E8112C">
      <w:r>
        <w:tab/>
      </w:r>
      <w:r w:rsidRPr="001E20C7">
        <w:t xml:space="preserve">ПРЕДСЕДНИК: </w:t>
      </w:r>
      <w:r>
        <w:t>Министарка, молим вас, немојте, нема никакве везе са дневним редом. Молим вас, молим вас, само некако да се вратимо.</w:t>
      </w:r>
    </w:p>
    <w:p w:rsidR="00E8112C" w:rsidRDefault="00E8112C">
      <w:r>
        <w:t>47/2</w:t>
      </w:r>
      <w:r>
        <w:tab/>
        <w:t>ТЂ/ЈГ</w:t>
      </w:r>
      <w:r>
        <w:tab/>
      </w:r>
    </w:p>
    <w:p w:rsidR="00E8112C" w:rsidRDefault="00E8112C"/>
    <w:p w:rsidR="00E8112C" w:rsidRDefault="00E8112C">
      <w:r>
        <w:lastRenderedPageBreak/>
        <w:tab/>
        <w:t xml:space="preserve">СНЕЖАНА ПАУНОВИЋ: Не, не само покушавам да објасним шта је мој грех из анализе 1998. године у односу на нешто што се спочитава. </w:t>
      </w:r>
    </w:p>
    <w:p w:rsidR="00E8112C" w:rsidRDefault="00E8112C">
      <w:r>
        <w:tab/>
        <w:t>Не једном, него милион пута сам ја осудила све злочине. Не једном, него милион пута сам ја чак помогла неким албанским породицама које су те 1998. године остављене на милост и немилост, на улици. Али ви нисте људи којима ћу ја то да причам.</w:t>
      </w:r>
    </w:p>
    <w:p w:rsidR="00E8112C" w:rsidRDefault="00E8112C" w:rsidP="00D434F2">
      <w:r>
        <w:tab/>
        <w:t xml:space="preserve">Ја желим грађанима Србије да кажем само једну ствар. Влада чији сам део и чији сам министар државне управе и локалне самоуправе ни једног тренутка није и не може сносити одговорност за оно што је била моја животна прича у једној емисији. Професор Мацут, који је овде три дана на различите начине прозиван, називан, није човек који због тога, макар једне секунде, сме да буде прозван. Оно што се дефакто десило је покушај да чак и на овој теми неко политички профитира и ја против тога чак суштински и нисам. Могла бих да одговорим на све оптужбе појединачно. Не пада ми на памет. Грађани Србије врло знају и ко седи у редовима министара и ко седи у редовима народних посланика, у владајућој већини, али и у опозиционом блоку, именом и презименом ће сада моћи да бирају, неће више бити сакривених иза неких фамозних листа, уједињених, разједињених, не знам ни каквих. Борба против насиље, рекоше нам кад су улазили у Парламент, онда уђоше са димним бомбама. </w:t>
      </w:r>
    </w:p>
    <w:p w:rsidR="00E8112C" w:rsidRDefault="00E8112C" w:rsidP="00D434F2">
      <w:r>
        <w:tab/>
        <w:t xml:space="preserve">Оно што ми је од свега најважније јесте да се захвалим владајућој већини, грађанима Србије који су разумели шта се тачно десило, али да се захвалим и онима који нису, него су то искористили да пробају да направе својеврсну политичку хајку. Није она за мене ни прва ни последња. Ја ћу сигурно да је преживим, али сигурно овакав спин неће преживети они који су пробали да у овом дому помогну спровођење политике Аљбина Куртија на уштрб Републике Србије чија је територија узурпирана и самовољно, једнострано проглашена за некакву државу Косово. </w:t>
      </w:r>
    </w:p>
    <w:p w:rsidR="00E8112C" w:rsidRDefault="00E8112C" w:rsidP="00D434F2">
      <w:r>
        <w:tab/>
        <w:t xml:space="preserve">Вама хвала на пажњи. Хвала вам на подршци. Хвала вам на разумевању. Ја ћу наставити да обављам свој посао док се не вратимо на тему да бирачки списак има милион људи преко 100 година старости. Хвала вам најлепше. </w:t>
      </w:r>
    </w:p>
    <w:p w:rsidR="00E8112C" w:rsidRDefault="00E8112C" w:rsidP="00D434F2">
      <w:r>
        <w:tab/>
      </w:r>
      <w:r w:rsidRPr="00624B86">
        <w:t xml:space="preserve">ПРЕДСЕДНИК: </w:t>
      </w:r>
      <w:r>
        <w:t xml:space="preserve">Хвала вама. </w:t>
      </w:r>
    </w:p>
    <w:p w:rsidR="00E8112C" w:rsidRDefault="00E8112C" w:rsidP="00D434F2">
      <w:r>
        <w:tab/>
        <w:t xml:space="preserve">Реч има господин Шкријељ, повреда Пословника. </w:t>
      </w:r>
    </w:p>
    <w:p w:rsidR="00E8112C" w:rsidRDefault="00E8112C" w:rsidP="00D434F2">
      <w:r>
        <w:tab/>
        <w:t>АХМЕДИН ШКРИЈЕЉ: Дакле, рекламирам повреду члана 109. Мислим да сте требали да опоменете министарку Пауновић, јер овде каже – ако другим поступцима нарушава ред на седници или поступа противно одредбама овог пословника. Она је рекла, колико сам је ја разумео, да неко неће нешто да преживи, помињући неке спинове. Само да ми одговори – да ли је спин, иако закон то налаже, она ништа није урадила да се босански језик уведе у службену употребу у општини Прибој? Јер ни она, ни министар за људска и мањинска права, то је чињеница… Дакле, неко ко хоће да легализује или промовише етничко чишћење, са друге стране другим припадницима националне мањине ускраћује остваривање Уставом гарантованих права… (Искључен микрофон.)</w:t>
      </w:r>
    </w:p>
    <w:p w:rsidR="00E8112C" w:rsidRDefault="00E8112C" w:rsidP="00D434F2">
      <w:r>
        <w:tab/>
      </w:r>
      <w:r w:rsidRPr="00624B86">
        <w:t xml:space="preserve">ПРЕДСЕДНИК: </w:t>
      </w:r>
      <w:r>
        <w:t xml:space="preserve">Ово нема веза са повредом Пословника и зато сам вам одузела реч, пошто немам по члану 103. време да вам одузмем. </w:t>
      </w:r>
    </w:p>
    <w:p w:rsidR="00E8112C" w:rsidRDefault="00E8112C" w:rsidP="00D434F2">
      <w:r>
        <w:tab/>
        <w:t xml:space="preserve">Да ли желите да се изјаснимо о повреди Пословника? </w:t>
      </w:r>
    </w:p>
    <w:p w:rsidR="00E8112C" w:rsidRDefault="00E8112C" w:rsidP="00D434F2">
      <w:r>
        <w:tab/>
        <w:t xml:space="preserve">Хвала вам. </w:t>
      </w:r>
    </w:p>
    <w:p w:rsidR="00E8112C" w:rsidRDefault="00E8112C" w:rsidP="00D434F2">
      <w:r>
        <w:tab/>
        <w:t xml:space="preserve">Нисам повредила Пословника, пошто министарка ништа тако није рекла. И ја ћу поновити, како год било, министар Снежана Пауновић је жртва етничког чишћења. Она је жртва етничког чишћења, што ви нисте никада осудили. И не само она, већ десетине и стотине хиљада других људи са Косова и Метохије. </w:t>
      </w:r>
    </w:p>
    <w:p w:rsidR="00E8112C" w:rsidRDefault="00E8112C" w:rsidP="00D434F2">
      <w:r>
        <w:tab/>
        <w:t xml:space="preserve">Сада реч има Татјана Мацура и овим завршавамо круг одговора чланова Владе Републике Србије. </w:t>
      </w:r>
    </w:p>
    <w:p w:rsidR="00E8112C" w:rsidRPr="006E5C73" w:rsidRDefault="00E8112C" w:rsidP="00D434F2">
      <w:r>
        <w:lastRenderedPageBreak/>
        <w:tab/>
        <w:t xml:space="preserve">Изволите. </w:t>
      </w:r>
    </w:p>
    <w:p w:rsidR="00E8112C" w:rsidRDefault="00E8112C">
      <w:r>
        <w:t>48/1</w:t>
      </w:r>
      <w:r>
        <w:tab/>
        <w:t>АЛ/ИР</w:t>
      </w:r>
      <w:r>
        <w:tab/>
      </w:r>
      <w:r>
        <w:tab/>
        <w:t>18.50 – 19.00</w:t>
      </w:r>
    </w:p>
    <w:p w:rsidR="00E8112C" w:rsidRDefault="00E8112C"/>
    <w:p w:rsidR="00E8112C" w:rsidRDefault="00E8112C">
      <w:r>
        <w:tab/>
        <w:t>ТАТЈАНА МАЦУРА: Захваљујем, председнице Народне скупштине.</w:t>
      </w:r>
    </w:p>
    <w:p w:rsidR="00E8112C" w:rsidRDefault="00E8112C">
      <w:r>
        <w:tab/>
        <w:t>Захваљујем се народним посланицима који су учествовали у овој тродневној расправи о поверењу Владе. Захваљујем се и колегама, који овде седе и поново слушају ваше похвале и критике, неке су оправдане, неке нису, али, нажалост, изостала је квалитетна расправа и, нажалост, изостала је расправа која је утемељена у чињеницама.</w:t>
      </w:r>
    </w:p>
    <w:p w:rsidR="00E8112C" w:rsidRDefault="00E8112C">
      <w:r>
        <w:tab/>
        <w:t xml:space="preserve">Ја ћу се само на кратко осврнути на једну тему која је уско повезана са темом којом се бави кабинет који ја водим. То је тема превенције и сузбијања насиља. Желела бих да подсетим све вас који сте можда релативно скоро ушли у Народну скупштину, као и оне који седе овде дуже времена, Народна скупштина Републике Србије је једна од првих 10 држава у свету која је ратификовала Истамбулску конвенцију 2013. године. На основу те конвенције усвојили смо Закон о спречавању насиља у породици као превентивни вид заштите жена од насиља и на основу тог закона успели смо да смањимо број убијених жена и мушкараца у ситуацијама породичног насиља за више од 40%. Ово је резултат који није репрезентативан само у оквирима граница Западног Балкана. Ово је резултат који је више него репрезентативан и у светским оквирима и могу да вам кажем да било где се појавим у свету људи се у ствари питају на који начин смо успели да решимо или да донекле решимо овај горући проблем. </w:t>
      </w:r>
    </w:p>
    <w:p w:rsidR="00E8112C" w:rsidRDefault="00E8112C">
      <w:r>
        <w:tab/>
        <w:t xml:space="preserve">Међутим, треба имати у виду да нико ко седи са ове стране, ове скупштинске сале, није задовољан постигнутим резултатима све док постоји иједна жена или било која друга особа која је изложена насиљу и која због тога може да изгуби свој живот и зато смо приступили измена и овог закона, дакле, Закона о спречавању насиља у породици, због чега очекујемо да се препознају по први пут у нашем законодавству, деца као секундарне жртве, односно индиректне жртве породичног насиља, и да се боље повежемо хоризонтално, како би апсолутно све институције система дале адекватан одговор на насиље у породици. </w:t>
      </w:r>
    </w:p>
    <w:p w:rsidR="00E8112C" w:rsidRDefault="00E8112C">
      <w:r>
        <w:tab/>
        <w:t xml:space="preserve">Такође, очекујемо измене Кривичног законика, које ће по први пут у нашој земљи препознати оно што се колоквијално назива – осветничка порнографија и тиме ћемо се заиста ставити на мапу света када је у питању тема превенција и сузбијање насиља. </w:t>
      </w:r>
    </w:p>
    <w:p w:rsidR="00E8112C" w:rsidRDefault="00E8112C">
      <w:r>
        <w:tab/>
        <w:t xml:space="preserve">Овде се често помиње у скупштинској сали тема - увођења фемицида као посебно кривичног дела у Кривични закон Републике Србије. Ја лично, а верујем и већина представника Владе Републике Србије, немамо апсолутно ништа против увођења овог посебног кривичног дела. Оно је уведено у неким земљама у нашем окружењу, али посебно је одговорност народних посланика када говоре о увођењу једног оваквог института у Кривични законик јесте да се осврну на који начин се овакав институт примењује у другим државама где је, и да ли се уопште примењује, тамо где је уведен. Дакле, Република Србија има снажну вољу да препозна и фемицид као посебно кривично дело, али се пре тога морају створити адекватни услови, а то је оснаживање, између осталог, и тужилаштва, које би по природи ствари морало да доказује овакво кривично дело. Дакле, то је заједнички задатак свих нас, између осталог и да се бавимо како можемо да помогнемо женама које су жртве насиља, деци која су жртве насиља, или било коме другом да пријављује насиље надлежним институцијама. </w:t>
      </w:r>
    </w:p>
    <w:p w:rsidR="00E8112C" w:rsidRDefault="00E8112C">
      <w:r>
        <w:tab/>
        <w:t xml:space="preserve">Ако постоји иједна тема у овој скупштинској сали која мора да окупи све нас и да будемо солидарни, емпатични и добронамерни, то јесте тема превенције и сузбијање насиља. Дакле, сви заједно, народни посланици, представници Владе Републике Србије, </w:t>
      </w:r>
      <w:r>
        <w:lastRenderedPageBreak/>
        <w:t xml:space="preserve">представници организације цивилног друштва, изнад свега медији, морамо да помогнемо у томе да се охрабре жртве насиља да насиље пријављују надлежним институцијама. </w:t>
      </w:r>
    </w:p>
    <w:p w:rsidR="00E8112C" w:rsidRDefault="00E8112C">
      <w:r>
        <w:tab/>
      </w:r>
    </w:p>
    <w:p w:rsidR="00E8112C" w:rsidRDefault="00E8112C"/>
    <w:p w:rsidR="00E8112C" w:rsidRDefault="00E8112C">
      <w:r>
        <w:t>48/2</w:t>
      </w:r>
      <w:r>
        <w:tab/>
        <w:t>АЛ/ИР</w:t>
      </w:r>
    </w:p>
    <w:p w:rsidR="00E8112C" w:rsidRDefault="00E8112C"/>
    <w:p w:rsidR="00E8112C" w:rsidRDefault="00E8112C">
      <w:r>
        <w:tab/>
        <w:t xml:space="preserve">Да то даје резултате, говоре и у прилог и чињеница онога о чему сам говорила на почетку, а то је 40% мање убијених жена и мушкараца у ситуацијама породичног насиља. Сви треба да помогнете да се овај проблем решава. Сви треба да осећате велику дозу одговорности према ономе што изговарате, јер свака изговорена реч која иде у прилог тога да одвраћате жртве да пријављују насиље у породици, иде у прилог томе да угрожавате непосредно и њихов живот, и то се заиста односи на апсолутно све народне посланике. </w:t>
      </w:r>
    </w:p>
    <w:p w:rsidR="00E8112C" w:rsidRDefault="00E8112C">
      <w:r>
        <w:tab/>
        <w:t xml:space="preserve">И, између осталог, желим да кажем да је Влада Републике Србије поред поменутих закона на којима је радила предано од 2013. године до данас усвајала је и неке друге законе који индиректно помаже и охрабрују жртве да изађу из насиља, као што је рецимо, релативно скоро усвојени Алиментациони фонд, који помаже у економском оснаживању жртава насиља, с обзиром да се и највећи број једнородитељских породица, посебно када је реч о мајкама, у тој ситуацији налази, јер су претходно биле изложене насиљу. </w:t>
      </w:r>
    </w:p>
    <w:p w:rsidR="00E8112C" w:rsidRDefault="00E8112C">
      <w:r>
        <w:tab/>
        <w:t xml:space="preserve">Дакле, конкретно, позивам вас све да учествујете у добронамерном дијалогу који ће да створи једну атмосферу у којој ће жене добити подршку са свих страна да насиље пријављују свеобухватном систему, једином који може да им помогне на тај начин, а то су институције система. Хвала. </w:t>
      </w:r>
    </w:p>
    <w:p w:rsidR="00E8112C" w:rsidRDefault="00E8112C" w:rsidP="00E9624A">
      <w:r>
        <w:tab/>
      </w:r>
      <w:r w:rsidRPr="004A58FA">
        <w:t xml:space="preserve">ПРЕДСЕДНИК: </w:t>
      </w:r>
      <w:r>
        <w:t>Хвала вама.</w:t>
      </w:r>
    </w:p>
    <w:p w:rsidR="00E8112C" w:rsidRDefault="00E8112C" w:rsidP="00E9624A">
      <w:r>
        <w:tab/>
        <w:t>Реч има овлашћени представник Мирослав Алексић.</w:t>
      </w:r>
    </w:p>
    <w:p w:rsidR="00E8112C" w:rsidRDefault="00E8112C" w:rsidP="00E9624A">
      <w:r>
        <w:tab/>
        <w:t>Изволите.</w:t>
      </w:r>
    </w:p>
    <w:p w:rsidR="00E8112C" w:rsidRDefault="00E8112C" w:rsidP="00E9624A">
      <w:r>
        <w:tab/>
        <w:t>МИРОСЛАВ АЛЕКСИЋ: Није још крај, ако сте се понадали. Полако. Четири сата барем. Добро.</w:t>
      </w:r>
    </w:p>
    <w:p w:rsidR="00E8112C" w:rsidRDefault="00E8112C" w:rsidP="00E9624A">
      <w:r>
        <w:tab/>
        <w:t xml:space="preserve">Поштовани грађани Србије, да је ову седницу гледао и слушао неко ко не живи у Србији, не познаје прилике и не зна шта се дешава, вероватно би помислио да ми живимо у различитим државама и да у једној држави је се сјајно и бајно, а у другој се људи боре против криминала и корупције и траже начине како да преживе. Али да вам кажем, не постоје две стварности, као што не постоје ни две истине. Истина је само једна, а оно што није истина то је илузија и илузију сте, као и претходних деценију и по, сада и у ова три дана скупштинске расправе покушавали да продате грађанима Републике Србије. И ви се озбиљно тиме бавите, озбиљни се илузионисти. Александар Вучић најбољи у Србији, а ви вежбате. Они који успеју да га прате, опстају на функцијама. Они који не успеју, иду у пензију, јер само илузија може да вас одржи даље на власти. </w:t>
      </w:r>
    </w:p>
    <w:p w:rsidR="00E8112C" w:rsidRDefault="00E8112C" w:rsidP="00E9624A">
      <w:r>
        <w:tab/>
        <w:t xml:space="preserve">То што смо дискутовали о неповерењу Влади господина Ђуре Мацута је пука случајност, пука случајност зато што, да се господин Мацут тог дана када је регистровао аутомобил није јавио на телефон, можда би је звали нечијом другом владом. Могао је бити неко други. Суштински, то је један те исти систем и све владе су владе континуитета и све владе су марионетске владе. И ја гледам вас како се мучите, мучите се да се представите грађанима Републике Србије као неко ко се пита за нешто у држави Србији, а нико међу вама, почев од премијера Мацута, па надоле се не пита ништа. Пита се Александар Вучић, пита се Ана Брнабић после њега и Синиша Мали, који тренутно није ту. Сви ви остали сте само пуки извршиоци налога. И не прија то вама увек, али сте прихватили то. Знате, продали сте личну слободу зарад интереса и функције и било би добро да том функцијом ви можете да остварите нешто за државу Србије за њене грађане. </w:t>
      </w:r>
    </w:p>
    <w:p w:rsidR="00E8112C" w:rsidRDefault="00E8112C" w:rsidP="00E9624A">
      <w:r>
        <w:lastRenderedPageBreak/>
        <w:tab/>
        <w:t xml:space="preserve">На овој седници у ова три дана је постављено много питања и премијеру Мацуту, али и свим другим министрима. После много питања готово да није било ниједног конкретног одговора. Грађанима Републике Србије, којима служите и који вас </w:t>
      </w:r>
    </w:p>
    <w:p w:rsidR="00E8112C" w:rsidRDefault="00E8112C" w:rsidP="00E9624A"/>
    <w:p w:rsidR="00E8112C" w:rsidRDefault="00E8112C" w:rsidP="00E9624A"/>
    <w:p w:rsidR="00E8112C" w:rsidRDefault="00E8112C" w:rsidP="00E9624A">
      <w:r>
        <w:t>48/3</w:t>
      </w:r>
      <w:r>
        <w:tab/>
        <w:t>АЛ/ИР</w:t>
      </w:r>
    </w:p>
    <w:p w:rsidR="00E8112C" w:rsidRDefault="00E8112C" w:rsidP="00E9624A"/>
    <w:p w:rsidR="00E8112C" w:rsidRDefault="00E8112C" w:rsidP="00E9624A">
      <w:r>
        <w:t xml:space="preserve">плаћају, министар Лончар је дао јасан и конкретан одговор. Он је рекао да је тачно ово што је мој колега Урош Ђокић рекло да у Ужичкој болници постоји проблем и да су тамо намерно кварили апарат да би пацијенти ишли приватно да се лече. У реду. То је једно признање које смо имали и одговор у ова три дана расправе. И није тешко, чак и када то министар Лончар каже. Дакле, могуће је. </w:t>
      </w:r>
    </w:p>
    <w:p w:rsidR="00E8112C" w:rsidRPr="00851743" w:rsidRDefault="00E8112C" w:rsidP="00E9624A">
      <w:r>
        <w:tab/>
        <w:t>Са друге стране, и господин Марко Ђурић</w:t>
      </w:r>
      <w:r w:rsidRPr="004A58FA">
        <w:t xml:space="preserve"> </w:t>
      </w:r>
      <w:r>
        <w:t xml:space="preserve">је, да будем до краја коректан, одговорио и рекао да овај нарко-дилер, кога су ухапсили тамо са овом тоном кокаина, нема дипломатски пасош. Он је то рекао. Да ли је тачно, да ли није, али је одговорио на то питање. Али нисмо добили одговор за три дана расправе од премијера Мацута да ли је доручковао у Ресторану „27“ на Сењаку или није. Дакле, његово образложење је било да он не може да каже да не омете истрагу. Пазите.  </w:t>
      </w:r>
    </w:p>
    <w:p w:rsidR="00E8112C" w:rsidRPr="00851743" w:rsidRDefault="00E8112C" w:rsidP="00E9624A"/>
    <w:p w:rsidR="00E8112C" w:rsidRDefault="00E8112C"/>
    <w:p w:rsidR="00E8112C" w:rsidRDefault="00E8112C">
      <w:r>
        <w:t>49/1</w:t>
      </w:r>
      <w:r>
        <w:tab/>
        <w:t>МВ/МЈ</w:t>
      </w:r>
      <w:r>
        <w:tab/>
      </w:r>
      <w:r>
        <w:tab/>
        <w:t>19.00 -19.10</w:t>
      </w:r>
      <w:r>
        <w:tab/>
      </w:r>
    </w:p>
    <w:p w:rsidR="00E8112C" w:rsidRDefault="00E8112C"/>
    <w:p w:rsidR="00E8112C" w:rsidRDefault="00E8112C">
      <w:r>
        <w:tab/>
        <w:t>Господине Мацут, како да вам кажем, то је питање ваше части, вашег угледа. У овој држави постоје безбедносне службе, ви сте премијер земље. Они су дужни да вас упозоре и да вам кажу да тамо не смете ићи јер се нешто догодило претходне ноћи, да је био неки обрачун криминалаца, да је неко убијен. Они су дужни да брину о вама, а не да вас користе да идете тамо и да можда прикривате то, ако је то била нечија или било чија идеја.</w:t>
      </w:r>
    </w:p>
    <w:p w:rsidR="00E8112C" w:rsidRDefault="00E8112C">
      <w:r>
        <w:tab/>
        <w:t xml:space="preserve">Малочас сам овде чуо одговоре господина Селаковића. Каже господин Селаковић – Генералштаб, који је иначе био повод за ову седницу, иницијални, уз све многе друге, Генералштаб је покушај рушења државе, дискредитација Владе, рушење власти, рушење Александра Вучића, изазивање нестабилности. Човече божији, па јесте ли ви нормални? Па то што сте ви прекршили закон, фалсификовали документа, називате тиме да неко жели да руши државу. Па толико о вашем правном знању. Толико о институцијама, о познавању права. Па вас је неко процесуирао из тужилаштва, а ви кажете – не, то је рушење државе и рушење Александра Вучића. Па није! То би требало да буде нормално у свакој уређеној држави и друштву, да нема заштићених ни министара, ни посланика, ни пољопривредника, ни криминалаца. </w:t>
      </w:r>
    </w:p>
    <w:p w:rsidR="00E8112C" w:rsidRDefault="00E8112C">
      <w:r>
        <w:tab/>
        <w:t xml:space="preserve">Знате, кад постоји ред и поредак у држави, онда се одговара и кад направите прекршај одговарате и сносите одговорност, а не кажете – а не, то је све намештено, неко хоће да сруши државу, неко хоће да спроведе обојену револуцију, зато што сте ви натерали људе који су признали да сте их терали да фалсификују документа и да скидају заштиту са објекта који сте назвали квази комунистичка конструкција. Генералштаб, тако сте га ви назвали. </w:t>
      </w:r>
    </w:p>
    <w:p w:rsidR="00E8112C" w:rsidRDefault="00E8112C">
      <w:r>
        <w:tab/>
        <w:t xml:space="preserve">Па сте онда рекли, кажете – у Србији бисте ви хтели да уведете инквизицију, да ја идем да се правдам суду. Па, чекајте, ако је ко увео инквизицију у Србију, па то сте ви. Ми који се боримо против вас деценију и више једино где можемо да се изборимо за правду је тај суд, да докажемо да лажете, да нас љагате, пљујете и говорите све најгоре о нама, баш </w:t>
      </w:r>
      <w:r>
        <w:lastRenderedPageBreak/>
        <w:t xml:space="preserve">на том суду. И то је инквизиција, ви сте инквизитори. Дакле, погледајте мало шта се дешава са вама. </w:t>
      </w:r>
    </w:p>
    <w:p w:rsidR="00E8112C" w:rsidRDefault="00E8112C">
      <w:r>
        <w:tab/>
        <w:t xml:space="preserve">Ево, још једном, ако нисте видели, господине Селаковићу, ово су све моје пресуде од судова у овој држави где сам ја морао да доказујем невиност од таблоидних напада и лажи које сте на мене указивали и усмеравали. </w:t>
      </w:r>
    </w:p>
    <w:p w:rsidR="00E8112C" w:rsidRDefault="00E8112C">
      <w:r>
        <w:tab/>
        <w:t xml:space="preserve">Даље, министар Гламочић је такође покушавао да одговори на неколико ствари, готово ништа суштински, али занимљиво ми је било, министре Гламочићу, да сте ви дубоко свесни тога да се у Србији 100 села годишње гаси, да људи престају да се баве пољопривредом. Ви кажете – не, ми напредујемо, пре неки дан сам срео једну жену, вратила се из Италије, кажете намерава да се бави пољопривредом. Једна жена се вратила из Италије, 50.000 сваке године оде. И знате ко оде? Најпаметнији. Оду млади, оду и средовечни, оду људи који су радно способни да раде у неким другим државама зато што не верују својим државама. </w:t>
      </w:r>
    </w:p>
    <w:p w:rsidR="00E8112C" w:rsidRDefault="00E8112C">
      <w:r>
        <w:tab/>
        <w:t xml:space="preserve">Знате ли шта је мерило успеха неке власти? То да ли људи желе да живе у тој држави или желе из ње да беже. Нажалост, овде се бежи пуну деценију. Преко пола милиона грађана Србије је побегло од Србије у потрази за бољом будућношћу, сигурнијом државом. И оно што је трагедија, кад смо већ и код здравства, на Медицинском факултету можете наћи највише огласа за курс немачког језика, зато што ти млади људи и неко ко жели да им помогне да оду тамо не размишљају да остану овде и да живе у Србији. </w:t>
      </w:r>
    </w:p>
    <w:p w:rsidR="00E8112C" w:rsidRDefault="00E8112C">
      <w:r>
        <w:tab/>
        <w:t>Нисмо чули, господине Мацут…</w:t>
      </w:r>
    </w:p>
    <w:p w:rsidR="00E8112C" w:rsidRDefault="00E8112C"/>
    <w:p w:rsidR="00E8112C" w:rsidRDefault="00E8112C"/>
    <w:p w:rsidR="00E8112C" w:rsidRDefault="00E8112C">
      <w:r>
        <w:t>49/2</w:t>
      </w:r>
      <w:r>
        <w:tab/>
        <w:t>МВ/МЈ</w:t>
      </w:r>
    </w:p>
    <w:p w:rsidR="00E8112C" w:rsidRDefault="00E8112C"/>
    <w:p w:rsidR="00E8112C" w:rsidRDefault="00E8112C">
      <w:r>
        <w:tab/>
        <w:t xml:space="preserve">Господине Гламочићу, још вама једном само, пошто сте сад говорили о закону о добробити животиња. Ви сте, каже, рекли да сам ја усвајао неке одлуке у општини Трстеник итд. Знате, да ли треба усвојити закон о добробити животиња? Да. Ја сам управо у име људи који о томе брину вама поставио питање. Нисам рекао да сам против закона, него сам рекао да поведете рачуна какав ћете закон усвојити и шта ће бити предлог после јавне расправе. </w:t>
      </w:r>
    </w:p>
    <w:p w:rsidR="00E8112C" w:rsidRDefault="00E8112C">
      <w:r>
        <w:tab/>
        <w:t xml:space="preserve">Али ви, господине Гламочићу, нисте се ниједном позабавили тематиком шта раде фирме попут „Авеније МБ“ из Врњачке Бање, која 15 и више година држи азил и прихватилиште за псе. Има уговоре и споразуме са десетинама општина у Србији, милионе узимају. У тим азилима пси скапавају, умиру и шетају се из општине у општину. Значи, псе из Трстеника одвезу у Александровац, из Александровца у Трстеник, и то наплате. Или у Крушевац, из Крушевца у Краљево, јер само они то раде. Позабавите се мало тим проблемом. Било је тога у медијима. Бавили су се тиме људи који се баве заштитом животиња. И те како је то страховито велики проблем. Једно јутро кад се пробудите испред зграде нађете 10 или 20 паса луталица које они шетају, под условом да нису угинули у третману у коме се они налазе код њих. </w:t>
      </w:r>
    </w:p>
    <w:p w:rsidR="00E8112C" w:rsidRDefault="00E8112C">
      <w:r>
        <w:tab/>
        <w:t xml:space="preserve">Дакле, уместо да смо слушали, господине Мацут, ја сам четири сата говорио, неки кажу да је то било превише, ја мислим да је то било премало, премало чак и за вашу владу која траје годину дана или нешто више, премало за све оно што се дешава и шта чините држави Србији и њеним грађанима. </w:t>
      </w:r>
    </w:p>
    <w:p w:rsidR="00E8112C" w:rsidRDefault="00E8112C">
      <w:r>
        <w:tab/>
        <w:t xml:space="preserve">Нисте, господине Мацут, говорили ни о корупцији ни о јавном дугу. Није то говорио ни Синиша Мали. Синиша Мали је све време нападао мене и моју породицу, као да се нама овде расправља о поверењу, а не ви шта радите и шта је економска политика, осим када </w:t>
      </w:r>
      <w:r>
        <w:lastRenderedPageBreak/>
        <w:t>треба грађанима Србије поново, по ко зна који пут пред изборе, да обећавате благостање и да обећавате бољи живот и бољу будућност.</w:t>
      </w:r>
    </w:p>
    <w:p w:rsidR="00E8112C" w:rsidRDefault="00E8112C">
      <w:r>
        <w:tab/>
        <w:t>ПРЕДСЕДНИК: Молим вас, само мало тише.</w:t>
      </w:r>
    </w:p>
    <w:p w:rsidR="00E8112C" w:rsidRDefault="00E8112C">
      <w:r>
        <w:tab/>
        <w:t xml:space="preserve">МИРОСЛАВ АЛЕКСИЋ: Нисте говорили ни о намештеним јавним набавкама и тендерима. Прочитао сам много њих, експлицитно сам наводио једно за другим. Прешли сте преко тога. Опет сте одговарали нападима. </w:t>
      </w:r>
    </w:p>
    <w:p w:rsidR="00E8112C" w:rsidRDefault="00E8112C">
      <w:r>
        <w:tab/>
        <w:t xml:space="preserve">Нисте ни о надстрешници говорили, ни о томе како су за надстрешницу издавана документа из Министарства грађевине и остале ствари. Шеснаесторо људи је убила та надстрешница. Нисте говорили, господине Мацут, ни ви ни нико други ни о проблемима наших грађана на Косову и Метохији, које сте препустили на милост и немилост Куртију. Нисте говорили ни о нелегалном оружју. Додуше, јесте министар Дачић, покушавао је да то објасни и да одговори. </w:t>
      </w:r>
    </w:p>
    <w:p w:rsidR="00E8112C" w:rsidRDefault="00E8112C">
      <w:r>
        <w:tab/>
        <w:t>Нисте одговорили ништа везано за источну Србију, за то што се дешава у Бору, Зајечару. Нисте говорили шта планирате са нашим природним богатствима, бакром, златом, које сте поклонили Кинезима. Нисте одговорили ништа ни око Јадра и Рио Тинда, коме сте планирали ви и неки пре вас да поклоните, је ли, наш литијум.</w:t>
      </w:r>
    </w:p>
    <w:p w:rsidR="00E8112C" w:rsidRDefault="00E8112C">
      <w:r>
        <w:tab/>
        <w:t xml:space="preserve">Нисте говорили, господине Мацут, ни ви ни нико други, ниједну реч о ЕКСПО и томе како се тамо додељују послови. Ја сам прочитао овде имена фирми, шта раде, које су послове уговорили, колико новца узимају и да тај ЕКСПО служи само за те људе. То су, господине Мацут, људи са дебелим криминалним досијеима, људи који су осуђивани, људи који су блиски овом режиму. Па, нисам сигуран да ви као лекар и неко ко треба да буде од угледа у овом друштву жели да његова влада и неко попут вас таквим људима додељује послове, без договора, без заправо јавних набавки, уз договоре и личне комбинације. </w:t>
      </w:r>
    </w:p>
    <w:p w:rsidR="00E8112C" w:rsidRDefault="00E8112C"/>
    <w:p w:rsidR="00E8112C" w:rsidRDefault="00E8112C"/>
    <w:p w:rsidR="00E8112C" w:rsidRDefault="00E8112C">
      <w:r>
        <w:t>49/3</w:t>
      </w:r>
      <w:r>
        <w:tab/>
        <w:t>МВ/МЈ</w:t>
      </w:r>
    </w:p>
    <w:p w:rsidR="00E8112C" w:rsidRDefault="00E8112C"/>
    <w:p w:rsidR="00E8112C" w:rsidRPr="003F32C1" w:rsidRDefault="00E8112C">
      <w:r>
        <w:tab/>
        <w:t xml:space="preserve">Нисте одговарали ни на то како се и у каквим условима одржавају избори у Србији. Нисте одговарали ко су они батинаши, они људи са фантомкама који пребијају грађане и студенте кад су у питању локални избори по Србији, које шаљете у Тиват да буду пратња председнику, који стоје овде у ћациленду, који су једноставно ту под заштитом полиције и српске државе. Заправо не државе, него вас који владате државом Србијом.    </w:t>
      </w:r>
    </w:p>
    <w:p w:rsidR="00E8112C" w:rsidRDefault="00E8112C">
      <w:r>
        <w:rPr>
          <w:lang w:val="en-US"/>
        </w:rPr>
        <w:t>50/1</w:t>
      </w:r>
      <w:r>
        <w:rPr>
          <w:lang w:val="en-US"/>
        </w:rPr>
        <w:tab/>
      </w:r>
      <w:r>
        <w:t>МЗ</w:t>
      </w:r>
      <w:r>
        <w:rPr>
          <w:lang w:val="en-US"/>
        </w:rPr>
        <w:t>/</w:t>
      </w:r>
      <w:r>
        <w:t>МП</w:t>
      </w:r>
      <w:r>
        <w:tab/>
      </w:r>
      <w:r>
        <w:tab/>
        <w:t>19.10–19.20</w:t>
      </w:r>
    </w:p>
    <w:p w:rsidR="00E8112C" w:rsidRDefault="00E8112C"/>
    <w:p w:rsidR="00E8112C" w:rsidRDefault="00E8112C">
      <w:r>
        <w:tab/>
        <w:t xml:space="preserve">Ни о чему томе нисте одговарали, зато што не можете ни да одговорите. Ја сам дубоко сигуран да ви, господине Мацут, знате заправо да све ово што сам говорио и ја и што говоре грађани Србије свих ових месеци и година је истина, али ви сте прихватили да будете на челу Владе која је направила згариште од институција и владавине права и закона у овој земљи. </w:t>
      </w:r>
    </w:p>
    <w:p w:rsidR="00E8112C" w:rsidRDefault="00E8112C">
      <w:r>
        <w:tab/>
        <w:t xml:space="preserve">Знате што смо чули, господине Мацут, и шта су могли видети сви грађани Републике Србије у ова три дана расправе? Могли су да виде бахатост појединих министара, не свих, али појединих, и те како велику бахатост, непристојност, безобзирност, похлепу, немар за животе грађана и то да сте показали да сте недорасли задатку на овој седници. Ваш задатак је да бринете о држави Србији, а не странци на власти. </w:t>
      </w:r>
    </w:p>
    <w:p w:rsidR="00E8112C" w:rsidRDefault="00E8112C">
      <w:r>
        <w:tab/>
        <w:t xml:space="preserve">На овој седници, господине Мацут, што је мало парадоксално, тема сам главна био ја од стране ваших министара, који су овде дискутовали о мени, критиковали ме, говорили о томе да су практично за све ово што се дешава у Србији за деценију и по уназад криви мој таст и ташта, моја породица, мој брат итд., да сам ја тај који је не знам шта све урадио, иако </w:t>
      </w:r>
      <w:r>
        <w:lastRenderedPageBreak/>
        <w:t xml:space="preserve">никада у животу утицао нисам ни на једну републичку власт нити био њен део на било који начин, нисам се тиме бавио, знате. Али, нисте, господине Мацут, те министре који су мене нападали, попут Синише Малог и Братислава Гашића, ниједног тренутка упозорили да нису они ни судије ни тужиоци, да надлежни органи имају право и мене и било ког другог човека у овој земљи и да саслушавају и да контролишу – ја се за то залажем, за владавину права и институција – али то не могу да раде људи о чијем се поверењу расправља. </w:t>
      </w:r>
    </w:p>
    <w:p w:rsidR="00E8112C" w:rsidRDefault="00E8112C">
      <w:r>
        <w:tab/>
        <w:t>Нисам ја тема био ниједнога тренутка, и то говори да нисте дорасли задатку. Дужни сте грађанима, не мени, да полажете рачуне шта сте радили, како сте радили, искључиво грађанима Србије. И ја и све моје колеге из опозиције овде које су говориле ова три дана су ту у име неких грађана Србије и у њихово име смо вас све то питали, јер имамо право.</w:t>
      </w:r>
    </w:p>
    <w:p w:rsidR="00E8112C" w:rsidRDefault="00E8112C">
      <w:r>
        <w:tab/>
        <w:t>Ви сте, господине Мацут, дозволили да се ово претвори у то да свако ко је изнео критички став или мисао буде провучен поново кроз блато. Нападате сваког, свих година уназад. Али ја само хоћу да вам кажем једну ствар. Ја сам јако поносан што ви мене нападате. Мене би било срамота да ме неко такав на било који начин хвали. И хоћу да кажем данас грађанима Србије да сви грађани Србије који су нападани, који су прогоњени, које малтретирате, које тучете, које хапсите, којима претите отказима, треба да буду поносни јер су на другој страни; у историји ће бити уписано ко је био на којој страни. Ја сам поносан што сам данас на овој страни. А ви, господине Мацут, треба да размишљате на којој сте ви данас страни, јер највећа вредност коју сви ми носимо у нама као људи, као жива бића је слобода. Слобода је скупа. Она није јефтина. Она кошта. Али је то највећа вредност. Ми смо слободни, а ви сте заробљени. Заробљени сте вашим интересима, комбинацијама и лепим и луксузним животом који вам даје сада власт у овом тренутку, за шта сте били спремни да продате све идеале и све ваше вредности.</w:t>
      </w:r>
    </w:p>
    <w:p w:rsidR="00E8112C" w:rsidRDefault="00E8112C">
      <w:r>
        <w:tab/>
        <w:t xml:space="preserve">Ви сада помињете некакве дијалоге, и Александар Вучић, позивате на мир, позивате на помирљиве тонове током дискусија и политичких размена аргумената, и  то је у реду, само што је о томе требало да размишљате доста раније, пре свих жртава, пре свих несрећа које су различите владе проузроковале у претходној деценији, пре пребијених грађана и студената, сломљених вилица, невино послатих људи у затвор, и пре него што сте подредили државу вашим интересима и напунили вама џепове, купили виле, приватизовали фирме, хотеле, јахте итд. Сада је прошао воз за то. И ко је одговоран за то? Па одговорни су они који одлучују о свему деценију и по. Па неће бити да је било ко други одлучивао о амбијенту у држави до вас самих. </w:t>
      </w:r>
    </w:p>
    <w:p w:rsidR="00E8112C" w:rsidRDefault="00E8112C">
      <w:r>
        <w:rPr>
          <w:lang w:val="en-US"/>
        </w:rPr>
        <w:t>50/2</w:t>
      </w:r>
      <w:r w:rsidRPr="00A31610">
        <w:rPr>
          <w:lang w:val="en-US"/>
        </w:rPr>
        <w:tab/>
      </w:r>
      <w:r w:rsidRPr="00A31610">
        <w:t>МЗ</w:t>
      </w:r>
      <w:r w:rsidRPr="00A31610">
        <w:rPr>
          <w:lang w:val="en-US"/>
        </w:rPr>
        <w:t>/</w:t>
      </w:r>
      <w:r w:rsidRPr="00A31610">
        <w:t>МП</w:t>
      </w:r>
    </w:p>
    <w:p w:rsidR="00E8112C" w:rsidRDefault="00E8112C"/>
    <w:p w:rsidR="00E8112C" w:rsidRDefault="00E8112C">
      <w:r>
        <w:tab/>
        <w:t xml:space="preserve">Очекујете од грађана Србије да вам опросте сада све то, по ко зна који пут, и зато што се сада приближавају парламентарни избори које најављују ти председнички. Неће вам грађани Србије опростити злодела, несреће, сузе, тугу, бол, то што су међу најсиромашнијима у Европи, што је храна у Србији на нивоу хране у најразвијенијим европским земљама, а плате су дупло мање просечне. Не могу да вам опросте ни то што се играте са тешко стеченим и платама и пензијама и што сте их смањивали, па им сад дајете на кашичицу као милостињу. Неће вам опростити то што нисте створили амбијент, због корупције и крађе, да сваки пензионер може достојанствено да живи од своје пензије коју прима, а не да чека неке изборе да му неко обећа 100, 200 или 300 евра. Да младим људима створите амбијент да могу да се запосле, да раде пристојно и живе од своје плате, а не да кажете – иду избори, даћемо вам сада по 100 евра. То није систем, то је шибицарење. И ви спроводите шибицарску политику деценију и по у овој држави. </w:t>
      </w:r>
    </w:p>
    <w:p w:rsidR="00E8112C" w:rsidRPr="00462A32" w:rsidRDefault="00E8112C" w:rsidP="00462A32">
      <w:r>
        <w:tab/>
        <w:t xml:space="preserve">Знате шта је резултат те политике? Рекао сам малочас, одлазак људи из државе Србије. </w:t>
      </w:r>
      <w:r w:rsidRPr="00462A32">
        <w:t xml:space="preserve">Највећи пораз је кад млади престану да верују у будућност у својој сопственој </w:t>
      </w:r>
      <w:r w:rsidRPr="00462A32">
        <w:lastRenderedPageBreak/>
        <w:t>матичној земљи, а то се дешава. Родитељи данас испраћају, нажалост, своју децу. Родитељи данас морају да се суочавају са тиме да ће одлазак бити доживљаван као успех, замислите ту ситуацију, из своје матичне земље. И то је последица ваше политике и ваших влада, господине Мацут.</w:t>
      </w:r>
    </w:p>
    <w:p w:rsidR="00E8112C" w:rsidRPr="00462A32" w:rsidRDefault="00E8112C" w:rsidP="00462A32">
      <w:r w:rsidRPr="00462A32">
        <w:tab/>
        <w:t xml:space="preserve">Неће вам грађани опростити и не могу ни то шта сте радили са нашим природним богатствима, са земљом, са ваздухом, рудним богатствима, али пре свега вам неће опростити корумпирани систем који сте направили, криминализацију државе Србије, криминализацију полиције и институција. И то је све оно што грађани не треба да вам опросте, а ви за то треба да одговарате. </w:t>
      </w:r>
    </w:p>
    <w:p w:rsidR="00E8112C" w:rsidRPr="00462A32" w:rsidRDefault="00E8112C" w:rsidP="00462A32">
      <w:r w:rsidRPr="00462A32">
        <w:tab/>
        <w:t>Поштовани грађани Србије, да ли то све мора да буде тако као што гледамо у претходних деценију и деценију и по? Не мора, поштовани грађани Србије. Постоје примери озбиљних, уређених држава, које воде рачуна о интересима сопствених грађана, о интересима стратешким својих земаља, брину, одговорно се понашају, домаћински се понашају према својим државама. Нажалост, готово да и све земље из региона се понашају боље него ми овде и то показују пре свега економски показатељи и резултати.</w:t>
      </w:r>
    </w:p>
    <w:p w:rsidR="00E8112C" w:rsidRPr="00462A32" w:rsidRDefault="00E8112C" w:rsidP="00462A32">
      <w:r w:rsidRPr="00462A32">
        <w:tab/>
        <w:t xml:space="preserve">Али ја ћу вам показати на једном микро примеру, пре свега вама, поштовани грађани Србије, да све може да буде другачије. Једина слободна општина у Србији у овом тренутку која није под контролом СНС-а и ваше коалиције је Медијана у Нишу. Тамо су грађани Републике Србије на локалним изборима, заправо грађани Ниша и Медијане, одлучили да поклоне поверење опозиционим странкама које данас врше тамо власт. Данас је Народни покрет Србије у нишкој Медијани у власти заједно са Покретом за децентрализацију доктора Милића и још неким другим опозиционим странкама. И ми смо свесни шта значи одговорност, господине Мацут, и на том малом примеру показујемо како ће сутрадан изгледати Србија. А ја ћу вам сада рећи какви су подаци и шта је тамо затечено. </w:t>
      </w:r>
    </w:p>
    <w:p w:rsidR="00E8112C" w:rsidRPr="00462A32" w:rsidRDefault="00E8112C" w:rsidP="00462A32">
      <w:r w:rsidRPr="00462A32">
        <w:tab/>
        <w:t xml:space="preserve">Дакле, када погледамо званичне податке, финансијске извештаје званичне за 2025. годину и 2023, кад је СНС била на власти у Медијани, то изгледа на следећи начин. У 2023. години Град Ниш је кроз директан трансфер општини Медијана давао 60 милиона динара годишње. Оног момента када се променила власт преполовили сте трансфер. Град Ниш је наставио да даје 30 милиона динара трансфера општини Медијана. </w:t>
      </w:r>
    </w:p>
    <w:p w:rsidR="00E8112C" w:rsidRPr="008E5535" w:rsidRDefault="00E8112C"/>
    <w:p w:rsidR="00E8112C" w:rsidRDefault="00E8112C" w:rsidP="00E14BEF">
      <w:r>
        <w:t>51/1</w:t>
      </w:r>
      <w:r>
        <w:tab/>
        <w:t>МТ/ЦГ</w:t>
      </w:r>
      <w:r>
        <w:tab/>
      </w:r>
      <w:r>
        <w:tab/>
        <w:t>19.20 – 19.30</w:t>
      </w:r>
      <w:r>
        <w:tab/>
      </w:r>
      <w:r>
        <w:tab/>
      </w:r>
      <w:r>
        <w:tab/>
      </w:r>
    </w:p>
    <w:p w:rsidR="00E8112C" w:rsidRDefault="00E8112C" w:rsidP="00E14BEF"/>
    <w:p w:rsidR="00E8112C" w:rsidRDefault="00E8112C" w:rsidP="00E14BEF">
      <w:r>
        <w:tab/>
        <w:t>Упркос свему томе, поред смањења трансфера, буџет је порастао у 2025. години са 255 милиона на 310 милиона или 21,4%. Знате зашто? Због домаћинског пословања. Како? Сада ћу вам рећи. Прво и основно сузбијена је корупција, сумњиви договори, набавке без тендера, буразерске комбинације којима је све плаћено по два, три пута скупље у општини Медијана. То потврђује овај извештај и то је прва ствар коју је власт нова у Медијани урадила.</w:t>
      </w:r>
    </w:p>
    <w:p w:rsidR="00E8112C" w:rsidRDefault="00E8112C" w:rsidP="00E14BEF">
      <w:r>
        <w:tab/>
        <w:t>Извештај Комисије за анализу трошења буџетских средстава градске општине Медијана у периоду 2020-2024. година. Ово је извештај на 60 страна који је достављен тужилаштву уз кривичну</w:t>
      </w:r>
      <w:r w:rsidRPr="00E14BEF">
        <w:t xml:space="preserve"> </w:t>
      </w:r>
      <w:r>
        <w:t>пријаву против свих оних који су незаконито трошили новац грађана Медијане.</w:t>
      </w:r>
    </w:p>
    <w:p w:rsidR="00E8112C" w:rsidRDefault="00E8112C" w:rsidP="00E14BEF">
      <w:r>
        <w:tab/>
        <w:t xml:space="preserve">Шта значи домаћинско пословање и како то изгледа на једном малом примеру у Србији, господине Мацут, и што бисте ви требали да радите у вашој Влади? Издаци за грађане као што су социјална заштита, дечија заштита су порасли са 20 милиона 2023. године на 61 милиона 2025. години, једнократна помоћ породицама са децом у основном образовању 27 милиона, пронаталитетна политика 18,2 милиона. Уведени су нови </w:t>
      </w:r>
      <w:r>
        <w:lastRenderedPageBreak/>
        <w:t>програми господине Мацут у 2025. години први пут, за развој омладине, спорта, нови комунални програми итд.</w:t>
      </w:r>
    </w:p>
    <w:p w:rsidR="00E8112C" w:rsidRDefault="00E8112C" w:rsidP="00E14BEF">
      <w:r>
        <w:tab/>
        <w:t>Шта је још урађено у општини Медијана под том влашћу којом ви желите да плашите грађане шта ће се десити ако ви не буде више на власти? Смањена су средства за све општинске функционере, одборнике, чланове већа, укупна здвајања за председника општине, рад скупштине и већа су са 56 милиона смањени на 46 милиона, односно за 17%. Трошак скупштине којом управља наш колега из Народног покрета Србије Милош Нешић, пао је са 37 на 30 милиона.</w:t>
      </w:r>
    </w:p>
    <w:p w:rsidR="00E8112C" w:rsidRDefault="00E8112C" w:rsidP="00E14BEF">
      <w:r>
        <w:tab/>
        <w:t xml:space="preserve">Трошкови горива са милион и 300 хиљада у 2023. години на нула динара 2025. године, на нула динара су смањени трошкови. Трошкови службених путовања у Медијани са 392.000 хиљаде 2023. године када сте ви њоме управљали, у 2025. години на 47.000 за 88% мање. Трошкови репрезентације са 4,4 милиона 2023. године, у 2025. години 2,5 милиона. Услуге информисања са три милиона 2023. године на само 140.000 у 2025. години. </w:t>
      </w:r>
    </w:p>
    <w:p w:rsidR="00E8112C" w:rsidRDefault="00E8112C" w:rsidP="00E14BEF">
      <w:r>
        <w:tab/>
        <w:t>Дакле, само на овим ставкама, господине Мацут, преко 6,9 милиона је мање него што је то била 2023. године. Када се на то дода и то што је спречена даља корупција, потпуно је јасно да новца довољно има и у Медијани и у Републици Србији, али га ви крадете и узалуд га трошите.</w:t>
      </w:r>
    </w:p>
    <w:p w:rsidR="00E8112C" w:rsidRDefault="00E8112C" w:rsidP="00E14BEF">
      <w:r>
        <w:tab/>
        <w:t>Знате, господине Мацут, корупција је кључни проблем Републике Србије и она је почела да убија. Чини ми се да на то указују у светске институције као што је Транспарент Интернешнел која процењује Србију најкорумпиранију земљу у овом делу Европе, једну од најкорупиранијих у Европи. Константан пад имамо у претходних десет година. То виде сви, то види Европа и зато нема отварања Поглавља 23 и 24, управо због те корупције.</w:t>
      </w:r>
    </w:p>
    <w:p w:rsidR="00E8112C" w:rsidRDefault="00E8112C" w:rsidP="00E14BEF">
      <w:r>
        <w:tab/>
        <w:t>Због те корупције нема новца за грађане Републике Србије о којима бисте ви требали да бринете. Зато данас господине Мацут, док нема плата адекватних и достојанствених за ваше колеге у вашој бранши за лекаре, нема достојанствених плата за просвету, нема достојанствених пензија за пензионере, нема довољно пара за пољопривреднике, нема довољно новца за социјално угрожена лица, за родитеље, нема пара за бесплатне уџбенике за целу Србију, нема пара за ужине, али зато у овој држави, држави Србији под вашом влашћу данас постоји 48 милијардера у еврима, по извештају Форбса, 48 милијардера у држави Србији, поштовани грађани Србије.</w:t>
      </w:r>
    </w:p>
    <w:p w:rsidR="00E8112C" w:rsidRDefault="00E8112C" w:rsidP="00E14BEF"/>
    <w:p w:rsidR="00E8112C" w:rsidRDefault="00E8112C" w:rsidP="00E14BEF"/>
    <w:p w:rsidR="00E8112C" w:rsidRDefault="00E8112C" w:rsidP="00E14BEF">
      <w:r>
        <w:t>51/2</w:t>
      </w:r>
      <w:r>
        <w:tab/>
        <w:t>МТ/ЦГ</w:t>
      </w:r>
    </w:p>
    <w:p w:rsidR="00E8112C" w:rsidRDefault="00E8112C" w:rsidP="00E14BEF"/>
    <w:p w:rsidR="00E8112C" w:rsidRDefault="00E8112C" w:rsidP="00E14BEF">
      <w:r>
        <w:tab/>
        <w:t>Знате шта значи један милијардер у еврима? Дакле, милион евра, па 10 милиона евра, па 100 милиона евра, па 1.000 милиона евра је једна милијарда, па 48 има таквих у Србији. Зато нема пара за све друге људе и зато се њих сетите само пред изборе. Зато је неопходно да се крене у озбиљну борбу против корупције. Али то нећете моћи да урадите ви.</w:t>
      </w:r>
    </w:p>
    <w:p w:rsidR="00E8112C" w:rsidRDefault="00E8112C" w:rsidP="00AB42A2">
      <w:r>
        <w:tab/>
        <w:t xml:space="preserve">Ја се залажем за то да се испита имовина сваког јавног функционера од 2000. године до дана данашњег. Свако мора да објасни како је стекао богатство, сваки политичар и бивши и садашњи и власти и опозиције и сваки судија и сваки тужилац у овој земљи и сваки председник општине и сваки градоначелник без изузетка. И за то се залаже Народни покрет Србије, а ко не буде могао да докаже порекло имовине на жалост мораће да врати држави. Биће конфисковано, враћено у буџет, а онда грађанима Србије све што је нелегално узето од грађана ове земље. </w:t>
      </w:r>
    </w:p>
    <w:p w:rsidR="00E8112C" w:rsidRDefault="00E8112C" w:rsidP="00AB42A2">
      <w:r>
        <w:tab/>
        <w:t xml:space="preserve">Знате, нема ту много филозофије. Постоје примери земаља које су се успешно обрачунале са корупцијом. За свега неколико година су решили све корумпиране </w:t>
      </w:r>
      <w:r>
        <w:lastRenderedPageBreak/>
        <w:t xml:space="preserve">функционере. Похапсили су на десетине и стотине министара, итд. Има таквих примера. Има и Естонија има и Сингапур. Дакле, могуће је, само треба преписати од најбољих како то иде. И знате шта они кажу – или сте чисте или сте у затвору. Нема између. То је онда држава и то су онда институције. </w:t>
      </w:r>
    </w:p>
    <w:p w:rsidR="00E8112C" w:rsidRDefault="00E8112C" w:rsidP="00AB42A2">
      <w:r>
        <w:tab/>
        <w:t>Систем не сме да живи од корупције и зато ћемо се залагати за то да се формира тужилачка независна полиција, нова агенција која не би одговарала политичким структурама ни у Скупштини, ни у Влади, него Уставу Републике Србије, која би била независна и радила по праву и по закону. А сваки функционер ће морати да доказује порекло своје имовине. И политичари и тајкуни и свако ко је на било који начин или као члан њихових породица повезан са њима.</w:t>
      </w:r>
    </w:p>
    <w:p w:rsidR="00E8112C" w:rsidRDefault="00E8112C" w:rsidP="00AB42A2">
      <w:r>
        <w:tab/>
        <w:t xml:space="preserve">Разумем ја да вас највише боли ово око корупције, али шта да вам радим, морате да саслушате још мало. Неће трајати четири сата, не секирајте се. </w:t>
      </w:r>
    </w:p>
    <w:p w:rsidR="00E8112C" w:rsidRDefault="00E8112C" w:rsidP="00AB42A2">
      <w:r>
        <w:tab/>
        <w:t xml:space="preserve">Дакле, тражићемо да се формира регистар свих функционера, и ја вам то обећавам, од 2000. године, не само за ваше време, па ћемо да видимо ко је шта и како радио, ко не може да оправда порекло своје имовине, повезаних лица мораће и у затвор и да то народу, што је отео, врати. </w:t>
      </w:r>
    </w:p>
    <w:p w:rsidR="00E8112C" w:rsidRDefault="00E8112C" w:rsidP="00AB42A2">
      <w:r>
        <w:tab/>
        <w:t xml:space="preserve">Поштовани грађани Србије, нама треба држава, треба нам власт која ће инвестирати у своје људе, у домаће фирме, у своје младе, а не тајкуне и нетранспарентне пројекте. Треба нам држава у којој ће бити транспарентно све оно што се финансира из џепа грађана. Мораће се знати где је сваки динар из џепа грађана потрошен. Ако се граде путеви, мостови, шта год, све мора бити транспарентно, све се мора пратити. И како се уговара посао и ко је добио посао и како тече динамика и колико се плаћа и све остало, јер грађани имају право на транспарентност, а не као сада, да се практично половина јавног новца годишње троши без јавних набавки. </w:t>
      </w:r>
    </w:p>
    <w:p w:rsidR="00E8112C" w:rsidRDefault="00E8112C" w:rsidP="00AB42A2">
      <w:r>
        <w:tab/>
        <w:t xml:space="preserve">Државна ревизорска институција и Фискални савет су рекли да годишње преко милијарду евра се потроши мимо Закона о јавним набавкама. Фискални савет је рекао да привредни раст </w:t>
      </w:r>
      <w:r w:rsidRPr="008D0BD6">
        <w:t xml:space="preserve">Републике Србије </w:t>
      </w:r>
      <w:r>
        <w:t xml:space="preserve">на годишњем нивоу је за 1% мањи због корупције. За 15 година 15% БДП-а због нетранспарентности буразерских договора, разних лекс специјалиса које сте усвајали, итд. </w:t>
      </w:r>
    </w:p>
    <w:p w:rsidR="00E8112C" w:rsidRPr="001528F6" w:rsidRDefault="00E8112C" w:rsidP="00AB42A2">
      <w:r>
        <w:tab/>
      </w:r>
    </w:p>
    <w:p w:rsidR="00E8112C" w:rsidRDefault="00E8112C" w:rsidP="00E14BEF"/>
    <w:p w:rsidR="00E8112C" w:rsidRPr="0055658D" w:rsidRDefault="00E8112C" w:rsidP="003F6DA6">
      <w:r>
        <w:rPr>
          <w:lang w:val="en-US"/>
        </w:rPr>
        <w:t>52</w:t>
      </w:r>
      <w:r>
        <w:t>/1</w:t>
      </w:r>
      <w:r>
        <w:tab/>
        <w:t>ЈЈ/ЉЛ</w:t>
      </w:r>
      <w:r>
        <w:tab/>
      </w:r>
      <w:r>
        <w:tab/>
      </w:r>
      <w:r w:rsidRPr="0055658D">
        <w:t>1</w:t>
      </w:r>
      <w:r>
        <w:t>9</w:t>
      </w:r>
      <w:r w:rsidRPr="0055658D">
        <w:t>.30–1</w:t>
      </w:r>
      <w:r>
        <w:t>9</w:t>
      </w:r>
      <w:r w:rsidRPr="0055658D">
        <w:t>.40</w:t>
      </w:r>
    </w:p>
    <w:p w:rsidR="00E8112C" w:rsidRDefault="00E8112C" w:rsidP="00C57CFF">
      <w:pPr>
        <w:rPr>
          <w:lang w:val="en-US"/>
        </w:rPr>
      </w:pPr>
    </w:p>
    <w:p w:rsidR="00E8112C" w:rsidRDefault="00E8112C" w:rsidP="00C57CFF">
      <w:r>
        <w:rPr>
          <w:lang w:val="en-US"/>
        </w:rPr>
        <w:tab/>
      </w:r>
      <w:r>
        <w:t xml:space="preserve">Дакле, ако би се сузбила корупција, драги грађани Републике Србије, било би пара за пољопривреду, за младе, за родитеље, за пензионере, за здравље, за све би било довољно новца, али онда неће бити за тајкуне. За такву Србију се ја залажем, Народни покрет Србије и, сигуран сам, сво побуњено друштво, све опозиционе странке и студенти, који желе управо такав систем и такву државу. </w:t>
      </w:r>
    </w:p>
    <w:p w:rsidR="00E8112C" w:rsidRDefault="00E8112C" w:rsidP="00C57CFF">
      <w:r>
        <w:tab/>
        <w:t xml:space="preserve">Када сузбијемо корупцију моћи ћемо, поштовани грађани Србије, да смањимо и акцизе на гориво, поготово кад говоримо за пољопривреду, а не да наши грађани плаћају гориво на нивоу Норвешке и Шведске. Можемо да имамо јака села и јаке градове, јер, да вам кажем, прави патриотизам није само градити "Београд на води", фонтану испред Народне скупштине или дати милион евра за јарбол. Знате шта је патриотизам? Да у сваком селу у Србији имамо амбуланту, да имамо пошту, да имамо елементарне услове за наше људе да могу да остану да живе на селу. </w:t>
      </w:r>
    </w:p>
    <w:p w:rsidR="00E8112C" w:rsidRDefault="00E8112C" w:rsidP="00C57CFF">
      <w:r>
        <w:tab/>
        <w:t xml:space="preserve">Нашем сељаку, господине Гламочићу, ћемо моћи да вратимо достојанство. Питали сте – а одакле ја да дам буџет од 10% за пољопривреду, коме да узмем? Знате, господине Гламочићу, не треба да узимате ни образовању, ни здрављу. Требате да узмете онима који </w:t>
      </w:r>
      <w:r>
        <w:lastRenderedPageBreak/>
        <w:t>краду. Рецимо, овима који граде ЕКСПО и троше милијарде. Замислите сад да су те милијарде за ЕКСПО уложене у пољопривреду, шта би била Србија за две-три године? Била би велесила у овом делу Европе и не би имали конкуренцију. Дакле, само је потребно утврдити приоритете, а ви то не радите.</w:t>
      </w:r>
    </w:p>
    <w:p w:rsidR="00E8112C" w:rsidRDefault="00E8112C" w:rsidP="00C57CFF">
      <w:r>
        <w:tab/>
        <w:t xml:space="preserve">Кад бисте стали на пут монополистима, трговинским ланцима, када бисте развијали регионалне дистрибутивне центре, оживели бисте и пољопривреду, а оживели бисте, богами, и српска села и не бисмо имали Србију у којој се увози кромпир, бели лук, парадајз, краставци, а да наше њихове зарастају у коров. </w:t>
      </w:r>
    </w:p>
    <w:p w:rsidR="00E8112C" w:rsidRDefault="00E8112C" w:rsidP="00C57CFF">
      <w:r>
        <w:tab/>
        <w:t xml:space="preserve">Нама, господине Мацут и господине Гламочићу, треба Србија која може да храни свој народ, која извози своје производе и у којој се од пољопривреде нормално живи а не преживљава. </w:t>
      </w:r>
    </w:p>
    <w:p w:rsidR="00E8112C" w:rsidRDefault="00E8112C" w:rsidP="00C57CFF">
      <w:r>
        <w:tab/>
        <w:t>Такође, о ресурсима сам већ говорио и о располагању њима.</w:t>
      </w:r>
    </w:p>
    <w:p w:rsidR="00E8112C" w:rsidRDefault="00E8112C" w:rsidP="00C57CFF">
      <w:r>
        <w:tab/>
        <w:t xml:space="preserve">Ако говоримо о здрављу, нема министра Лончара ту, није у држави Србији ни здравље свима доступно. Свако ко се сусрео са здравственим системом, господине Мацут, то је, чини ми се, за вас можда и највећи минус, за друге ствари се не питате. Али, морали сте да се борите за здравство. Говорили сте о листама чекања, о инвестицијама, итд. Крените по болницама по Србији, не бих волео да ико има прилике и потребе да било када иде. Али, ја сам имао прилике. Ево, тај мој таст кога помињете хиљадама пута у задњих десет година и више, је у тешком стању па, ево, последње три године обијам болнице, водам га тамо-овамо. Знате како то изгледа? Тужно. </w:t>
      </w:r>
    </w:p>
    <w:p w:rsidR="00E8112C" w:rsidRDefault="00E8112C" w:rsidP="00C57CFF">
      <w:r>
        <w:tab/>
        <w:t>Здравство је недоступно обичним људима и зависи само од дубине џепа. Ко има дубок џеп данас, он може да се лечи, ко нема, нажалост, мораће да се сналази како зна и уме. И нису лекари криви за то, зато што и они раде у катастрофалним условима и зато што и њима треба дати достојанство, достојанствену плату за то што раде, то је најхуманије што раде лекари. Ко треба да буде плаћен и господин и елита у овој земљи ако нису лекари, професори? То је одвајкада било, свуда и у целом свету. Само у вашем поретку, елита су криминалци који зидају ЕКСПО и остале ваше пројекте, којекакви људи са криминалним миљеом.</w:t>
      </w:r>
      <w:r>
        <w:tab/>
      </w:r>
    </w:p>
    <w:p w:rsidR="00E8112C" w:rsidRDefault="00E8112C" w:rsidP="00C57CFF">
      <w:r>
        <w:tab/>
        <w:t xml:space="preserve">Можда неко мисли да је ово немогуће, али, све је могуће урадити. Људи граде, људи разграђују. Ви сте показали шта знате и шта умете. Показали сте однос и према домаћим привредницима и предузетницима. Знате за шта вам они служе сада? Да их уцењујете и тражите сигурне гласове. </w:t>
      </w:r>
    </w:p>
    <w:p w:rsidR="00E8112C" w:rsidRDefault="00E8112C" w:rsidP="00C57CFF"/>
    <w:p w:rsidR="00E8112C" w:rsidRDefault="00E8112C" w:rsidP="00C57CFF"/>
    <w:p w:rsidR="00E8112C" w:rsidRDefault="00E8112C" w:rsidP="00C57CFF">
      <w:r>
        <w:rPr>
          <w:lang w:val="en-US"/>
        </w:rPr>
        <w:t>52</w:t>
      </w:r>
      <w:r>
        <w:t>/2</w:t>
      </w:r>
      <w:r>
        <w:tab/>
        <w:t>ЈЈ/ЉЛ</w:t>
      </w:r>
      <w:r>
        <w:tab/>
      </w:r>
    </w:p>
    <w:p w:rsidR="00E8112C" w:rsidRDefault="00E8112C" w:rsidP="00C57CFF"/>
    <w:p w:rsidR="00E8112C" w:rsidRDefault="00E8112C" w:rsidP="00C57CFF">
      <w:r>
        <w:tab/>
        <w:t xml:space="preserve">Ових дана, ових месеци, нема једне приватне фирме у држави Србији која има већи број запослених а да неки политички комесар није отишао да тражи спискове сигурних гласова, под претњом, наравно, инспекцијских контрола, затварања, овога, онога, итд. Јел се тако помаже привредницима? Не знам, отишла је министарка одавде, која је министарка привреде, не знам само откуд се она у то разуме, али океј, да је питам како је држава помогла привредницима? Јел можда растеретила српске привреднике и предузетнике са наметима на зараде, порезе? Јел су можда они добијали неке подстицаје и субвенције као што добијају стране компаније које долазе овде у Србију? </w:t>
      </w:r>
    </w:p>
    <w:p w:rsidR="00E8112C" w:rsidRDefault="00E8112C" w:rsidP="00C57CFF">
      <w:r>
        <w:tab/>
        <w:t>Не помажете им ни у том смислу да им омогућите да учествују на тендерима. Нормално би било да половина тендера који се у држави Србији финансирају из јавних ресурса да то обављају фирме из Србије, то би морао бити услов, пре Кинеза и Американаца и Немаца и било кога другог. И све је то могуће.</w:t>
      </w:r>
    </w:p>
    <w:p w:rsidR="00E8112C" w:rsidRDefault="00E8112C" w:rsidP="00C57CFF">
      <w:r>
        <w:lastRenderedPageBreak/>
        <w:tab/>
        <w:t>Нема Синише Малог, обећао ми је да ће да дискутује о овом програму, а поклонићу му књигу, пошто они за деценију и по управљања Србијом нису успели да направе ниједан овакав програм и представе га грађанима. Само политички памфлети и приче пред изборе. Овај програм који је Синиша Мали омаловажавао, иако га није ни видео, који су озбиљни људи писали из ресорног Одбора за привреду и предузетништво Народног покрета Србије. Заснован је на релевантним информацијама свих признатих међународних институција, и Светске банке и ММФ-а, а и наше Народне банке Србије, ако хоћете и других институција. Сви подаци су ту и ту постоји јасан начин како држава Србија може да буде уређена, домаћински да послује и да у фокусу има свог грађанина, свог привредника и да сви буду задовољни, смо да се престане више са крађом. А наша привреда је, а то овде и пише, има све што треба за успех, паметне људе, традицију, ресурсе. Оно што недостаје паметна политика, без корупције. Србија може и заслужује боље.</w:t>
      </w:r>
    </w:p>
    <w:p w:rsidR="00E8112C" w:rsidRDefault="00E8112C" w:rsidP="00C57CFF">
      <w:r>
        <w:tab/>
        <w:t>Даље. Прекинут је пренос, али није битно, моје је да чујете.</w:t>
      </w:r>
    </w:p>
    <w:p w:rsidR="00E8112C" w:rsidRDefault="00E8112C" w:rsidP="00C57CFF">
      <w:r>
        <w:tab/>
        <w:t xml:space="preserve">Дакле, поштовани грађани Србије, можемо да изградимо државу у којој нико није изнад закона. Можемо да успоставимо систем у коме ће сваки грађанин бити исти, где ће свако имати једнаке шансе и где ће за сваког важити једнака правила. Држава у којој ће свака украдена пара бити пронађена, свака афера истражена, сваки функционер одговарати без обзира на име, функцију или партијску књижицу. И то није освета, то је само правда. То је елементарно успостављање државе и владавине права и закона. И то је неопходно да се уради, поштовани грађани Србије да никада више се не деси и да се не дозволи да корупција убија људе, као што се десило са надстрешницом у Новом Саду. </w:t>
      </w:r>
    </w:p>
    <w:p w:rsidR="00E8112C" w:rsidRDefault="00E8112C" w:rsidP="00C57CFF">
      <w:r>
        <w:tab/>
        <w:t xml:space="preserve">Србија то може и ја знам да може, знам људе, многе људе у овој држави који су нажалост скрајнути по страни зато што је нова елита и нови поредак СНС све људе који су вредни, који знају свој посао, који су стручни и професионални, склонили сте их по страни, да би испливали они који су послушници, бескичмењаци и они који су спремни да служе господару и онда када господар не жели добро ни њима ни земљи Србији, ни њеним грађанима. Да је могла Србија да то оствари у претходној деценији и по са вама, остварила би. Немогуће је и зато и причамо и данас о неповерењу, господине Мацут, немогуће је. Дакле, ви сте показали шта знате и шта умете и ваша влада и све претходне владе пре вас, ви сте само континуитет. </w:t>
      </w:r>
    </w:p>
    <w:p w:rsidR="00E8112C" w:rsidRPr="00BB05FE" w:rsidRDefault="00E8112C" w:rsidP="00C57CFF">
      <w:r>
        <w:tab/>
      </w:r>
    </w:p>
    <w:p w:rsidR="00E8112C" w:rsidRPr="00851743" w:rsidRDefault="00E8112C" w:rsidP="001410FB"/>
    <w:p w:rsidR="00E8112C" w:rsidRDefault="00E8112C">
      <w:r>
        <w:t>53/1</w:t>
      </w:r>
      <w:r>
        <w:tab/>
        <w:t>ВС/ЈГ</w:t>
      </w:r>
      <w:r>
        <w:tab/>
      </w:r>
      <w:r>
        <w:tab/>
      </w:r>
      <w:r>
        <w:tab/>
        <w:t>19.40 – 19.50</w:t>
      </w:r>
    </w:p>
    <w:p w:rsidR="00E8112C" w:rsidRDefault="00E8112C"/>
    <w:p w:rsidR="00E8112C" w:rsidRDefault="00E8112C">
      <w:r>
        <w:tab/>
        <w:t xml:space="preserve">Поштовани грађани Србије и ово што су гледали, ова три дана није то борба странке против странке, једног човека против другог човека, ово је борба за будућност Србије ово је борба за нормалност, ово је борба за нашу децу, ово је борба да нико у држави Србије не буде понижаван, омаловажаван, да сваки грађанин Србије има право на достојанствен живот. И данас се не расправља о поверењу само једне Владе, расправља се о томе да ли је нормално да корупција убија, да полиција туче децу и студенте, а да маскирани батинаши буду заштићени од полиције, а институције понижавају и најбоље, терају ван земље Србије. </w:t>
      </w:r>
    </w:p>
    <w:p w:rsidR="00E8112C" w:rsidRDefault="00E8112C">
      <w:r>
        <w:tab/>
        <w:t>Знате, ми не пристајемо на то, ја не пристајем на то, сви ови људи који су устали у протеклих годину и по у Србији не пристају на такав поредак и наша борба није да победимо вас, наша борба је да успоставимо нормалан, ред, поредак и систем у држави Србији, да би се то успоставило морате да изгубите на изборима.</w:t>
      </w:r>
    </w:p>
    <w:p w:rsidR="00E8112C" w:rsidRDefault="00E8112C">
      <w:r>
        <w:tab/>
        <w:t xml:space="preserve">И зато ја знам, да ви нећете бити вечерас неко ко ће гласати за неповерење Влади Ђуре Мацуте и не очекујем то да ћете урадити. Знате, господине Мацут, и приводим крају, ви ћете вечерас добити поверење посланика владајуће коалиције, је л' знате због чега? Због </w:t>
      </w:r>
      <w:r>
        <w:lastRenderedPageBreak/>
        <w:t>тога да би сутра таблоиди, медији имали на насловној страни да је изгласано поверење Влади Ђуре Мацуте. То је један, једини разлог зашто ћете добити поверење, али ћете господине Мацут, већ за неколико недеља или месеци бити разрешени од истих ових који ће вам вечерас дати поверење.</w:t>
      </w:r>
    </w:p>
    <w:p w:rsidR="00E8112C" w:rsidRDefault="00E8112C">
      <w:r>
        <w:tab/>
        <w:t>Дакле, пристали сте да будете „смоквин лист“ део игроказа, али ваше је право и имате право на то. Ја хоћу да вам кажем још једну ствар, у народу Србије кажу да је образ више од части. Изгубити част може бити изгубити положај, углед у заједници, али изгубити образ то је нешто много озбиљније, значи изгубити људскост и морални компас. То се губи једном у животу не можете два пута да изгубите образ и ви господине Мацут, да сте хтели да дозволите да не изгубите образ не бисте пристали на све ово што радите и што раде вама. Али, опет кажем то је ваше право, а грађанима Србије поручујем сва моћ поштовани грађани Србије је у вашим рукама. Немојте више да дозвољавате да после деценију и по вам причају исте приче, да вас на исти начин обмањују, да лажу, да вам причају о некаквом бољем животу, будућности, да вам говоре о томе како ови други који су опозиција су одговорни за то што ви лоше живите, што сте небезбедни, што је држава криминализована. Немојте више да наседате на приче да ће ако се промени власт Александра Вучића, у Србији настати хаос, неће, успоставиће се ред, и успоставиће се поредак и успоставиће се стабилност и држава и систем.</w:t>
      </w:r>
    </w:p>
    <w:p w:rsidR="00E8112C" w:rsidRDefault="00E8112C">
      <w:r>
        <w:tab/>
        <w:t>Поштовани грађани Србије, све што су знали и умели, и имали довољно времена да ураде или не, и сада ови исти људи, погледајте вам нуде после 15 година, светлу будућност, ево слика људи који вам поново нуде будућност. Поштовани грађани Србије, верујте у вас, немојте веровати у ове који вас 15 година обмањују варају и поново желе да вам понуде шарену лажу у некој светлој будућности. Будућност сте ви  и зато узмите судбину у своје руке и гласајте за Срибју, за вашу децу, немојте више да гласате за ове који урушавају државу пуну деценију и по и будите сигурни, тачно, победиће Србија, онда када ви изгубите и зато су ови избори судбоносни и позивам све грађане да изађу и да гласају за себе и за своју децу, а не за оне који граде свој имиџ на илузији пуних 15 година. Захваљујем.</w:t>
      </w:r>
    </w:p>
    <w:p w:rsidR="00E8112C" w:rsidRDefault="00E8112C">
      <w:r>
        <w:tab/>
        <w:t xml:space="preserve">ПРЕДСЕДНИК: Хвала вам. </w:t>
      </w:r>
    </w:p>
    <w:p w:rsidR="00E8112C" w:rsidRDefault="00E8112C">
      <w:r>
        <w:tab/>
        <w:t>Само зарад свих народних посланика и грађана Републике Србије, да вам кажем да смо ми данас у 11.48 часова, дакле пре подне, добили обавештење од РТС, да ће од 19.30 часова, неће бити у могућности да прате заседање Скупштине Србије у директном преносу, на Другом програму РТС, због емисије посвећене преносу Фудбалске утакмице Црвена звезда – Ларн, која почиње у 20 часова и да ће снимак дела седнице који</w:t>
      </w:r>
    </w:p>
    <w:p w:rsidR="00E8112C" w:rsidRDefault="00E8112C">
      <w:r>
        <w:t>53/2</w:t>
      </w:r>
      <w:r>
        <w:tab/>
        <w:t>ВС/ЈГ</w:t>
      </w:r>
    </w:p>
    <w:p w:rsidR="00E8112C" w:rsidRDefault="00E8112C"/>
    <w:p w:rsidR="00E8112C" w:rsidRDefault="00E8112C">
      <w:r>
        <w:t>није емитован у директном преносу, бити емитован накнадно у вечерњем термину, као што је и уобичајено, тако да никакве везе нема са вашим обраћањем господине Алексићу.</w:t>
      </w:r>
    </w:p>
    <w:p w:rsidR="00E8112C" w:rsidRDefault="00E8112C">
      <w:r>
        <w:tab/>
        <w:t>Реч има председник Владе, Ђуро Мацут, и завршавамо.</w:t>
      </w:r>
    </w:p>
    <w:p w:rsidR="00E8112C" w:rsidRDefault="00E8112C">
      <w:r>
        <w:tab/>
        <w:t>ЂУРО МАЦУТ: Поштована председнице Народне скупштине, уважене народне посланице и посланици, после три дана расправе желим да захвалим свим посланицима који су учествовали у расправи и различита мишљења су саставни део демократије, а оно по чему се свака Влада мери нису речи, већ резултати, али ова расправа је показала и нешто друго.</w:t>
      </w:r>
    </w:p>
    <w:p w:rsidR="00E8112C" w:rsidRDefault="00E8112C">
      <w:r>
        <w:tab/>
        <w:t xml:space="preserve">Показала је колико је важно да у политици сачувамо меру, одговорност и поштовање према људима и институцијама, због тога сам јуче веома добронамерно питао како је могуће да од 62 посланика, опозиције потписника захтева за изгласавање неповерења </w:t>
      </w:r>
      <w:r>
        <w:lastRenderedPageBreak/>
        <w:t>Влади, буде 42 присутно у било ком тренутку, у последња три дана и сада је и мање од тог броја.</w:t>
      </w:r>
    </w:p>
    <w:p w:rsidR="00E8112C" w:rsidRDefault="00E8112C">
      <w:r>
        <w:tab/>
        <w:t>Верујем да су се то питали и грађани Србије. Такође морам да констатујем да је највећи део укупне дискусије који је био у ова три дана, се односио на све друге периоде у скоријој историји Србије, осим на рад ове Владе којом ја председавам.</w:t>
      </w:r>
    </w:p>
    <w:p w:rsidR="00E8112C" w:rsidRDefault="00E8112C">
      <w:r>
        <w:tab/>
        <w:t>Било је много тренутака, када су аргументи замењени увредама и када се политичка критика претворила у личне нападе и када смо уместо разговора о конкретним проблемима грађана Србије, слушали покушаје омаловажавања и што је било све до последњег говорника предлагача.</w:t>
      </w:r>
    </w:p>
    <w:p w:rsidR="00E8112C" w:rsidRDefault="00E8112C">
      <w:r>
        <w:tab/>
        <w:t>Током ова три дана, постављено је питање поверења Влади и мислим да је важно да грађани Србије знају следеће, ова Влада није тражила да буде оцењена по лепим речима, већ по делима и резултатима оним што је урадила. Владу смо преузели у једном од најтежих тренутака у Србији, када су у земљи владале блокаде неизвесности, дубоке друштвене поделе и у том тренутку на позив председника Републике Србије, поновићу то још једном, прихватио сам улогу председника Владе, без икаквих личних амбиција и без материјалне користи, већ само из разлога да помогнем својој земљи јер то је јединствена част коју неко може у свом животу да доживи.</w:t>
      </w:r>
    </w:p>
    <w:p w:rsidR="00E8112C" w:rsidRDefault="00E8112C">
      <w:r>
        <w:tab/>
        <w:t>И када је било најтеже, када су многи тврдили да је дијалог немогућ, изабрали смо разговор уместо подела и разговарали смо са представницима Универзитета, деканима, професорима и академском заједницом и одговорно и отворено са једним циљем да пронађемо решења и верујем да смо управо захваљујући дијалогу сачували и што је најважније спасили функционалност наших универзитета и показали да се и у најсложенијим проблемима могу решавати разговором и постизањем решења.</w:t>
      </w:r>
    </w:p>
    <w:p w:rsidR="00E8112C" w:rsidRDefault="00E8112C">
      <w:r>
        <w:tab/>
        <w:t>Још једном ћу поновити да сам се увек супротстављао и да ћу се одлучно супротстављати сваком насиљу над студентима и над грађанима, сваком облику криминала и сваком покушају верске или расне дискриминације или етничког чишћења, српског или било ког другог народа.</w:t>
      </w:r>
    </w:p>
    <w:p w:rsidR="00E8112C" w:rsidRDefault="00E8112C">
      <w:r>
        <w:tab/>
        <w:t xml:space="preserve">Такође, поштовани грађани, увек ћу се залагати да правосуђе ради потпуно независно и зато нисам дозволио да будем испровоциран било каквим питањима и да на тај начин утичем на рад правосуђа, нити на ток полицијских истрага. Наш први и основни задатак је био да сачувамо мир, стабилности и функционисање државе, а то смо и учинили, за свега неколико месеци смо показали да одговорна политика значи рад, а не изговоре. Такав приступ је условио да смо сачували економску стабилност Србије, очували јавне финансије и наставили раст привреде, наставили смо да привлачимо инвестиције и отварамо нова радна места, и стварамо услове за даљи развој наше земље. </w:t>
      </w:r>
    </w:p>
    <w:p w:rsidR="00E8112C" w:rsidRPr="00D63F2A" w:rsidRDefault="00E8112C">
      <w:r>
        <w:tab/>
      </w:r>
    </w:p>
    <w:p w:rsidR="00E8112C" w:rsidRDefault="00E8112C">
      <w:r>
        <w:t>54/1</w:t>
      </w:r>
      <w:r>
        <w:tab/>
        <w:t>ТЂ/ИР</w:t>
      </w:r>
      <w:r>
        <w:tab/>
      </w:r>
      <w:r>
        <w:tab/>
        <w:t>19.50 – 20.00</w:t>
      </w:r>
    </w:p>
    <w:p w:rsidR="00E8112C" w:rsidRDefault="00E8112C"/>
    <w:p w:rsidR="00E8112C" w:rsidRDefault="00E8112C">
      <w:r>
        <w:tab/>
        <w:t xml:space="preserve">Истовремено смо водили рачуна о грађанима. Као другу активност наставили смо спровођење социјалних програма, улагања у образовање и здравство што је била следећа тачка и следећи фокус, улагање и наставак инфраструктурних пројеката, а као свака одговорна држава, чија је обавеза да и у најтежим тренуцима штити стандард својих грађана, радићемо и даље на побољшању, повећању плата и пензија, и услова живота људи који раде у државним системима од изузетног осетљивог социјалног значаја. </w:t>
      </w:r>
    </w:p>
    <w:p w:rsidR="00E8112C" w:rsidRDefault="00E8112C">
      <w:r>
        <w:tab/>
        <w:t xml:space="preserve">Посебно желим да истакнем, као пети елемент који смо постигли, а то је да смо у протеклом непосредном периоду отворили ново поглавље у односима са САД кроз успостављање стратешког дијалога. Истовремено смо наставили да водимо одговорну и </w:t>
      </w:r>
      <w:r>
        <w:lastRenderedPageBreak/>
        <w:t xml:space="preserve">уравнотежену спољну политику штитећи интересе Србије и јачајући њен међународни положај. </w:t>
      </w:r>
    </w:p>
    <w:p w:rsidR="00E8112C" w:rsidRDefault="00E8112C">
      <w:r>
        <w:tab/>
        <w:t xml:space="preserve">Наставићемо да радимо предано. Као и до сада, наставићу, као што сам већ и рекао, да радим од ујутру до касно увече и викендом, и колико год је потребно, а све у апсолутном интересу грађана Србије. Радићемо у сарадњи са председником Републике Србије, који је човек са огромним политичким искуством и велики међународним форматом и чија реч треба да се чује. </w:t>
      </w:r>
    </w:p>
    <w:p w:rsidR="00E8112C" w:rsidRDefault="00E8112C">
      <w:r>
        <w:tab/>
        <w:t xml:space="preserve">Ниједна влада не може да каже да је све савршено, изазови постоје и постојаће, али одговорна политика решава проблеме, а не користи за политичке поене, током ове расправе чули смо много критика. То је легитимно, али грађани Србије очекују много више од критике, очекују одговорност, план и резултате. Наш одговор неће бити увреде нити политички сукоби. Наш одговор ће бити још више рада. Наставићемо да чувамо мир и стабилност, да развијамо нашу економију, да унапређујемо животни стандард грађана. Наставићемо да водимо дијалог и да доносимо одлуке које су у интересу Србије, јер наш посао није да учествујемо у политичким сукобима. Наш посао је да водимо Србију напред, стабилно, одговорно и са јасном визијом будућности. Хвала вам. </w:t>
      </w:r>
    </w:p>
    <w:p w:rsidR="00E8112C" w:rsidRDefault="00E8112C">
      <w:r>
        <w:tab/>
        <w:t>ПРЕДСЕДНИК: Хвала вам.</w:t>
      </w:r>
    </w:p>
    <w:p w:rsidR="00E8112C" w:rsidRDefault="00E8112C">
      <w:r>
        <w:tab/>
        <w:t xml:space="preserve">Поштовани народни посланици, овим закључујем претрес о Предлогу за гласање о неповерењу Влади. </w:t>
      </w:r>
    </w:p>
    <w:p w:rsidR="00E8112C" w:rsidRDefault="00E8112C">
      <w:r>
        <w:tab/>
        <w:t xml:space="preserve">Пре него што приступимо гласању, захваљујем се члановима Владе и молим их да напусте салу. </w:t>
      </w:r>
    </w:p>
    <w:p w:rsidR="00E8112C" w:rsidRDefault="00E8112C">
      <w:r>
        <w:tab/>
        <w:t>Молим вас, само зато што смо ресетовали систем, да извадите ваше картице и да их поново убаците у посланичке јединице.</w:t>
      </w:r>
    </w:p>
    <w:p w:rsidR="00E8112C" w:rsidRDefault="00E8112C">
      <w:r>
        <w:tab/>
        <w:t xml:space="preserve">Пре него што пређемо на одлучивање о тачки дневног реда, потребно је да утврдимо кворум. </w:t>
      </w:r>
    </w:p>
    <w:p w:rsidR="00E8112C" w:rsidRDefault="00E8112C">
      <w:r>
        <w:tab/>
        <w:t xml:space="preserve">Констатујем да је применом електронског система за гласање утврђено да је у сали присутно 175 народних посланика и да имамо кворум. </w:t>
      </w:r>
    </w:p>
    <w:p w:rsidR="00E8112C" w:rsidRDefault="00E8112C">
      <w:r>
        <w:tab/>
        <w:t xml:space="preserve">Пошто је Народна скупштина обавила претрес о Предлогу 62 народна посланика за гласање о неповерење у Влади, а пре преласка на одлучивање, подсећам вас да је, према члану 130. Устава Републике Србије, Народна скупштина прихватила Предлог за изгласавање неповерења Влади ако је за њега гласало више од половине од свих народних посланика. </w:t>
      </w:r>
    </w:p>
    <w:p w:rsidR="00E8112C" w:rsidRDefault="00E8112C">
      <w:r>
        <w:tab/>
        <w:t xml:space="preserve">Прелазимо на одлучивање. </w:t>
      </w:r>
    </w:p>
    <w:p w:rsidR="00E8112C" w:rsidRDefault="00E8112C">
      <w:r>
        <w:tab/>
        <w:t>Стављам на гласање Предлог за гласање о неповерењу Влади.</w:t>
      </w:r>
    </w:p>
    <w:p w:rsidR="00E8112C" w:rsidRDefault="00E8112C">
      <w:r>
        <w:tab/>
        <w:t xml:space="preserve">Молим вас да се изјасните. </w:t>
      </w:r>
    </w:p>
    <w:p w:rsidR="00E8112C" w:rsidRDefault="00E8112C">
      <w:r>
        <w:tab/>
        <w:t>Закључујем гласање и саопштавам: за Предлог о неповерењу Влади гласало је 40 народних посланика, против – 135, уздржан – један, од укупно присутних 176 народних посланика.</w:t>
      </w:r>
    </w:p>
    <w:p w:rsidR="00E8112C" w:rsidRDefault="00E8112C">
      <w:r>
        <w:tab/>
        <w:t xml:space="preserve">Констатујем да Народна скупштина није изгласала неповерење Влади. </w:t>
      </w:r>
    </w:p>
    <w:p w:rsidR="00E8112C" w:rsidRDefault="00E8112C">
      <w:r>
        <w:t>54/2</w:t>
      </w:r>
      <w:r>
        <w:tab/>
        <w:t>ТЂ/ИР</w:t>
      </w:r>
    </w:p>
    <w:p w:rsidR="00E8112C" w:rsidRDefault="00E8112C"/>
    <w:p w:rsidR="00E8112C" w:rsidRDefault="00E8112C">
      <w:r>
        <w:tab/>
        <w:t xml:space="preserve">Прелазимо на одлучивање о повредама Пословника. </w:t>
      </w:r>
    </w:p>
    <w:p w:rsidR="00E8112C" w:rsidRDefault="00E8112C">
      <w:r>
        <w:tab/>
        <w:t>Народни посланик Ахмедин Шкријељ, на седници 28. јула 2026. године, у 17 часова и 35 минута, указао је на повреду члана 107. став 1. Пословника.</w:t>
      </w:r>
    </w:p>
    <w:p w:rsidR="00E8112C" w:rsidRDefault="00E8112C">
      <w:r>
        <w:tab/>
        <w:t xml:space="preserve">Молим да Народна скупштина одлучи да ли је повређен наведени члан Пословника. </w:t>
      </w:r>
    </w:p>
    <w:p w:rsidR="00E8112C" w:rsidRDefault="00E8112C">
      <w:r>
        <w:tab/>
        <w:t xml:space="preserve">Закључујем гласање: за – 30 народних посланика. </w:t>
      </w:r>
    </w:p>
    <w:p w:rsidR="00E8112C" w:rsidRDefault="00E8112C">
      <w:r>
        <w:tab/>
        <w:t xml:space="preserve">Народна скупштина је одлучила да није повређен наведени члан Пословника. </w:t>
      </w:r>
    </w:p>
    <w:p w:rsidR="00E8112C" w:rsidRDefault="00E8112C">
      <w:r>
        <w:lastRenderedPageBreak/>
        <w:tab/>
        <w:t xml:space="preserve">Пошто је Народна скупштина обавила разматрање једине тачке дневног реда ове седнице и одлучивање о њој, сагласно члану 102. Пословника, закључујем седницу Деветог ванредног заседања Народне скупштине Републике Србије у Четрнаестом сазиву. </w:t>
      </w:r>
    </w:p>
    <w:p w:rsidR="00E8112C" w:rsidRDefault="00E8112C">
      <w:r>
        <w:tab/>
        <w:t xml:space="preserve">Хвала свима на сарадњи и видимо се ускоро. </w:t>
      </w:r>
    </w:p>
    <w:p w:rsidR="00E8112C" w:rsidRDefault="00E8112C"/>
    <w:p w:rsidR="00E8112C" w:rsidRDefault="00E8112C">
      <w:r>
        <w:tab/>
        <w:t>(Седница је завршена у 20.00 часова. )</w:t>
      </w:r>
    </w:p>
    <w:p w:rsidR="00E8112C" w:rsidRDefault="00E8112C">
      <w:r>
        <w:tab/>
      </w:r>
    </w:p>
    <w:p w:rsidR="00E8112C" w:rsidRDefault="00E8112C">
      <w:r>
        <w:tab/>
      </w:r>
    </w:p>
    <w:p w:rsidR="00E8112C" w:rsidRDefault="00E8112C">
      <w:r>
        <w:tab/>
      </w:r>
    </w:p>
    <w:p w:rsidR="00D7605B" w:rsidRDefault="00D7605B">
      <w:bookmarkStart w:id="0" w:name="_GoBack"/>
      <w:bookmarkEnd w:id="0"/>
    </w:p>
    <w:sectPr w:rsidR="00D7605B" w:rsidSect="00B70481">
      <w:pgSz w:w="12240" w:h="15840"/>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DC7"/>
    <w:rsid w:val="005F3DC7"/>
    <w:rsid w:val="00B25565"/>
    <w:rsid w:val="00D7605B"/>
    <w:rsid w:val="00E671D5"/>
    <w:rsid w:val="00E8112C"/>
    <w:rsid w:val="00FA3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FA1FDE-F6D6-4F65-887B-4A0067ED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line="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122</Pages>
  <Words>59934</Words>
  <Characters>341629</Characters>
  <Application>Microsoft Office Word</Application>
  <DocSecurity>0</DocSecurity>
  <Lines>2846</Lines>
  <Paragraphs>801</Paragraphs>
  <ScaleCrop>false</ScaleCrop>
  <Company/>
  <LinksUpToDate>false</LinksUpToDate>
  <CharactersWithSpaces>400762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StenoBiro</dc:creator>
  <cp:keywords/>
  <dc:description/>
  <cp:lastModifiedBy>StenoBiro</cp:lastModifiedBy>
  <cp:revision>2</cp:revision>
  <dcterms:created xsi:type="dcterms:W3CDTF">2026-07-30T07:16:00Z</dcterms:created>
  <dcterms:modified xsi:type="dcterms:W3CDTF">2026-07-30T07:17:00Z</dcterms:modified>
</cp:coreProperties>
</file>